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4E9E22" w14:textId="77777777" w:rsidR="007C54EF" w:rsidRDefault="007C54EF">
      <w:pPr>
        <w:spacing w:line="240" w:lineRule="exact"/>
        <w:rPr>
          <w:sz w:val="24"/>
          <w:szCs w:val="24"/>
        </w:rPr>
      </w:pPr>
      <w:bookmarkStart w:id="0" w:name="_page_3_0"/>
    </w:p>
    <w:p w14:paraId="35156860" w14:textId="77777777" w:rsidR="007C54EF" w:rsidRDefault="007C54EF">
      <w:pPr>
        <w:spacing w:after="7" w:line="220" w:lineRule="exact"/>
      </w:pPr>
    </w:p>
    <w:p w14:paraId="63C747F2" w14:textId="77777777" w:rsidR="00F6682F" w:rsidRDefault="00F6682F" w:rsidP="00F6682F">
      <w:pPr>
        <w:widowControl w:val="0"/>
        <w:spacing w:before="36" w:line="240" w:lineRule="auto"/>
        <w:ind w:left="-426" w:right="-20" w:firstLine="568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</w:pPr>
      <w:bookmarkStart w:id="1" w:name="_page_20_0"/>
      <w:bookmarkEnd w:id="0"/>
    </w:p>
    <w:p w14:paraId="6F1FED05" w14:textId="74F0283E" w:rsidR="00F6682F" w:rsidRDefault="00F6682F" w:rsidP="00F6682F">
      <w:pPr>
        <w:widowControl w:val="0"/>
        <w:spacing w:before="36" w:line="240" w:lineRule="auto"/>
        <w:ind w:left="-426" w:right="-20" w:firstLine="568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19923345" wp14:editId="42CDF5ED">
            <wp:extent cx="6029960" cy="8288427"/>
            <wp:effectExtent l="0" t="0" r="8890" b="0"/>
            <wp:docPr id="101" name="Рисунок 101" descr="C:\Users\Ср999\Desktop\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р999\Desktop\пл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8288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D4DE6A" w14:textId="77777777" w:rsidR="00F6682F" w:rsidRDefault="00F6682F" w:rsidP="00F6682F">
      <w:pPr>
        <w:widowControl w:val="0"/>
        <w:spacing w:before="36" w:line="240" w:lineRule="auto"/>
        <w:ind w:left="-426" w:right="-20" w:firstLine="568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</w:pPr>
    </w:p>
    <w:p w14:paraId="7260599D" w14:textId="77777777" w:rsidR="00F6682F" w:rsidRDefault="00F6682F" w:rsidP="00F6682F">
      <w:pPr>
        <w:widowControl w:val="0"/>
        <w:spacing w:before="36" w:line="240" w:lineRule="auto"/>
        <w:ind w:left="-426" w:right="-20" w:firstLine="568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</w:pPr>
    </w:p>
    <w:p w14:paraId="755AD80A" w14:textId="77777777" w:rsidR="00F6682F" w:rsidRDefault="00F6682F" w:rsidP="00F6682F">
      <w:pPr>
        <w:widowControl w:val="0"/>
        <w:spacing w:before="36" w:line="240" w:lineRule="auto"/>
        <w:ind w:left="-426" w:right="-20" w:firstLine="568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</w:pPr>
    </w:p>
    <w:p w14:paraId="391EE926" w14:textId="77777777" w:rsidR="00F6682F" w:rsidRDefault="00F6682F" w:rsidP="00F6682F">
      <w:pPr>
        <w:widowControl w:val="0"/>
        <w:spacing w:before="36" w:line="240" w:lineRule="auto"/>
        <w:ind w:left="-426" w:right="-20" w:firstLine="568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</w:pPr>
    </w:p>
    <w:p w14:paraId="71E337D6" w14:textId="77777777" w:rsidR="00F6682F" w:rsidRDefault="00F6682F" w:rsidP="00F6682F">
      <w:pPr>
        <w:widowControl w:val="0"/>
        <w:spacing w:before="36" w:line="240" w:lineRule="auto"/>
        <w:ind w:left="-426" w:right="-20" w:firstLine="568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</w:pPr>
      <w:bookmarkStart w:id="2" w:name="_GoBack"/>
      <w:bookmarkEnd w:id="2"/>
    </w:p>
    <w:p w14:paraId="1F655D41" w14:textId="77777777" w:rsidR="00F6682F" w:rsidRDefault="00F6682F" w:rsidP="00F6682F">
      <w:pPr>
        <w:widowControl w:val="0"/>
        <w:spacing w:before="36" w:line="240" w:lineRule="auto"/>
        <w:ind w:left="-426" w:right="-20" w:firstLine="568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</w:pPr>
    </w:p>
    <w:p w14:paraId="15AD01DE" w14:textId="0C74296D" w:rsidR="007C54EF" w:rsidRDefault="00472AA0" w:rsidP="00F6682F">
      <w:pPr>
        <w:widowControl w:val="0"/>
        <w:spacing w:before="36" w:line="240" w:lineRule="auto"/>
        <w:ind w:left="-426" w:right="-20" w:firstLine="56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1" locked="0" layoutInCell="0" allowOverlap="1" wp14:anchorId="6FDACC96" wp14:editId="5F65E9CD">
                <wp:simplePos x="0" y="0"/>
                <wp:positionH relativeFrom="page">
                  <wp:posOffset>2827654</wp:posOffset>
                </wp:positionH>
                <wp:positionV relativeFrom="paragraph">
                  <wp:posOffset>19050</wp:posOffset>
                </wp:positionV>
                <wp:extent cx="1129588" cy="179830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9588" cy="179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29588" h="179830">
                              <a:moveTo>
                                <a:pt x="0" y="0"/>
                              </a:moveTo>
                              <a:lnTo>
                                <a:pt x="0" y="179830"/>
                              </a:lnTo>
                              <a:lnTo>
                                <a:pt x="1129588" y="179830"/>
                              </a:lnTo>
                              <a:lnTo>
                                <a:pt x="1129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05975E16" w14:textId="2B59F990" w:rsidR="00F6682F" w:rsidRDefault="00F6682F" w:rsidP="00F6682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2F2570" wp14:editId="745379FA">
                                  <wp:extent cx="0" cy="0"/>
                                  <wp:effectExtent l="0" t="0" r="0" b="0"/>
                                  <wp:docPr id="99" name="Рисунок 99" descr="C:\Users\Ср999\Desktop\план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Ср999\Desktop\план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3" o:spid="_x0000_s1026" style="position:absolute;left:0;text-align:left;margin-left:222.65pt;margin-top:1.5pt;width:88.95pt;height:14.15pt;z-index:-50331647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129588,17983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NsQFgIAAMQEAAAOAAAAZHJzL2Uyb0RvYy54bWysVMGO2yAQvVfqPyDujeMk202sOHvoKlWl&#10;qllptx+AMY5dYQYBazv9+g4keN2k6qFqDjAwj8l7j8Hbh6GVpBPGNqByms7mlAjFoWzUMaffX/Yf&#10;1pRYx1TJJCiR05Ow9GH3/t2215lYQA2yFIZgEWWzXue0dk5nSWJ5LVpmZ6CFwmQFpmUOl+aYlIb1&#10;WL2VyWI+/5j0YEptgAtrcffxnKS7UL+qBHeHqrLCEZlT5ObCaMJY+DHZbVl2NEzXDb/QYP/AomWN&#10;wj8dSz0yx8iraW5KtQ03YKFyMw5tAlXVcBE0oJp0fqXmuWZaBC1ojtWjTfb/leXfuidDmjKnS0oU&#10;a/GKLgYfih/o3tI71GubIfBZP5nLymLo5Q6Vaf2MQsgQXD2NrorBEY6babrY3K2xDzjm0vvNehls&#10;T95O81frPgsIlVj31brzrZQxYnWM+KBiaJDdX29VM+fPeXo+JP2ESj0y8ekWOvECAeiuZCDLt6xU&#10;t6jfBEVAnHUoNxpwrT/C4nwLj05FRJzPSGzoaDfyjDkuwQp0ELe87jEIXuDm1G0Lsin3jZRevDXH&#10;4pM0pGP4WPbh528fj0xgiW+G8/X7yA3FgBgfFlCesJfwY+AOOFQS0HF0NkSU1GB+/mnf47GfMUuJ&#10;/KKwtzfpauXfalis7u4XuDDTTDHNMMXxcE5d4OqJ4FMJrC/P2r/F6Rrj6cdn9wsAAP//AwBQSwME&#10;FAAGAAgAAAAhANNGj3LdAAAACAEAAA8AAABkcnMvZG93bnJldi54bWxMj8FOwzAQRO9I/IO1SNyo&#10;k7iNUIhTFQQXVCER+AAnXpJAvI5it03/nuVEj6MZzbwpt4sbxRHnMHjSkK4SEEittwN1Gj4/Xu7u&#10;QYRoyJrRE2o4Y4BtdX1VmsL6E73jsY6d4BIKhdHQxzgVUoa2R2fCyk9I7H352ZnIcu6knc2Jy90o&#10;syTJpTMD8UJvJnzqsf2pD07D/K3qxr7mS7fbvz3vH9OBNvKs9e3NsnsAEXGJ/2H4w2d0qJip8Qey&#10;QYwa1uuN4qgGxZfYzzOVgWhYpwpkVcrLA9UvAAAA//8DAFBLAQItABQABgAIAAAAIQC2gziS/gAA&#10;AOEBAAATAAAAAAAAAAAAAAAAAAAAAABbQ29udGVudF9UeXBlc10ueG1sUEsBAi0AFAAGAAgAAAAh&#10;ADj9If/WAAAAlAEAAAsAAAAAAAAAAAAAAAAALwEAAF9yZWxzLy5yZWxzUEsBAi0AFAAGAAgAAAAh&#10;AG+U2xAWAgAAxAQAAA4AAAAAAAAAAAAAAAAALgIAAGRycy9lMm9Eb2MueG1sUEsBAi0AFAAGAAgA&#10;AAAhANNGj3LdAAAACAEAAA8AAAAAAAAAAAAAAAAAcAQAAGRycy9kb3ducmV2LnhtbFBLBQYAAAAA&#10;BAAEAPMAAAB6BQAAAAA=&#10;" o:allowincell="f" adj="-11796480,,5400" path="m,l,179830r1129588,l1129588,,,xe" stroked="f">
                <v:stroke joinstyle="miter"/>
                <v:formulas/>
                <v:path arrowok="t" o:connecttype="custom" textboxrect="0,0,1129588,179830"/>
                <v:textbox>
                  <w:txbxContent>
                    <w:p w14:paraId="05975E16" w14:textId="2B59F990" w:rsidR="00F6682F" w:rsidRDefault="00F6682F" w:rsidP="00F6682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82F2570" wp14:editId="745379FA">
                            <wp:extent cx="0" cy="0"/>
                            <wp:effectExtent l="0" t="0" r="0" b="0"/>
                            <wp:docPr id="99" name="Рисунок 99" descr="C:\Users\Ср999\Desktop\план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Ср999\Desktop\план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СОДЕРЖАНИЕ</w:t>
      </w:r>
    </w:p>
    <w:p w14:paraId="292D60BE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E5189E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BEE4F47" w14:textId="77777777" w:rsidR="007C54EF" w:rsidRDefault="007C54EF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5063FD28" w14:textId="77777777" w:rsidR="007C54EF" w:rsidRDefault="00472AA0">
      <w:pPr>
        <w:widowControl w:val="0"/>
        <w:spacing w:line="240" w:lineRule="auto"/>
        <w:ind w:left="433" w:right="854" w:hanging="3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ЦЕЛЕВОЙ……………………………………………………………………. ……3 1.1 Цель и задачи воспитания обучающихся…………………………………………….3 1.2 Направления воспитания………………………………………………………… …..4 1.3 Целевые ориентиры результатов воспитания…………………………………… ….4</w:t>
      </w:r>
    </w:p>
    <w:p w14:paraId="26F3C15F" w14:textId="77777777" w:rsidR="007C54EF" w:rsidRDefault="00472AA0">
      <w:pPr>
        <w:widowControl w:val="0"/>
        <w:spacing w:line="240" w:lineRule="auto"/>
        <w:ind w:left="433" w:right="1058" w:hanging="4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.СОДЕРЖАТЕЛЬНЫЙ ………………………………………………………......10 2.1 Уклад общеобразовательной организации……………………………………… 10 2.2. Виды, формы и содержание воспитательной деятельности……………………11</w:t>
      </w:r>
    </w:p>
    <w:p w14:paraId="704E2B2E" w14:textId="192B7973" w:rsidR="007C54EF" w:rsidRDefault="00472AA0" w:rsidP="00DA3A00">
      <w:pPr>
        <w:widowControl w:val="0"/>
        <w:spacing w:line="240" w:lineRule="auto"/>
        <w:ind w:left="433" w:right="955" w:hanging="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РАЗДЕЛ 3.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ОРГАНИЗАЦИОННЫЙ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 20 3.1 Кадровое обеспечение………………………………………………………………20 3.2 Нормативно-методическое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обеспечение………………………………………….20</w:t>
      </w:r>
    </w:p>
    <w:p w14:paraId="01DB8378" w14:textId="33DEFC3B" w:rsidR="007C54EF" w:rsidRDefault="00472AA0">
      <w:pPr>
        <w:widowControl w:val="0"/>
        <w:spacing w:line="240" w:lineRule="auto"/>
        <w:ind w:left="433" w:right="6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3.3 Требования к условиям работы с обучающимися с особыми образовательными потребностями…………………………………………………………………………… 21 3.4 Система поощрения социальной успешности и проявления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активной жизненной</w:t>
      </w:r>
      <w:proofErr w:type="gramEnd"/>
    </w:p>
    <w:p w14:paraId="5D4F3A87" w14:textId="77777777" w:rsidR="007C54EF" w:rsidRDefault="00472AA0">
      <w:pPr>
        <w:widowControl w:val="0"/>
        <w:spacing w:line="240" w:lineRule="auto"/>
        <w:ind w:left="433" w:right="988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 w:rsidSect="00DA3A00">
          <w:pgSz w:w="11906" w:h="16838"/>
          <w:pgMar w:top="1134" w:right="850" w:bottom="0" w:left="156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позиции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………………………………………………………………21 3.5 Анализ воспитательного процесса………………………………………………….22</w:t>
      </w:r>
      <w:bookmarkEnd w:id="1"/>
    </w:p>
    <w:p w14:paraId="43854621" w14:textId="77777777" w:rsidR="007C54EF" w:rsidRDefault="007C54EF">
      <w:pPr>
        <w:spacing w:after="9" w:line="120" w:lineRule="exact"/>
        <w:rPr>
          <w:sz w:val="12"/>
          <w:szCs w:val="12"/>
        </w:rPr>
      </w:pPr>
      <w:bookmarkStart w:id="3" w:name="_page_25_0"/>
    </w:p>
    <w:p w14:paraId="6AE03ED8" w14:textId="77777777" w:rsidR="007C54EF" w:rsidRDefault="00472AA0">
      <w:pPr>
        <w:widowControl w:val="0"/>
        <w:spacing w:line="240" w:lineRule="auto"/>
        <w:ind w:left="270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ЦЕЛЕВОЙ РАЗДЕЛ</w:t>
      </w:r>
    </w:p>
    <w:p w14:paraId="37D7E306" w14:textId="77777777" w:rsidR="007C54EF" w:rsidRDefault="007C54EF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02D2F13" w14:textId="0C7F39E8" w:rsidR="007C54EF" w:rsidRDefault="00472AA0">
      <w:pPr>
        <w:widowControl w:val="0"/>
        <w:spacing w:line="358" w:lineRule="auto"/>
        <w:ind w:right="-15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14:paraId="1073DA33" w14:textId="337FDE77" w:rsidR="007C54EF" w:rsidRDefault="00472AA0">
      <w:pPr>
        <w:widowControl w:val="0"/>
        <w:tabs>
          <w:tab w:val="left" w:pos="2451"/>
          <w:tab w:val="left" w:pos="4070"/>
          <w:tab w:val="left" w:pos="4452"/>
          <w:tab w:val="left" w:pos="6973"/>
          <w:tab w:val="left" w:pos="8527"/>
          <w:tab w:val="left" w:pos="10073"/>
        </w:tabs>
        <w:spacing w:line="360" w:lineRule="auto"/>
        <w:ind w:right="-15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общеобразовательной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планируется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актуальным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знаниями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умениями, способной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реализовать свой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потенциал в условиях современного общества, готовой к мирному созиданию и защите Родины.</w:t>
      </w:r>
    </w:p>
    <w:p w14:paraId="47869864" w14:textId="77777777" w:rsidR="007C54EF" w:rsidRDefault="00472AA0">
      <w:pPr>
        <w:widowControl w:val="0"/>
        <w:spacing w:line="240" w:lineRule="auto"/>
        <w:ind w:left="1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1.1 Цель воспитания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образовательной организации:</w:t>
      </w:r>
    </w:p>
    <w:p w14:paraId="11910135" w14:textId="77777777" w:rsidR="007C54EF" w:rsidRDefault="007C54EF">
      <w:pPr>
        <w:spacing w:after="1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2E80FAC" w14:textId="77777777" w:rsidR="007C54EF" w:rsidRDefault="00472AA0">
      <w:pPr>
        <w:widowControl w:val="0"/>
        <w:spacing w:line="240" w:lineRule="auto"/>
        <w:ind w:left="4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личности, создание условий для самоопределения и социализации</w:t>
      </w:r>
    </w:p>
    <w:p w14:paraId="1BADDC8E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7F2E75C" w14:textId="77777777" w:rsidR="007C54EF" w:rsidRDefault="00472AA0">
      <w:pPr>
        <w:widowControl w:val="0"/>
        <w:spacing w:line="360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14:paraId="3CA2B8F8" w14:textId="4B863945" w:rsidR="007C54EF" w:rsidRDefault="00472AA0">
      <w:pPr>
        <w:widowControl w:val="0"/>
        <w:spacing w:line="359" w:lineRule="auto"/>
        <w:ind w:right="-56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Задачи воспитания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образовательной организации:</w:t>
      </w:r>
    </w:p>
    <w:p w14:paraId="499EE85F" w14:textId="77777777" w:rsidR="007C54EF" w:rsidRDefault="00472AA0">
      <w:pPr>
        <w:widowControl w:val="0"/>
        <w:spacing w:before="1" w:line="358" w:lineRule="auto"/>
        <w:ind w:right="1498" w:firstLine="6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усвоение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</w:t>
      </w:r>
    </w:p>
    <w:p w14:paraId="70455C06" w14:textId="77777777" w:rsidR="007C54EF" w:rsidRDefault="00472AA0">
      <w:pPr>
        <w:widowControl w:val="0"/>
        <w:spacing w:before="2" w:line="358" w:lineRule="auto"/>
        <w:ind w:right="-49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и развитие личностных отношений к этим нормам, ценностям, традициям (их освоение, принятие);</w:t>
      </w:r>
    </w:p>
    <w:p w14:paraId="2FE85861" w14:textId="77777777" w:rsidR="007C54EF" w:rsidRDefault="00472AA0">
      <w:pPr>
        <w:widowControl w:val="0"/>
        <w:spacing w:before="3" w:line="358" w:lineRule="auto"/>
        <w:ind w:right="-59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14:paraId="7F934100" w14:textId="77777777" w:rsidR="007C54EF" w:rsidRDefault="00472AA0">
      <w:pPr>
        <w:widowControl w:val="0"/>
        <w:tabs>
          <w:tab w:val="left" w:pos="2201"/>
          <w:tab w:val="left" w:pos="3681"/>
          <w:tab w:val="left" w:pos="5139"/>
          <w:tab w:val="left" w:pos="6319"/>
          <w:tab w:val="left" w:pos="8847"/>
          <w:tab w:val="left" w:pos="10085"/>
        </w:tabs>
        <w:spacing w:line="361" w:lineRule="auto"/>
        <w:ind w:right="-51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личностных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результатов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освоения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общеобразовательных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соответствии с ФГОС НОО.</w:t>
      </w:r>
    </w:p>
    <w:p w14:paraId="4F318CF1" w14:textId="77777777" w:rsidR="007C54EF" w:rsidRDefault="00472AA0">
      <w:pPr>
        <w:widowControl w:val="0"/>
        <w:spacing w:before="2" w:line="356" w:lineRule="auto"/>
        <w:ind w:left="740" w:right="-59" w:hanging="3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Личностные результаты освоения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образовательных программ включают: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российской гражданской идентичности;</w:t>
      </w:r>
    </w:p>
    <w:p w14:paraId="3AF8E1C7" w14:textId="77777777" w:rsidR="007C54EF" w:rsidRDefault="00472AA0">
      <w:pPr>
        <w:widowControl w:val="0"/>
        <w:spacing w:before="3" w:line="360" w:lineRule="auto"/>
        <w:ind w:right="40" w:firstLine="799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1134" w:right="848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 ценностей самостоятельности и инициативы; готовность обучающихся к саморазвитию, самостоятельности и личностному самоопределению;</w:t>
      </w:r>
      <w:bookmarkEnd w:id="3"/>
    </w:p>
    <w:p w14:paraId="78FA5C2B" w14:textId="77777777" w:rsidR="007C54EF" w:rsidRDefault="00472AA0">
      <w:pPr>
        <w:widowControl w:val="0"/>
        <w:spacing w:line="358" w:lineRule="auto"/>
        <w:ind w:left="762" w:right="-49" w:hanging="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2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наличие мотивации к целенаправленной социально значимой деятельности; сформированность внутренней позиции личности как особого ценностного отношения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</w:p>
    <w:p w14:paraId="37AEC566" w14:textId="77777777" w:rsidR="007C54EF" w:rsidRDefault="00472AA0">
      <w:pPr>
        <w:widowControl w:val="0"/>
        <w:spacing w:before="3" w:line="362" w:lineRule="auto"/>
        <w:ind w:left="762" w:right="5637" w:hanging="76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себе, окружающим людям и жизни в целом.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1.2 Направления воспитания</w:t>
      </w:r>
    </w:p>
    <w:p w14:paraId="46D7A38F" w14:textId="517E2C92" w:rsidR="007C54EF" w:rsidRDefault="00472AA0">
      <w:pPr>
        <w:widowControl w:val="0"/>
        <w:tabs>
          <w:tab w:val="left" w:pos="538"/>
          <w:tab w:val="left" w:pos="1533"/>
          <w:tab w:val="left" w:pos="3382"/>
          <w:tab w:val="left" w:pos="3728"/>
          <w:tab w:val="left" w:pos="4656"/>
          <w:tab w:val="left" w:pos="6172"/>
          <w:tab w:val="left" w:pos="8544"/>
          <w:tab w:val="left" w:pos="9176"/>
        </w:tabs>
        <w:spacing w:line="358" w:lineRule="auto"/>
        <w:ind w:right="-59" w:firstLine="5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Воспитательная деятельность в образовательной организации планируется и осуществляется 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основе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аксиологического,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антропологического,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культурно-исторического,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системно-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     нравственному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примеру,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безопасной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жизнедеятельности,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инклюзивности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возраст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сообразности.</w:t>
      </w:r>
    </w:p>
    <w:p w14:paraId="59AA860E" w14:textId="77777777" w:rsidR="007C54EF" w:rsidRDefault="00472AA0">
      <w:pPr>
        <w:widowControl w:val="0"/>
        <w:tabs>
          <w:tab w:val="left" w:pos="3311"/>
          <w:tab w:val="left" w:pos="5107"/>
          <w:tab w:val="left" w:pos="6969"/>
          <w:tab w:val="left" w:pos="7589"/>
        </w:tabs>
        <w:spacing w:line="240" w:lineRule="auto"/>
        <w:ind w:left="3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реализуется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единстве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</w:t>
      </w:r>
      <w:proofErr w:type="gramEnd"/>
    </w:p>
    <w:p w14:paraId="7DE5B082" w14:textId="77777777" w:rsidR="007C54EF" w:rsidRDefault="007C54EF">
      <w:pPr>
        <w:spacing w:after="1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FB15ADE" w14:textId="77777777" w:rsidR="007C54EF" w:rsidRDefault="00472AA0">
      <w:pPr>
        <w:widowControl w:val="0"/>
        <w:spacing w:line="36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воспитательной деятельности образовательной организации по основным направлениям воспитания в соответствии с ФГОС НОО и отражает готовность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14:paraId="01F7E95E" w14:textId="77777777" w:rsidR="007C54EF" w:rsidRDefault="00472AA0">
      <w:pPr>
        <w:widowControl w:val="0"/>
        <w:tabs>
          <w:tab w:val="left" w:pos="1355"/>
          <w:tab w:val="left" w:pos="2317"/>
          <w:tab w:val="left" w:pos="2713"/>
          <w:tab w:val="left" w:pos="4214"/>
          <w:tab w:val="left" w:pos="5716"/>
          <w:tab w:val="left" w:pos="6128"/>
          <w:tab w:val="left" w:pos="7332"/>
          <w:tab w:val="left" w:pos="9018"/>
        </w:tabs>
        <w:spacing w:line="353" w:lineRule="auto"/>
        <w:ind w:right="-15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гражданского 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власти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Российском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государстве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субъекту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тысячелетней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российской государственности, уважения к правам, свободам и обязанностям гражданина России, правовой и политической культуры.</w:t>
      </w:r>
    </w:p>
    <w:p w14:paraId="1EC07239" w14:textId="77777777" w:rsidR="007C54EF" w:rsidRDefault="00472AA0">
      <w:pPr>
        <w:widowControl w:val="0"/>
        <w:tabs>
          <w:tab w:val="left" w:pos="1477"/>
        </w:tabs>
        <w:spacing w:before="8" w:line="350" w:lineRule="auto"/>
        <w:ind w:right="-11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патриотического 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14:paraId="57EABB97" w14:textId="77777777" w:rsidR="007C54EF" w:rsidRDefault="00472AA0">
      <w:pPr>
        <w:widowControl w:val="0"/>
        <w:spacing w:before="13" w:line="350" w:lineRule="auto"/>
        <w:ind w:right="-13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духовно-нравственного воспитания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14:paraId="632B7A40" w14:textId="77777777" w:rsidR="007C54EF" w:rsidRDefault="00472AA0">
      <w:pPr>
        <w:widowControl w:val="0"/>
        <w:spacing w:before="11" w:line="346" w:lineRule="auto"/>
        <w:ind w:right="-56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эстетического воспитания,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14:paraId="15FDE6C2" w14:textId="77777777" w:rsidR="007C54EF" w:rsidRDefault="00472AA0">
      <w:pPr>
        <w:widowControl w:val="0"/>
        <w:spacing w:before="15" w:line="350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физического 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14:paraId="488A5D78" w14:textId="77777777" w:rsidR="007C54EF" w:rsidRDefault="00472AA0">
      <w:pPr>
        <w:widowControl w:val="0"/>
        <w:spacing w:before="14" w:line="335" w:lineRule="auto"/>
        <w:ind w:left="-58" w:right="1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4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трудового 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</w:t>
      </w:r>
      <w:bookmarkEnd w:id="4"/>
    </w:p>
    <w:p w14:paraId="7F3098E2" w14:textId="77777777" w:rsidR="007C54EF" w:rsidRDefault="00472AA0">
      <w:pPr>
        <w:widowControl w:val="0"/>
        <w:spacing w:line="358" w:lineRule="auto"/>
        <w:ind w:right="-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30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06662392" w14:textId="77777777" w:rsidR="007C54EF" w:rsidRDefault="00472AA0">
      <w:pPr>
        <w:widowControl w:val="0"/>
        <w:tabs>
          <w:tab w:val="left" w:pos="3077"/>
          <w:tab w:val="left" w:pos="4712"/>
          <w:tab w:val="left" w:pos="6835"/>
          <w:tab w:val="left" w:pos="8699"/>
        </w:tabs>
        <w:spacing w:before="4" w:line="350" w:lineRule="auto"/>
        <w:ind w:right="-13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экологического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способствующего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формированию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176F491F" w14:textId="77777777" w:rsidR="007C54EF" w:rsidRDefault="00472AA0">
      <w:pPr>
        <w:widowControl w:val="0"/>
        <w:spacing w:before="10" w:line="346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ценности научного познания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14:paraId="2354DCC4" w14:textId="77777777" w:rsidR="007C54EF" w:rsidRDefault="00472AA0">
      <w:pPr>
        <w:widowControl w:val="0"/>
        <w:spacing w:before="14" w:line="240" w:lineRule="auto"/>
        <w:ind w:left="94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1.3 Целевые ориентиры результатов 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9A60F04" w14:textId="77777777" w:rsidR="007C54EF" w:rsidRDefault="007C54EF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29ACEB1" w14:textId="77777777" w:rsidR="007C54EF" w:rsidRDefault="00472AA0">
      <w:pPr>
        <w:widowControl w:val="0"/>
        <w:spacing w:line="358" w:lineRule="auto"/>
        <w:ind w:right="-57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</w:t>
      </w:r>
    </w:p>
    <w:p w14:paraId="47F825A8" w14:textId="77777777" w:rsidR="007C54EF" w:rsidRDefault="00472AA0">
      <w:pPr>
        <w:widowControl w:val="0"/>
        <w:spacing w:before="3" w:line="358" w:lineRule="auto"/>
        <w:ind w:left="301" w:right="96" w:firstLine="2702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обеспечивают единство воспитания воспитательного пространства.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Целевые ориентиры результатов воспитания на уровне начального общего образования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14:paraId="15C97134" w14:textId="77777777" w:rsidR="007C54EF" w:rsidRDefault="00472AA0">
      <w:pPr>
        <w:widowControl w:val="0"/>
        <w:spacing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 Гражданско-патриотическое воспитание:</w:t>
      </w:r>
    </w:p>
    <w:p w14:paraId="6C08A331" w14:textId="77777777" w:rsidR="007C54EF" w:rsidRDefault="007C54EF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22697DB2" w14:textId="77777777" w:rsidR="007C54EF" w:rsidRDefault="00472AA0">
      <w:pPr>
        <w:widowControl w:val="0"/>
        <w:spacing w:line="358" w:lineRule="auto"/>
        <w:ind w:right="-5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знающий и любящий свою малую родину, свой край, имеющий представление о Родине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оссии, её территории, расположении;</w:t>
      </w:r>
    </w:p>
    <w:p w14:paraId="4407E8E9" w14:textId="77777777" w:rsidR="007C54EF" w:rsidRDefault="00472AA0">
      <w:pPr>
        <w:widowControl w:val="0"/>
        <w:spacing w:before="2" w:line="359" w:lineRule="auto"/>
        <w:ind w:right="-48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принадлежность к своему народу и к общности граждан России, проявляющий уважение к своему и другим народам;</w:t>
      </w:r>
    </w:p>
    <w:p w14:paraId="7E7F04EA" w14:textId="77777777" w:rsidR="007C54EF" w:rsidRDefault="00472AA0">
      <w:pPr>
        <w:widowControl w:val="0"/>
        <w:spacing w:before="2" w:line="358" w:lineRule="auto"/>
        <w:ind w:right="-46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свою сопричастность к прошлому, настоящему и будущему родного края, своей Родины - России, Российского государства;</w:t>
      </w:r>
    </w:p>
    <w:p w14:paraId="69EC6FC7" w14:textId="77777777" w:rsidR="007C54EF" w:rsidRDefault="00472AA0">
      <w:pPr>
        <w:widowControl w:val="0"/>
        <w:spacing w:before="3" w:line="360" w:lineRule="auto"/>
        <w:ind w:right="-13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14:paraId="2E891F5A" w14:textId="77777777" w:rsidR="007C54EF" w:rsidRDefault="00472AA0">
      <w:pPr>
        <w:widowControl w:val="0"/>
        <w:spacing w:line="360" w:lineRule="auto"/>
        <w:ind w:right="-48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14:paraId="5D849569" w14:textId="77777777" w:rsidR="007C54EF" w:rsidRDefault="00472AA0">
      <w:pPr>
        <w:widowControl w:val="0"/>
        <w:spacing w:line="360" w:lineRule="auto"/>
        <w:ind w:right="-57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участие в жизни класса, общеобразовательной организации, в доступной по возрасту социально значимой деятельности.</w:t>
      </w:r>
    </w:p>
    <w:p w14:paraId="4264D58E" w14:textId="77777777" w:rsidR="007C54EF" w:rsidRDefault="00472AA0">
      <w:pPr>
        <w:widowControl w:val="0"/>
        <w:spacing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 Духовно-нравственное воспитание:</w:t>
      </w:r>
    </w:p>
    <w:p w14:paraId="31617E74" w14:textId="77777777" w:rsidR="007C54EF" w:rsidRDefault="007C54EF">
      <w:pPr>
        <w:spacing w:after="1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43D0821" w14:textId="77777777" w:rsidR="007C54EF" w:rsidRDefault="00472AA0">
      <w:pPr>
        <w:widowControl w:val="0"/>
        <w:spacing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уважающий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14:paraId="346D8140" w14:textId="77777777" w:rsidR="007C54EF" w:rsidRDefault="00472AA0">
      <w:pPr>
        <w:widowControl w:val="0"/>
        <w:spacing w:before="3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ценность каждой человеческой жизни, признающий индивидуальность и достоинство каждого человека;</w:t>
      </w:r>
    </w:p>
    <w:p w14:paraId="680454FB" w14:textId="77777777" w:rsidR="007C54EF" w:rsidRDefault="00472AA0">
      <w:pPr>
        <w:widowControl w:val="0"/>
        <w:tabs>
          <w:tab w:val="left" w:pos="3048"/>
          <w:tab w:val="left" w:pos="4756"/>
          <w:tab w:val="left" w:pos="6644"/>
          <w:tab w:val="left" w:pos="8033"/>
          <w:tab w:val="left" w:pos="9330"/>
        </w:tabs>
        <w:spacing w:before="2" w:line="359" w:lineRule="auto"/>
        <w:ind w:right="-12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4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доброжелательный,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проявляющий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сопереживание,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готовность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оказывать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помощь, выражающий неприятие поведения, причиняющего физический и моральный вред другим людям, уважающий старших;</w:t>
      </w:r>
      <w:bookmarkEnd w:id="5"/>
    </w:p>
    <w:p w14:paraId="093D0E22" w14:textId="77777777" w:rsidR="007C54EF" w:rsidRDefault="00472AA0">
      <w:pPr>
        <w:widowControl w:val="0"/>
        <w:spacing w:line="358" w:lineRule="auto"/>
        <w:ind w:right="-47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3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умеющий оценивать поступки с позиции их соответствия нравственным нормам, осознающий ответственность за свои поступки;</w:t>
      </w:r>
    </w:p>
    <w:p w14:paraId="0653E5E1" w14:textId="77777777" w:rsidR="007C54EF" w:rsidRDefault="00472AA0">
      <w:pPr>
        <w:widowControl w:val="0"/>
        <w:spacing w:before="3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14:paraId="5BA68CB4" w14:textId="77777777" w:rsidR="007C54EF" w:rsidRDefault="00472AA0">
      <w:pPr>
        <w:widowControl w:val="0"/>
        <w:spacing w:before="2" w:line="358" w:lineRule="auto"/>
        <w:ind w:right="-4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14:paraId="1F70B66D" w14:textId="77777777" w:rsidR="007C54EF" w:rsidRDefault="00472AA0">
      <w:pPr>
        <w:widowControl w:val="0"/>
        <w:spacing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 Эстетическое воспитание:</w:t>
      </w:r>
    </w:p>
    <w:p w14:paraId="42132FB1" w14:textId="77777777" w:rsidR="007C54EF" w:rsidRDefault="007C54EF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51966B3" w14:textId="77777777" w:rsidR="007C54EF" w:rsidRDefault="00472AA0">
      <w:pPr>
        <w:widowControl w:val="0"/>
        <w:spacing w:line="358" w:lineRule="auto"/>
        <w:ind w:right="-5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воспринимать и чувствовать прекрасное в быту, природе, искусстве, творчестве людей;</w:t>
      </w:r>
    </w:p>
    <w:p w14:paraId="6A85D337" w14:textId="77777777" w:rsidR="007C54EF" w:rsidRDefault="00472AA0">
      <w:pPr>
        <w:widowControl w:val="0"/>
        <w:spacing w:before="3" w:line="359" w:lineRule="auto"/>
        <w:ind w:left="762"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 интерес и уважение к отечественной и мировой художественной культуре; проявляющий стремление к самовыражению в разных видах художественной деятельности,</w:t>
      </w:r>
    </w:p>
    <w:p w14:paraId="2B04DE4A" w14:textId="77777777" w:rsidR="007C54EF" w:rsidRDefault="00472AA0">
      <w:pPr>
        <w:widowControl w:val="0"/>
        <w:spacing w:before="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искусстве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4D099A4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1A323D7" w14:textId="77777777" w:rsidR="007C54EF" w:rsidRDefault="00472AA0">
      <w:pPr>
        <w:widowControl w:val="0"/>
        <w:tabs>
          <w:tab w:val="left" w:pos="6997"/>
        </w:tabs>
        <w:spacing w:line="360" w:lineRule="auto"/>
        <w:ind w:left="1122" w:right="-5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4) Физическое воспитание, формирование культуры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здоровья и эмоционального благополучия:</w:t>
      </w:r>
    </w:p>
    <w:p w14:paraId="6AA29AF0" w14:textId="43C7CC4F" w:rsidR="007C54EF" w:rsidRDefault="00472AA0">
      <w:pPr>
        <w:widowControl w:val="0"/>
        <w:spacing w:line="360" w:lineRule="auto"/>
        <w:ind w:right="-52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бережно относящийся к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физическому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здоровью, соблюдающий основные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здорового и безопасного для себя и других людей образа жизни, в том числе в информационной среде;</w:t>
      </w:r>
      <w:proofErr w:type="gramEnd"/>
    </w:p>
    <w:p w14:paraId="7B1ECCFD" w14:textId="77777777" w:rsidR="007C54EF" w:rsidRDefault="00472AA0">
      <w:pPr>
        <w:widowControl w:val="0"/>
        <w:spacing w:line="360" w:lineRule="auto"/>
        <w:ind w:right="-5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основными навыками личной и общественной гигиены, безопасного поведения в быту, природе, обществе;</w:t>
      </w:r>
    </w:p>
    <w:p w14:paraId="67AB0F7A" w14:textId="77777777" w:rsidR="007C54EF" w:rsidRDefault="00472AA0">
      <w:pPr>
        <w:widowControl w:val="0"/>
        <w:spacing w:line="360" w:lineRule="auto"/>
        <w:ind w:right="-4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физическое развитие с учётом возможностей здоровья, занятия физкультурой и спортом;</w:t>
      </w:r>
    </w:p>
    <w:p w14:paraId="287DA80B" w14:textId="77777777" w:rsidR="007C54EF" w:rsidRDefault="00472AA0">
      <w:pPr>
        <w:widowControl w:val="0"/>
        <w:spacing w:line="360" w:lineRule="auto"/>
        <w:ind w:right="-46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</w:r>
    </w:p>
    <w:p w14:paraId="77A476F9" w14:textId="77777777" w:rsidR="007C54EF" w:rsidRDefault="00472AA0">
      <w:pPr>
        <w:widowControl w:val="0"/>
        <w:spacing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5) Трудовое воспитание:</w:t>
      </w:r>
    </w:p>
    <w:p w14:paraId="7B752B82" w14:textId="77777777" w:rsidR="007C54EF" w:rsidRDefault="007C54EF">
      <w:pPr>
        <w:spacing w:after="1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9132092" w14:textId="77777777" w:rsidR="007C54EF" w:rsidRDefault="00472AA0">
      <w:pPr>
        <w:widowControl w:val="0"/>
        <w:spacing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ценность труда в жизни человека, семьи, общества;</w:t>
      </w:r>
    </w:p>
    <w:p w14:paraId="4DD5751A" w14:textId="77777777" w:rsidR="007C54EF" w:rsidRDefault="007C54EF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0FA4E26" w14:textId="77777777" w:rsidR="007C54EF" w:rsidRDefault="00472AA0">
      <w:pPr>
        <w:widowControl w:val="0"/>
        <w:spacing w:line="360" w:lineRule="auto"/>
        <w:ind w:right="-4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уважение к труду, людям труда, бережное отношение к результатам труда, ответственное потребление;</w:t>
      </w:r>
    </w:p>
    <w:p w14:paraId="6D94CA43" w14:textId="77777777" w:rsidR="007C54EF" w:rsidRDefault="00472AA0">
      <w:pPr>
        <w:widowControl w:val="0"/>
        <w:spacing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 интерес к разным профессиям;</w:t>
      </w:r>
    </w:p>
    <w:p w14:paraId="002070F8" w14:textId="77777777" w:rsidR="007C54EF" w:rsidRDefault="007C54EF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79A7AAF" w14:textId="77777777" w:rsidR="007C54EF" w:rsidRDefault="00472AA0">
      <w:pPr>
        <w:widowControl w:val="0"/>
        <w:spacing w:line="358" w:lineRule="auto"/>
        <w:ind w:left="762" w:right="3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участвующий в различных видах доступного по возрасту труда, трудовой деятельности. 6) Экологическое воспитание:</w:t>
      </w:r>
    </w:p>
    <w:p w14:paraId="7C618C4D" w14:textId="77777777" w:rsidR="007C54EF" w:rsidRDefault="00472AA0">
      <w:pPr>
        <w:widowControl w:val="0"/>
        <w:spacing w:before="2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ценность природы, зависимость жизни людей от природы, влияние людей на природу, окружающую среду;</w:t>
      </w:r>
    </w:p>
    <w:p w14:paraId="45505072" w14:textId="77777777" w:rsidR="007C54EF" w:rsidRDefault="00472AA0">
      <w:pPr>
        <w:widowControl w:val="0"/>
        <w:spacing w:before="3" w:line="358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14:paraId="352B039A" w14:textId="77777777" w:rsidR="007C54EF" w:rsidRDefault="00472AA0">
      <w:pPr>
        <w:widowControl w:val="0"/>
        <w:spacing w:before="2" w:line="358" w:lineRule="auto"/>
        <w:ind w:right="1276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готовность в своей деятельности придерживаться экологических норм.</w:t>
      </w:r>
    </w:p>
    <w:p w14:paraId="4E35EAC9" w14:textId="77777777" w:rsidR="007C54EF" w:rsidRDefault="00472AA0">
      <w:pPr>
        <w:widowControl w:val="0"/>
        <w:spacing w:before="3"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6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7) Ценности научного познания:</w:t>
      </w:r>
      <w:bookmarkEnd w:id="6"/>
    </w:p>
    <w:p w14:paraId="057CF192" w14:textId="77777777" w:rsidR="007C54EF" w:rsidRDefault="00472AA0">
      <w:pPr>
        <w:widowControl w:val="0"/>
        <w:tabs>
          <w:tab w:val="left" w:pos="2592"/>
          <w:tab w:val="left" w:pos="4662"/>
          <w:tab w:val="left" w:pos="6120"/>
          <w:tab w:val="left" w:pos="7758"/>
          <w:tab w:val="left" w:pos="10073"/>
        </w:tabs>
        <w:spacing w:line="358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4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выражающий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познавательные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интересы,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активность,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любознательность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самостоятельность в познании, интерес и уважение к научным знаниям, науке;</w:t>
      </w:r>
    </w:p>
    <w:p w14:paraId="254C2BA2" w14:textId="77777777" w:rsidR="007C54EF" w:rsidRDefault="00472AA0">
      <w:pPr>
        <w:widowControl w:val="0"/>
        <w:spacing w:before="3" w:line="360" w:lineRule="auto"/>
        <w:ind w:right="-13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обладающий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14:paraId="7632A52A" w14:textId="77777777" w:rsidR="007C54EF" w:rsidRDefault="00472AA0">
      <w:pPr>
        <w:widowControl w:val="0"/>
        <w:spacing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первоначальные навыки наблюдений, систематизации и осмысления опыта в естественно-научной и гуманитарной областях знания.</w:t>
      </w:r>
    </w:p>
    <w:p w14:paraId="0FF728C2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7E34E8E" w14:textId="77777777" w:rsidR="007C54EF" w:rsidRDefault="007C54EF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6495A48" w14:textId="77777777" w:rsidR="007C54EF" w:rsidRDefault="00472AA0">
      <w:pPr>
        <w:widowControl w:val="0"/>
        <w:spacing w:line="356" w:lineRule="auto"/>
        <w:ind w:left="762" w:right="-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Целевые ориентиры результатов воспитания на уровне основного общего образования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Гражданское воспитание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47193494" w14:textId="77777777" w:rsidR="007C54EF" w:rsidRDefault="00472AA0">
      <w:pPr>
        <w:widowControl w:val="0"/>
        <w:spacing w:before="3" w:line="358" w:lineRule="auto"/>
        <w:ind w:right="-56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14:paraId="2D02E2FD" w14:textId="77777777" w:rsidR="007C54EF" w:rsidRDefault="00472AA0">
      <w:pPr>
        <w:widowControl w:val="0"/>
        <w:spacing w:before="3" w:line="360" w:lineRule="auto"/>
        <w:ind w:right="-14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14:paraId="62CAD9DA" w14:textId="77777777" w:rsidR="007C54EF" w:rsidRDefault="00472AA0">
      <w:pPr>
        <w:widowControl w:val="0"/>
        <w:spacing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уважение к государственным символам России, праздникам;</w:t>
      </w:r>
    </w:p>
    <w:p w14:paraId="1B146726" w14:textId="77777777" w:rsidR="007C54EF" w:rsidRDefault="007C54EF">
      <w:pPr>
        <w:spacing w:after="1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8C5E64E" w14:textId="77777777" w:rsidR="007C54EF" w:rsidRDefault="00472AA0">
      <w:pPr>
        <w:widowControl w:val="0"/>
        <w:spacing w:line="358" w:lineRule="auto"/>
        <w:ind w:right="-5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14:paraId="5B2145CE" w14:textId="77777777" w:rsidR="007C54EF" w:rsidRDefault="00472AA0">
      <w:pPr>
        <w:widowControl w:val="0"/>
        <w:spacing w:before="3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 неприятие любой дискриминации граждан, проявлений экстремизма, терроризма, коррупции в обществе;</w:t>
      </w:r>
    </w:p>
    <w:p w14:paraId="267FD943" w14:textId="77777777" w:rsidR="007C54EF" w:rsidRDefault="00472AA0">
      <w:pPr>
        <w:widowControl w:val="0"/>
        <w:spacing w:before="2" w:line="358" w:lineRule="auto"/>
        <w:ind w:right="-54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  <w:proofErr w:type="gramEnd"/>
    </w:p>
    <w:p w14:paraId="11BEA89F" w14:textId="77777777" w:rsidR="007C54EF" w:rsidRDefault="00472AA0">
      <w:pPr>
        <w:widowControl w:val="0"/>
        <w:spacing w:before="2"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Патриотическое воспитание:</w:t>
      </w:r>
    </w:p>
    <w:p w14:paraId="5A57A7F6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FD37E27" w14:textId="77777777" w:rsidR="007C54EF" w:rsidRDefault="00472AA0">
      <w:pPr>
        <w:widowControl w:val="0"/>
        <w:spacing w:line="360" w:lineRule="auto"/>
        <w:ind w:right="-4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 свою национальную, этническую принадлежность, любящий свой народ, его традиции, культуру;</w:t>
      </w:r>
    </w:p>
    <w:p w14:paraId="1F9B8CB1" w14:textId="77777777" w:rsidR="007C54EF" w:rsidRDefault="00472AA0">
      <w:pPr>
        <w:widowControl w:val="0"/>
        <w:spacing w:line="360" w:lineRule="auto"/>
        <w:ind w:right="-55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14:paraId="2D7112C8" w14:textId="77777777" w:rsidR="007C54EF" w:rsidRDefault="00472AA0">
      <w:pPr>
        <w:widowControl w:val="0"/>
        <w:spacing w:line="360" w:lineRule="auto"/>
        <w:ind w:right="-48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14:paraId="65EA4A23" w14:textId="77777777" w:rsidR="007C54EF" w:rsidRDefault="00472AA0">
      <w:pPr>
        <w:widowControl w:val="0"/>
        <w:spacing w:line="358" w:lineRule="auto"/>
        <w:ind w:right="-18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14:paraId="682B057E" w14:textId="77777777" w:rsidR="007C54EF" w:rsidRDefault="00472AA0">
      <w:pPr>
        <w:widowControl w:val="0"/>
        <w:spacing w:line="358" w:lineRule="auto"/>
        <w:ind w:left="762" w:right="18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участие в мероприятиях патриотической направленности.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Духовно-нравственное воспитание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557E9860" w14:textId="77777777" w:rsidR="007C54EF" w:rsidRDefault="00472AA0">
      <w:pPr>
        <w:widowControl w:val="0"/>
        <w:spacing w:before="1"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7" w:bottom="0" w:left="851" w:header="0" w:footer="0" w:gutter="0"/>
          <w:cols w:space="708"/>
        </w:sect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уважающий духовно-нравственную культуру своего народа, ориентированный</w:t>
      </w:r>
      <w:bookmarkEnd w:id="7"/>
    </w:p>
    <w:p w14:paraId="74A88066" w14:textId="77777777" w:rsidR="007C54EF" w:rsidRDefault="00472AA0">
      <w:pPr>
        <w:widowControl w:val="0"/>
        <w:spacing w:line="358" w:lineRule="auto"/>
        <w:ind w:right="-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45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принадлежности);</w:t>
      </w:r>
    </w:p>
    <w:p w14:paraId="7F52CDF9" w14:textId="77777777" w:rsidR="007C54EF" w:rsidRDefault="00472AA0">
      <w:pPr>
        <w:widowControl w:val="0"/>
        <w:spacing w:before="3" w:line="360" w:lineRule="auto"/>
        <w:ind w:right="-14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готовность оценивать своё поведение и поступки, поведение и поступки других людей с позиций традиционных российских духовно- нравственных ценностей и норм с учётом осознания последствий поступков;</w:t>
      </w:r>
    </w:p>
    <w:p w14:paraId="26B4D2A7" w14:textId="77777777" w:rsidR="007C54EF" w:rsidRDefault="00472AA0">
      <w:pPr>
        <w:widowControl w:val="0"/>
        <w:tabs>
          <w:tab w:val="left" w:pos="2456"/>
          <w:tab w:val="left" w:pos="3818"/>
          <w:tab w:val="left" w:pos="5597"/>
          <w:tab w:val="left" w:pos="6026"/>
          <w:tab w:val="left" w:pos="7659"/>
          <w:tab w:val="left" w:pos="9074"/>
        </w:tabs>
        <w:spacing w:line="358" w:lineRule="auto"/>
        <w:ind w:right="-50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неприятие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антигуманных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асоциальных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поступков,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поведения, противоречащих традиционным в России духовно-нравственным нормам и ценностям;</w:t>
      </w:r>
    </w:p>
    <w:p w14:paraId="02021AA0" w14:textId="0D4C9DEF" w:rsidR="007C54EF" w:rsidRDefault="00472AA0">
      <w:pPr>
        <w:widowControl w:val="0"/>
        <w:spacing w:before="1" w:line="360" w:lineRule="auto"/>
        <w:ind w:right="-54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соотношение свободы и ответственности личности в условиях индивидуального и общественного пространства, значение и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ценность межнационального, межрелигиозного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согласия людей, народов в России, умеющий общаться с людьми разных народов, вероисповеданий;</w:t>
      </w:r>
    </w:p>
    <w:p w14:paraId="25C42A51" w14:textId="11AE279A" w:rsidR="007C54EF" w:rsidRDefault="00472AA0">
      <w:pPr>
        <w:widowControl w:val="0"/>
        <w:spacing w:line="358" w:lineRule="auto"/>
        <w:ind w:left="-62" w:right="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 уважение к старшим, к российским традиционным семейным ценностям, институту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брака как союзу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мужчины и женщины для создания семьи,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рождения и воспитания детей; проявляющий интерес к чтению, к родному языку, русскому языку и литературе как части</w:t>
      </w:r>
    </w:p>
    <w:p w14:paraId="71983620" w14:textId="77777777" w:rsidR="007C54EF" w:rsidRDefault="00472AA0">
      <w:pPr>
        <w:widowControl w:val="0"/>
        <w:spacing w:before="2" w:line="358" w:lineRule="auto"/>
        <w:ind w:left="762" w:right="4184" w:hanging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духовной культуры своего народа, российского общества.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Эстетическое воспитание:</w:t>
      </w:r>
    </w:p>
    <w:p w14:paraId="77614C27" w14:textId="77777777" w:rsidR="007C54EF" w:rsidRDefault="00472AA0">
      <w:pPr>
        <w:widowControl w:val="0"/>
        <w:spacing w:before="2" w:line="358" w:lineRule="auto"/>
        <w:ind w:right="-55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понимание ценности отечественного и мирового искусства, народных традиций и народного творчества в искусстве;</w:t>
      </w:r>
    </w:p>
    <w:p w14:paraId="6AB36EF9" w14:textId="77777777" w:rsidR="007C54EF" w:rsidRDefault="00472AA0">
      <w:pPr>
        <w:widowControl w:val="0"/>
        <w:spacing w:before="2" w:line="358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14:paraId="00B53B93" w14:textId="77777777" w:rsidR="007C54EF" w:rsidRDefault="00472AA0">
      <w:pPr>
        <w:widowControl w:val="0"/>
        <w:spacing w:before="3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14:paraId="43BB2635" w14:textId="77777777" w:rsidR="007C54EF" w:rsidRDefault="00472AA0">
      <w:pPr>
        <w:widowControl w:val="0"/>
        <w:spacing w:before="3" w:line="358" w:lineRule="auto"/>
        <w:ind w:right="-4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самовыражение в разных видах искусства, в художественном творчестве.</w:t>
      </w:r>
    </w:p>
    <w:p w14:paraId="7DB594BF" w14:textId="6C5D93F6" w:rsidR="007C54EF" w:rsidRDefault="00472AA0">
      <w:pPr>
        <w:widowControl w:val="0"/>
        <w:spacing w:before="2" w:line="360" w:lineRule="auto"/>
        <w:ind w:left="-56"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Физическое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воспитание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формирование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культуры здоровья и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эмоционального благополучия: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</w:t>
      </w:r>
    </w:p>
    <w:p w14:paraId="3A18525B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 числе в информационной среде;</w:t>
      </w:r>
    </w:p>
    <w:p w14:paraId="521C4759" w14:textId="77777777" w:rsidR="007C54EF" w:rsidRDefault="007C54EF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21E9F674" w14:textId="77777777" w:rsidR="007C54EF" w:rsidRDefault="00472AA0">
      <w:pPr>
        <w:widowControl w:val="0"/>
        <w:spacing w:line="358" w:lineRule="auto"/>
        <w:ind w:right="-14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14:paraId="27A080CE" w14:textId="77777777" w:rsidR="007C54EF" w:rsidRDefault="00472AA0">
      <w:pPr>
        <w:widowControl w:val="0"/>
        <w:spacing w:line="358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14:paraId="537A2F4F" w14:textId="77777777" w:rsidR="007C54EF" w:rsidRDefault="00472AA0">
      <w:pPr>
        <w:widowControl w:val="0"/>
        <w:spacing w:before="2" w:line="358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осознавать физическое и эмоциональное состояние (своё и других людей), стремящийся управлять собственным эмоциональным состоянием;</w:t>
      </w:r>
    </w:p>
    <w:p w14:paraId="1175C6B0" w14:textId="77777777" w:rsidR="007C54EF" w:rsidRDefault="00472AA0">
      <w:pPr>
        <w:widowControl w:val="0"/>
        <w:spacing w:before="3"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7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способный адаптироваться к меняющимся социальным, информационным и природным</w:t>
      </w:r>
      <w:bookmarkEnd w:id="8"/>
    </w:p>
    <w:p w14:paraId="6E54115F" w14:textId="77777777" w:rsidR="007C54EF" w:rsidRDefault="00472AA0">
      <w:pPr>
        <w:widowControl w:val="0"/>
        <w:spacing w:line="358" w:lineRule="auto"/>
        <w:ind w:left="762" w:right="6655" w:hanging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4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условиям, стрессовым ситуациям.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Трудовое воспитание:</w:t>
      </w:r>
    </w:p>
    <w:p w14:paraId="2A2B55A3" w14:textId="77777777" w:rsidR="007C54EF" w:rsidRDefault="00472AA0">
      <w:pPr>
        <w:widowControl w:val="0"/>
        <w:spacing w:before="3" w:line="360" w:lineRule="auto"/>
        <w:ind w:right="150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уважающий труд, результаты своего труда, труда других людей; 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14:paraId="5B8105E3" w14:textId="77777777" w:rsidR="007C54EF" w:rsidRDefault="00472AA0">
      <w:pPr>
        <w:widowControl w:val="0"/>
        <w:spacing w:line="360" w:lineRule="auto"/>
        <w:ind w:right="-11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14:paraId="7FCBADBA" w14:textId="77777777" w:rsidR="007C54EF" w:rsidRDefault="00472AA0">
      <w:pPr>
        <w:widowControl w:val="0"/>
        <w:spacing w:line="360" w:lineRule="auto"/>
        <w:ind w:right="-11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14:paraId="43D4B7B9" w14:textId="77777777" w:rsidR="007C54EF" w:rsidRDefault="00472AA0">
      <w:pPr>
        <w:widowControl w:val="0"/>
        <w:spacing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</w:r>
    </w:p>
    <w:p w14:paraId="5299177C" w14:textId="77777777" w:rsidR="007C54EF" w:rsidRDefault="00472AA0">
      <w:pPr>
        <w:widowControl w:val="0"/>
        <w:spacing w:before="1"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Экологическое воспитание:</w:t>
      </w:r>
    </w:p>
    <w:p w14:paraId="5626E3BC" w14:textId="77777777" w:rsidR="007C54EF" w:rsidRDefault="007C54EF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2CFB8E85" w14:textId="77777777" w:rsidR="007C54EF" w:rsidRDefault="00472AA0">
      <w:pPr>
        <w:widowControl w:val="0"/>
        <w:spacing w:line="360" w:lineRule="auto"/>
        <w:ind w:right="-59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14:paraId="49975B62" w14:textId="77777777" w:rsidR="007C54EF" w:rsidRDefault="00472AA0">
      <w:pPr>
        <w:widowControl w:val="0"/>
        <w:spacing w:line="360" w:lineRule="auto"/>
        <w:ind w:right="-51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свою ответственность как гражданина и потребителя в условиях взаимосвязи природной, технологической и социальной сред;</w:t>
      </w:r>
    </w:p>
    <w:p w14:paraId="4E999AFD" w14:textId="77777777" w:rsidR="007C54EF" w:rsidRDefault="00472AA0">
      <w:pPr>
        <w:widowControl w:val="0"/>
        <w:spacing w:line="360" w:lineRule="auto"/>
        <w:ind w:right="73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 активное неприятие действий, приносящих вред природе;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  <w:proofErr w:type="gramEnd"/>
    </w:p>
    <w:p w14:paraId="75DBB453" w14:textId="77777777" w:rsidR="007C54EF" w:rsidRDefault="00472AA0">
      <w:pPr>
        <w:widowControl w:val="0"/>
        <w:tabs>
          <w:tab w:val="left" w:pos="2539"/>
          <w:tab w:val="left" w:pos="2997"/>
          <w:tab w:val="left" w:pos="4747"/>
          <w:tab w:val="left" w:pos="6460"/>
          <w:tab w:val="left" w:pos="8372"/>
        </w:tabs>
        <w:spacing w:line="360" w:lineRule="auto"/>
        <w:ind w:right="-55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участвующий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практической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экологической,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природоохранной направленности.</w:t>
      </w:r>
    </w:p>
    <w:p w14:paraId="08A1BAE2" w14:textId="77777777" w:rsidR="007C54EF" w:rsidRDefault="00472AA0">
      <w:pPr>
        <w:widowControl w:val="0"/>
        <w:spacing w:line="240" w:lineRule="auto"/>
        <w:ind w:left="7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Ценности научного познания:</w:t>
      </w:r>
    </w:p>
    <w:p w14:paraId="3F8B24C7" w14:textId="77777777" w:rsidR="007C54EF" w:rsidRDefault="007C54EF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80EB45E" w14:textId="77777777" w:rsidR="007C54EF" w:rsidRDefault="00472AA0">
      <w:pPr>
        <w:widowControl w:val="0"/>
        <w:spacing w:line="358" w:lineRule="auto"/>
        <w:ind w:right="-49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познавательные интересы в разных предметных областях с учётом индивидуальных интересов, способностей, достижений;</w:t>
      </w:r>
    </w:p>
    <w:p w14:paraId="472A5E54" w14:textId="77777777" w:rsidR="007C54EF" w:rsidRDefault="00472AA0">
      <w:pPr>
        <w:widowControl w:val="0"/>
        <w:spacing w:before="3" w:line="358" w:lineRule="auto"/>
        <w:ind w:right="-55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деятельности на научные знания о природе и обществе, взаимосвязях человека с природной и социальной средой;</w:t>
      </w:r>
    </w:p>
    <w:p w14:paraId="3F7190BC" w14:textId="77777777" w:rsidR="007C54EF" w:rsidRDefault="00472AA0">
      <w:pPr>
        <w:widowControl w:val="0"/>
        <w:spacing w:before="2" w:line="358" w:lineRule="auto"/>
        <w:ind w:right="-51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14:paraId="02CA5C6F" w14:textId="77777777" w:rsidR="007C54EF" w:rsidRDefault="00472AA0">
      <w:pPr>
        <w:widowControl w:val="0"/>
        <w:spacing w:before="2" w:line="358" w:lineRule="auto"/>
        <w:ind w:right="-54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демонстрирующий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</w:r>
    </w:p>
    <w:p w14:paraId="2848C386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81C42D" w14:textId="77777777" w:rsidR="007C54EF" w:rsidRDefault="007C54EF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F4FAA52" w14:textId="77777777" w:rsidR="007C54EF" w:rsidRDefault="00472AA0">
      <w:pPr>
        <w:widowControl w:val="0"/>
        <w:spacing w:line="240" w:lineRule="auto"/>
        <w:ind w:left="138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7C54EF">
          <w:pgSz w:w="11906" w:h="16838"/>
          <w:pgMar w:top="846" w:right="847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СОДЕРЖАТЕЛЬНЫЙ РАЗДЕЛ</w:t>
      </w:r>
      <w:bookmarkEnd w:id="9"/>
    </w:p>
    <w:p w14:paraId="1E45D991" w14:textId="77777777" w:rsidR="007C54EF" w:rsidRDefault="00472AA0">
      <w:pPr>
        <w:widowControl w:val="0"/>
        <w:spacing w:line="240" w:lineRule="auto"/>
        <w:ind w:left="10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0" w:name="_page_49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2.1 Уклад общеобразовательной организации</w:t>
      </w:r>
    </w:p>
    <w:p w14:paraId="78B857FA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3141CE3" w14:textId="077B155E" w:rsidR="007C54EF" w:rsidRDefault="00472AA0">
      <w:pPr>
        <w:widowControl w:val="0"/>
        <w:spacing w:line="360" w:lineRule="auto"/>
        <w:ind w:right="556" w:firstLine="8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МБОУ 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«Лебединская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ООШ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является основной общеобразовательной школой, численность обучающихся менее ста человек, численность педагогического коллектива – 12 человек. Обучение ведётся с 1 по 9 класс по двум уровням образования: начальное общее образование и основное общее образование.</w:t>
      </w:r>
    </w:p>
    <w:p w14:paraId="45A50F19" w14:textId="16FB0E04" w:rsidR="007C54EF" w:rsidRDefault="00472AA0">
      <w:pPr>
        <w:widowControl w:val="0"/>
        <w:spacing w:line="360" w:lineRule="auto"/>
        <w:ind w:right="291" w:firstLine="2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МБОУ 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«Лебединская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ООШ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(далее – школа) - это сельская школа, удаленная от культурных и научных центров, спортивных школ и школ искусств. В ней обучаются учащиеся из трёх населенных пунктов. Нет ставок социального педагога, психолога, качество сети Интернет невысокое и др. Данные факторы не могут не вносить особенности в воспитательный процесс. Но следствием этого являются и положительные стороны.</w:t>
      </w:r>
    </w:p>
    <w:p w14:paraId="68411BBB" w14:textId="77777777" w:rsidR="007C54EF" w:rsidRDefault="00472AA0">
      <w:pPr>
        <w:widowControl w:val="0"/>
        <w:spacing w:line="360" w:lineRule="auto"/>
        <w:ind w:right="334" w:firstLine="2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Социокультурная среда села более консервативна и традиционна, чем в городе, сохраняется внутреннее духовное богатство, бережное отношение к Родине и природе. Сельская природная среда естественна и приближена к людям. Наш школьник воспринимает природу как естественную среду собственного обитания.</w:t>
      </w:r>
    </w:p>
    <w:p w14:paraId="24D1B31F" w14:textId="77777777" w:rsidR="007C54EF" w:rsidRDefault="00472AA0">
      <w:pPr>
        <w:widowControl w:val="0"/>
        <w:spacing w:line="360" w:lineRule="auto"/>
        <w:ind w:right="937" w:firstLine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Сельская школа, объединяя интеллигенцию, является не только образовательным, но и культурным центром села.</w:t>
      </w:r>
    </w:p>
    <w:p w14:paraId="1BD16C1A" w14:textId="77777777" w:rsidR="007C54EF" w:rsidRDefault="00472AA0">
      <w:pPr>
        <w:widowControl w:val="0"/>
        <w:spacing w:line="360" w:lineRule="auto"/>
        <w:ind w:right="66" w:firstLine="2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Практически все педагоги школы знают личностные особенности, бытовые условия жизни друг друга, отношения в семьях, что способствуют установлению доброжелательных и доверительных отношений между педагогами, школьниками и их родителями.</w:t>
      </w:r>
    </w:p>
    <w:p w14:paraId="4C2CF1FE" w14:textId="77777777" w:rsidR="007C54EF" w:rsidRDefault="00472AA0">
      <w:pPr>
        <w:widowControl w:val="0"/>
        <w:spacing w:line="360" w:lineRule="auto"/>
        <w:ind w:right="84" w:firstLine="2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688" behindDoc="1" locked="0" layoutInCell="0" allowOverlap="1" wp14:anchorId="477C3FCB" wp14:editId="04A81C3A">
                <wp:simplePos x="0" y="0"/>
                <wp:positionH relativeFrom="page">
                  <wp:posOffset>541019</wp:posOffset>
                </wp:positionH>
                <wp:positionV relativeFrom="paragraph">
                  <wp:posOffset>1047004</wp:posOffset>
                </wp:positionV>
                <wp:extent cx="1088440" cy="179832"/>
                <wp:effectExtent l="0" t="0" r="0" b="0"/>
                <wp:wrapNone/>
                <wp:docPr id="4" name="drawingObject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8440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88440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1088440" y="179832"/>
                              </a:lnTo>
                              <a:lnTo>
                                <a:pt x="1088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4A7EEF21" id="drawingObject4" o:spid="_x0000_s1026" style="position:absolute;margin-left:42.6pt;margin-top:82.45pt;width:85.7pt;height:14.15pt;z-index:-503314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088440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zJdDwIAALkEAAAOAAAAZHJzL2Uyb0RvYy54bWysVMGOmzAQvVfqP1i+N0BKu1kUsoeuUlWq&#10;mpV2+wHGmEBlPJbtBdKv79gEliarPVTNwR57nifvPY/Z3g2tJJ0wtgGV02QVUyIUh7JRx5z+fNp/&#10;2FBiHVMlk6BETk/C0rvd+3fbXmdiDTXIUhiCRZTNep3T2jmdRZHltWiZXYEWCpMVmJY5XJpjVBrW&#10;Y/VWRus4/hz1YEptgAtrcfd+TNJdqF9VgrtDVVnhiMwpcnNhNGEs/Bjttiw7Gqbrhp9psH9g0bJG&#10;4Z/Ope6ZY+TZNFel2oYbsFC5FYc2gqpquAgaUE0SX6h5rJkWQQuaY/Vsk/1/ZfmP7sGQpsxpSoli&#10;LV7R2eBD8QvdS71DvbYZAh/1gzmvLIZe7lCZ1s8ohAzB1dPsqhgc4biZxJtNmqL5HHPJze3m49oX&#10;jV5O82frvgoIlVj33brxVsopYvUU8UFNoUF2b96qZs6f8/R8SPoFlXpm4tMtdOIJAtBdyECWL1mp&#10;rlF/CZoA06xDudmAS/0TbJqv4aFBkcOEmOYRiZ5Odi8wXIIVo8Fed3B69gJxS7ctyKbcN1J68dYc&#10;iy/SkI7hY9mH3/miFrDIN8N4/T4qoDxhA+EXwB1wqCSgzWhniCipwfx+bd/jsYkxS4n8prChb5PQ&#10;Iy4s0k83axRnlplimWGK4+GcukDQE8H3EZSe37J/gMs1xssvzu4PAAAA//8DAFBLAwQUAAYACAAA&#10;ACEA+RuWRd8AAAAKAQAADwAAAGRycy9kb3ducmV2LnhtbEyPwU7DMAyG70i8Q2QkbixdYdVWmk4T&#10;EocJLhQkxM1rsrZa4pQk28rbY07s6N+ffn+u1pOz4mRCHDwpmM8yEIZarwfqFHy8P98tQcSEpNF6&#10;Mgp+TIR1fX1VYan9md7MqUmd4BKKJSroUxpLKWPbG4dx5kdDvNv74DDxGDqpA5653FmZZ1khHQ7E&#10;F3oczVNv2kNzdAq+Xg/oGjcPL9L67ef0vd24/ajU7c20eQSRzJT+YfjTZ3Wo2Wnnj6SjsAqWi5xJ&#10;zouHFQgG8kVRgNhxsrrPQdaVvHyh/gUAAP//AwBQSwECLQAUAAYACAAAACEAtoM4kv4AAADhAQAA&#10;EwAAAAAAAAAAAAAAAAAAAAAAW0NvbnRlbnRfVHlwZXNdLnhtbFBLAQItABQABgAIAAAAIQA4/SH/&#10;1gAAAJQBAAALAAAAAAAAAAAAAAAAAC8BAABfcmVscy8ucmVsc1BLAQItABQABgAIAAAAIQCdozJd&#10;DwIAALkEAAAOAAAAAAAAAAAAAAAAAC4CAABkcnMvZTJvRG9jLnhtbFBLAQItABQABgAIAAAAIQD5&#10;G5ZF3wAAAAoBAAAPAAAAAAAAAAAAAAAAAGkEAABkcnMvZG93bnJldi54bWxQSwUGAAAAAAQABADz&#10;AAAAdQUAAAAA&#10;" o:allowincell="f" path="m,l,179832r1088440,l1088440,,,xe" stroked="f">
                <v:path arrowok="t" textboxrect="0,0,1088440,179832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</w:t>
      </w:r>
    </w:p>
    <w:p w14:paraId="734C813A" w14:textId="77777777" w:rsidR="007C54EF" w:rsidRDefault="00472AA0">
      <w:pPr>
        <w:widowControl w:val="0"/>
        <w:spacing w:line="360" w:lineRule="auto"/>
        <w:ind w:right="30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764" behindDoc="1" locked="0" layoutInCell="0" allowOverlap="1" wp14:anchorId="404F8981" wp14:editId="465AE8B0">
                <wp:simplePos x="0" y="0"/>
                <wp:positionH relativeFrom="page">
                  <wp:posOffset>4406772</wp:posOffset>
                </wp:positionH>
                <wp:positionV relativeFrom="paragraph">
                  <wp:posOffset>258716</wp:posOffset>
                </wp:positionV>
                <wp:extent cx="1990598" cy="179832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598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0598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1990598" y="179832"/>
                              </a:lnTo>
                              <a:lnTo>
                                <a:pt x="19905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680BF32F" id="drawingObject5" o:spid="_x0000_s1026" style="position:absolute;margin-left:347pt;margin-top:20.35pt;width:156.75pt;height:14.15pt;z-index:-5033147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990598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5RSEAIAALkEAAAOAAAAZHJzL2Uyb0RvYy54bWysVNFu2yAUfZ+0f0C8L46zZG2iOH1YlWnS&#10;tFRq9wEY45gJcxFQ29nX70Js102mPlTLA1y4h5tzDhdv77pakUZYJ0FnNJ3NKRGaQyH1MaO/nvaf&#10;bilxnumCKdAioyfh6N3u44dtazZiARWoQliCRbTbtCajlfdmkySOV6JmbgZGaEyWYGvmcWmPSWFZ&#10;i9VrlSzm8y9JC7YwFrhwDnfvz0m6i/XLUnB/KEsnPFEZRW4+jjaOeRiT3ZZtjpaZSvKeBnsHi5pJ&#10;jX86lrpnnpFnK69K1ZJbcFD6GYc6gbKUXEQNqCadX6h5rJgRUQua48xok/t/ZfnP5sESWWR0RYlm&#10;NV5Rb/Ah/43urYJDrXEbBD6aB9uvHIZBblfaOswohHTR1dPoqug84biZrtfz1Rr7gGMuvVnffl6E&#10;osnLaf7s/DcBsRJrfjh/vpViiFg1RLzTQ2iR3Zu3apgP5wK9EJJ2QqUamYR0DY14ggj0FzKQ5UtW&#10;6WvUK0EDYJhNLDcacKl/gA3zNTw2KHIYEMN8RmJDD3ZPMFyBE2eDg+7o9OgF4qZuO1Cy2Eulgnhn&#10;j/lXZUnD8LHs46+/qAksCc1wvv4Q5VCcsIHwC+APOJQK0Ga0M0aUVGD//Gs/4LGJMUuJ+q6xodfp&#10;chkeaFwsVzcLXNhpJp9mmOZ4OKM+EgxE8H1Epf1bDg9wusZ4+sXZ/QUAAP//AwBQSwMEFAAGAAgA&#10;AAAhAMR3mVfhAAAACgEAAA8AAABkcnMvZG93bnJldi54bWxMj0FPwkAUhO8m/IfNI/FiZBeDIKVb&#10;YggaE6NRIJ4f3Ufb0H3bdBeo/nq3Jz1OZjLzTbrsbC3O1PrKsYbxSIEgzp2puNCw2z7dPoDwAdlg&#10;7Zg0fJOHZTa4SjEx7sKfdN6EQsQS9glqKENoEil9XpJFP3INcfQOrrUYomwLaVq8xHJbyzulptJi&#10;xXGhxIZWJeXHzclqeAnP8691frNdF/jjDm+vx/eP1U7r62H3uAARqAt/YejxIzpkkWnvTmy8qDVM&#10;55P4JWiYqBmIPqDU7B7EvrcUyCyV/y9kvwAAAP//AwBQSwECLQAUAAYACAAAACEAtoM4kv4AAADh&#10;AQAAEwAAAAAAAAAAAAAAAAAAAAAAW0NvbnRlbnRfVHlwZXNdLnhtbFBLAQItABQABgAIAAAAIQA4&#10;/SH/1gAAAJQBAAALAAAAAAAAAAAAAAAAAC8BAABfcmVscy8ucmVsc1BLAQItABQABgAIAAAAIQC8&#10;15RSEAIAALkEAAAOAAAAAAAAAAAAAAAAAC4CAABkcnMvZTJvRG9jLnhtbFBLAQItABQABgAIAAAA&#10;IQDEd5lX4QAAAAoBAAAPAAAAAAAAAAAAAAAAAGoEAABkcnMvZG93bnJldi54bWxQSwUGAAAAAAQA&#10;BADzAAAAeAUAAAAA&#10;" o:allowincell="f" path="m,l,179832r1990598,l1990598,,,xe" stroked="f">
                <v:path arrowok="t" textboxrect="0,0,1990598,179832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Таким образом, создавая условия для ребенка по выбору форм, способов самореализации на основе освоения общечеловеческих ценностей, учитываем особенности сельской школы.</w:t>
      </w:r>
    </w:p>
    <w:p w14:paraId="590673BF" w14:textId="1D9673BC" w:rsidR="007C54EF" w:rsidRDefault="00472AA0">
      <w:pPr>
        <w:widowControl w:val="0"/>
        <w:spacing w:line="360" w:lineRule="auto"/>
        <w:ind w:right="60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процессе воспитания сотрудничаем с СДК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.Л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>бедино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КДН и ЗП, ПДН ОВД Алексеевского района, ЦДТ, ДЮСШ, СДЮТЭ Алексеевского района</w:t>
      </w:r>
    </w:p>
    <w:p w14:paraId="679352F5" w14:textId="77777777" w:rsidR="007C54EF" w:rsidRDefault="00472AA0">
      <w:pPr>
        <w:widowControl w:val="0"/>
        <w:spacing w:line="240" w:lineRule="auto"/>
        <w:ind w:left="1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Начали принимать участие в проектах Российского движения школьников.</w:t>
      </w:r>
    </w:p>
    <w:p w14:paraId="19E2626A" w14:textId="77777777" w:rsidR="007C54EF" w:rsidRDefault="007C54EF">
      <w:pPr>
        <w:spacing w:after="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CE63515" w14:textId="35B11122" w:rsidR="007C54EF" w:rsidRDefault="00472AA0">
      <w:pPr>
        <w:widowControl w:val="0"/>
        <w:spacing w:line="358" w:lineRule="auto"/>
        <w:ind w:right="434" w:firstLine="2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школе функционируют ДОО «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>Маленькая страна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 отряд правопорядка, ЮИД, Дружина юного пожарного.</w:t>
      </w:r>
    </w:p>
    <w:p w14:paraId="468F1F6D" w14:textId="77777777" w:rsidR="007C54EF" w:rsidRDefault="00472AA0">
      <w:pPr>
        <w:widowControl w:val="0"/>
        <w:spacing w:before="3" w:line="358" w:lineRule="auto"/>
        <w:ind w:right="498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Процесс воспитания основывается на следующих принципах взаимодействия педагогов и школьников:</w:t>
      </w:r>
    </w:p>
    <w:p w14:paraId="7BB5664C" w14:textId="77777777" w:rsidR="007C54EF" w:rsidRDefault="00472AA0">
      <w:pPr>
        <w:widowControl w:val="0"/>
        <w:spacing w:before="3" w:line="240" w:lineRule="auto"/>
        <w:ind w:left="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51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неукоснительное соблюдение законности и прав семьи и ребенка, соблюдения</w:t>
      </w:r>
      <w:bookmarkEnd w:id="10"/>
    </w:p>
    <w:p w14:paraId="7922594F" w14:textId="77777777" w:rsidR="007C54EF" w:rsidRDefault="00472AA0">
      <w:pPr>
        <w:widowControl w:val="0"/>
        <w:spacing w:line="358" w:lineRule="auto"/>
        <w:ind w:right="7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" w:name="_page_5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конфиденциальности информации о ребенке и семье, приоритета безопасности ребенка при нахождении в школе;</w:t>
      </w:r>
    </w:p>
    <w:p w14:paraId="35C91486" w14:textId="77777777" w:rsidR="007C54EF" w:rsidRDefault="00472AA0">
      <w:pPr>
        <w:widowControl w:val="0"/>
        <w:spacing w:before="3" w:line="358" w:lineRule="auto"/>
        <w:ind w:right="109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ориентир на создание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14:paraId="7E253703" w14:textId="77777777" w:rsidR="007C54EF" w:rsidRDefault="00472AA0">
      <w:pPr>
        <w:widowControl w:val="0"/>
        <w:spacing w:before="2" w:line="358" w:lineRule="auto"/>
        <w:ind w:right="172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реализация процесса воспитания главным образом через создание в школе детско-взрослых общностей, которые объединяют детей и педагогов содержательными событиями, позитивными эмоциями и доверительными отношениями друг к другу;</w:t>
      </w:r>
    </w:p>
    <w:p w14:paraId="74BC623A" w14:textId="77777777" w:rsidR="007C54EF" w:rsidRDefault="00472AA0">
      <w:pPr>
        <w:widowControl w:val="0"/>
        <w:spacing w:before="2" w:line="358" w:lineRule="auto"/>
        <w:ind w:right="677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основных совместных дел школьников и педагогов как предмета совместной заботы и взрослых, и детей;</w:t>
      </w:r>
    </w:p>
    <w:p w14:paraId="7A1139E3" w14:textId="77777777" w:rsidR="007C54EF" w:rsidRDefault="00472AA0">
      <w:pPr>
        <w:widowControl w:val="0"/>
        <w:spacing w:before="3" w:line="359" w:lineRule="auto"/>
        <w:ind w:left="721" w:right="76" w:hanging="6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системность, целесообразность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нешаблонность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воспитания как условия его эффективности. Основными традициями воспитания в образовательной организации являются следующие:</w:t>
      </w:r>
    </w:p>
    <w:p w14:paraId="01E6AC2F" w14:textId="77777777" w:rsidR="007C54EF" w:rsidRDefault="00472AA0">
      <w:pPr>
        <w:widowControl w:val="0"/>
        <w:spacing w:before="2" w:line="358" w:lineRule="auto"/>
        <w:ind w:right="480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ключевые общешкольные дела, через которые осуществляется интеграция воспитательных усилий педагогов;</w:t>
      </w:r>
    </w:p>
    <w:p w14:paraId="09683E26" w14:textId="77777777" w:rsidR="007C54EF" w:rsidRDefault="00472AA0">
      <w:pPr>
        <w:widowControl w:val="0"/>
        <w:spacing w:before="2" w:line="360" w:lineRule="auto"/>
        <w:ind w:right="577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коллективная разработка, коллективное планирование, 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школьников;</w:t>
      </w:r>
    </w:p>
    <w:p w14:paraId="7F24FEB0" w14:textId="77777777" w:rsidR="007C54EF" w:rsidRDefault="00472AA0">
      <w:pPr>
        <w:widowControl w:val="0"/>
        <w:spacing w:line="360" w:lineRule="auto"/>
        <w:ind w:right="305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14:paraId="494B9053" w14:textId="77777777" w:rsidR="007C54EF" w:rsidRDefault="00472AA0">
      <w:pPr>
        <w:widowControl w:val="0"/>
        <w:spacing w:line="360" w:lineRule="auto"/>
        <w:ind w:right="3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 проведении общешкольных дел, поощряется конструктивное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межклассное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межвозрастное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взаимодействие школьников;</w:t>
      </w:r>
    </w:p>
    <w:p w14:paraId="72ECAE85" w14:textId="77777777" w:rsidR="007C54EF" w:rsidRDefault="00472AA0">
      <w:pPr>
        <w:widowControl w:val="0"/>
        <w:spacing w:line="360" w:lineRule="auto"/>
        <w:ind w:right="-10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ориентирование педагогов школы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14:paraId="7CF01382" w14:textId="77777777" w:rsidR="007C54EF" w:rsidRDefault="00472AA0">
      <w:pPr>
        <w:widowControl w:val="0"/>
        <w:spacing w:line="360" w:lineRule="auto"/>
        <w:ind w:right="2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14:paraId="21295159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9228532" w14:textId="77777777" w:rsidR="007C54EF" w:rsidRDefault="007C54EF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C5C9C0A" w14:textId="77777777" w:rsidR="007C54EF" w:rsidRDefault="00472AA0">
      <w:pPr>
        <w:widowControl w:val="0"/>
        <w:spacing w:line="240" w:lineRule="auto"/>
        <w:ind w:left="112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2.2 Виды, формы и содержание воспитательной деятельности</w:t>
      </w:r>
    </w:p>
    <w:p w14:paraId="17DB1369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4A846C93" w14:textId="77777777" w:rsidR="007C54EF" w:rsidRDefault="00472AA0">
      <w:pPr>
        <w:widowControl w:val="0"/>
        <w:spacing w:line="360" w:lineRule="auto"/>
        <w:ind w:right="-52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Виды, формы и содержание воспитательной деятельности в этом разделе планируются, представляются по модулям.</w:t>
      </w:r>
    </w:p>
    <w:p w14:paraId="55461D8A" w14:textId="64EB19B8" w:rsidR="007C54EF" w:rsidRDefault="00472AA0">
      <w:pPr>
        <w:widowControl w:val="0"/>
        <w:spacing w:line="359" w:lineRule="auto"/>
        <w:ind w:right="-5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модуле описываются виды, формы и содержание воспитательной работы в учебном году в рамках определённого направления деятельности в образовательной организации. Каждый из модулей обладает воспитательным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потенциалом с особыми условиями, средствами, возможностями воспитания (урочная деятельность, внеурочная деятельность, взаимодействие с родителями и другие).</w:t>
      </w:r>
    </w:p>
    <w:p w14:paraId="7DE824AD" w14:textId="77777777" w:rsidR="007C54EF" w:rsidRDefault="00472AA0">
      <w:pPr>
        <w:widowControl w:val="0"/>
        <w:spacing w:before="1" w:line="240" w:lineRule="auto"/>
        <w:ind w:left="21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«Урочная деятельность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  <w:bookmarkEnd w:id="11"/>
    </w:p>
    <w:p w14:paraId="4DD3F01E" w14:textId="77777777" w:rsidR="007C54EF" w:rsidRDefault="00472AA0">
      <w:pPr>
        <w:widowControl w:val="0"/>
        <w:spacing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" w:name="_page_5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14:paraId="56AF7EB2" w14:textId="77777777" w:rsidR="007C54EF" w:rsidRDefault="00472AA0">
      <w:pPr>
        <w:widowControl w:val="0"/>
        <w:tabs>
          <w:tab w:val="left" w:pos="1668"/>
          <w:tab w:val="left" w:pos="2467"/>
          <w:tab w:val="left" w:pos="4232"/>
          <w:tab w:val="left" w:pos="4803"/>
          <w:tab w:val="left" w:pos="6144"/>
          <w:tab w:val="left" w:pos="7281"/>
          <w:tab w:val="left" w:pos="7857"/>
          <w:tab w:val="left" w:pos="8405"/>
          <w:tab w:val="left" w:pos="9334"/>
        </w:tabs>
        <w:spacing w:before="3" w:line="358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максимальное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использование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воспитательных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возможностей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содержания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подбор     соответствующего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содержания     уроков,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заданий,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вспомогательных материалов, проблемных ситуаций для обсуждений;</w:t>
      </w:r>
    </w:p>
    <w:p w14:paraId="259C5DAA" w14:textId="77777777" w:rsidR="007C54EF" w:rsidRDefault="00472AA0">
      <w:pPr>
        <w:widowControl w:val="0"/>
        <w:spacing w:before="2" w:line="360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14:paraId="7AC204EB" w14:textId="77777777" w:rsidR="007C54EF" w:rsidRDefault="00472AA0">
      <w:pPr>
        <w:widowControl w:val="0"/>
        <w:spacing w:line="360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00439420" w14:textId="77777777" w:rsidR="007C54EF" w:rsidRDefault="00472AA0">
      <w:pPr>
        <w:widowControl w:val="0"/>
        <w:spacing w:line="360" w:lineRule="auto"/>
        <w:ind w:left="-62" w:right="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</w:t>
      </w:r>
    </w:p>
    <w:p w14:paraId="3B9640B4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выработки своего личностного отношения к изучаемым событиям, явлениям, лицам;</w:t>
      </w:r>
    </w:p>
    <w:p w14:paraId="0E3D1243" w14:textId="77777777" w:rsidR="007C54EF" w:rsidRDefault="007C54EF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7F2402C" w14:textId="77777777" w:rsidR="007C54EF" w:rsidRDefault="00472AA0">
      <w:pPr>
        <w:widowControl w:val="0"/>
        <w:spacing w:line="360" w:lineRule="auto"/>
        <w:ind w:right="-17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14:paraId="0394BBCB" w14:textId="77777777" w:rsidR="007C54EF" w:rsidRDefault="00472AA0">
      <w:pPr>
        <w:widowControl w:val="0"/>
        <w:spacing w:line="360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побуждение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14:paraId="7BF50C1F" w14:textId="77777777" w:rsidR="007C54EF" w:rsidRDefault="00472AA0">
      <w:pPr>
        <w:widowControl w:val="0"/>
        <w:spacing w:line="360" w:lineRule="auto"/>
        <w:ind w:right="-18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организацию наставничества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мотивированных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02DEF601" w14:textId="77777777" w:rsidR="007C54EF" w:rsidRDefault="00472AA0">
      <w:pPr>
        <w:widowControl w:val="0"/>
        <w:tabs>
          <w:tab w:val="left" w:pos="4374"/>
        </w:tabs>
        <w:spacing w:line="360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инициирование и поддержку исследовательской деятельности обучающихся, планирование и выполнение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индивидуальных и групповых проектов</w:t>
      </w:r>
    </w:p>
    <w:p w14:paraId="3E9037D7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воспитательной направленности.</w:t>
      </w:r>
    </w:p>
    <w:p w14:paraId="3DBB04C8" w14:textId="77777777" w:rsidR="007C54EF" w:rsidRDefault="007C54EF">
      <w:pPr>
        <w:spacing w:after="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AB336AF" w14:textId="77777777" w:rsidR="007C54EF" w:rsidRDefault="00472AA0">
      <w:pPr>
        <w:widowControl w:val="0"/>
        <w:spacing w:line="240" w:lineRule="auto"/>
        <w:ind w:left="19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«Внеурочная деятельность».</w:t>
      </w:r>
    </w:p>
    <w:p w14:paraId="5845C318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75A62AA" w14:textId="4CB57E0F" w:rsidR="007C54EF" w:rsidRDefault="00472AA0">
      <w:pPr>
        <w:widowControl w:val="0"/>
        <w:tabs>
          <w:tab w:val="left" w:pos="1338"/>
          <w:tab w:val="left" w:pos="4762"/>
        </w:tabs>
        <w:spacing w:line="360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7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 «Разговоры о важном»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«П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офориентация», «Орлята России» (1-4 класс), функциональная грамотность, объединения д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ополнительного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бразования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базе школы))</w:t>
      </w:r>
      <w:bookmarkEnd w:id="12"/>
    </w:p>
    <w:bookmarkStart w:id="13" w:name="_page_55_0"/>
    <w:p w14:paraId="3187B94C" w14:textId="77777777" w:rsidR="007C54EF" w:rsidRDefault="00472AA0">
      <w:pPr>
        <w:widowControl w:val="0"/>
        <w:spacing w:line="358" w:lineRule="auto"/>
        <w:ind w:right="-48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787" behindDoc="1" locked="0" layoutInCell="0" allowOverlap="1" wp14:anchorId="289D8513" wp14:editId="3E06FB46">
                <wp:simplePos x="0" y="0"/>
                <wp:positionH relativeFrom="page">
                  <wp:posOffset>522731</wp:posOffset>
                </wp:positionH>
                <wp:positionV relativeFrom="paragraph">
                  <wp:posOffset>3809</wp:posOffset>
                </wp:positionV>
                <wp:extent cx="6518147" cy="3679571"/>
                <wp:effectExtent l="0" t="0" r="0" b="0"/>
                <wp:wrapNone/>
                <wp:docPr id="6" name="drawingObject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7" cy="3679571"/>
                          <a:chOff x="0" y="0"/>
                          <a:chExt cx="6518147" cy="367957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>
                            <a:off x="0" y="0"/>
                            <a:ext cx="6518147" cy="2620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077">
                                <a:moveTo>
                                  <a:pt x="0" y="262077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2077"/>
                                </a:lnTo>
                                <a:lnTo>
                                  <a:pt x="0" y="2620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262077"/>
                            <a:ext cx="6518147" cy="263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3956">
                                <a:moveTo>
                                  <a:pt x="0" y="263956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3956"/>
                                </a:lnTo>
                                <a:lnTo>
                                  <a:pt x="0" y="2639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0" y="526033"/>
                            <a:ext cx="6518147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2128"/>
                                </a:lnTo>
                                <a:lnTo>
                                  <a:pt x="0" y="262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0" y="788161"/>
                            <a:ext cx="6518147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3652"/>
                                </a:lnTo>
                                <a:lnTo>
                                  <a:pt x="0" y="263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1051814"/>
                            <a:ext cx="6518147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2128"/>
                                </a:lnTo>
                                <a:lnTo>
                                  <a:pt x="0" y="262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0" y="1313942"/>
                            <a:ext cx="6518147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2128"/>
                                </a:lnTo>
                                <a:lnTo>
                                  <a:pt x="0" y="262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0" y="1576070"/>
                            <a:ext cx="6518147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3651"/>
                                </a:lnTo>
                                <a:lnTo>
                                  <a:pt x="0" y="263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0" y="1839721"/>
                            <a:ext cx="6518147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2128"/>
                                </a:lnTo>
                                <a:lnTo>
                                  <a:pt x="0" y="262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0" y="2101850"/>
                            <a:ext cx="6518147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3652"/>
                                </a:lnTo>
                                <a:lnTo>
                                  <a:pt x="0" y="263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0" y="2365502"/>
                            <a:ext cx="6518147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128">
                                <a:moveTo>
                                  <a:pt x="0" y="0"/>
                                </a:moveTo>
                                <a:lnTo>
                                  <a:pt x="0" y="262128"/>
                                </a:lnTo>
                                <a:lnTo>
                                  <a:pt x="6518147" y="262128"/>
                                </a:lnTo>
                                <a:lnTo>
                                  <a:pt x="6518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2627706"/>
                            <a:ext cx="6518147" cy="263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3956">
                                <a:moveTo>
                                  <a:pt x="0" y="263956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3956"/>
                                </a:lnTo>
                                <a:lnTo>
                                  <a:pt x="0" y="2639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0" y="2891663"/>
                            <a:ext cx="6518147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2128"/>
                                </a:lnTo>
                                <a:lnTo>
                                  <a:pt x="0" y="262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0" y="3153791"/>
                            <a:ext cx="6518147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3652"/>
                                </a:lnTo>
                                <a:lnTo>
                                  <a:pt x="0" y="263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0" y="3417443"/>
                            <a:ext cx="6518147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127">
                                <a:moveTo>
                                  <a:pt x="0" y="0"/>
                                </a:moveTo>
                                <a:lnTo>
                                  <a:pt x="0" y="262127"/>
                                </a:lnTo>
                                <a:lnTo>
                                  <a:pt x="6518147" y="262127"/>
                                </a:lnTo>
                                <a:lnTo>
                                  <a:pt x="6518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group w14:anchorId="5AC0C572" id="drawingObject6" o:spid="_x0000_s1026" style="position:absolute;margin-left:41.15pt;margin-top:.3pt;width:513.25pt;height:289.75pt;z-index:-503315693;mso-position-horizontal-relative:page" coordsize="65181,36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XOGuwQAAEsvAAAOAAAAZHJzL2Uyb0RvYy54bWzsWm2PmzgQ/n7S/QfE924wr0m02X5ob1eV&#10;TreV2v4AQiBwAoxsNsn219/YMMSQd6psVj3yIQY8mPF4Hj9jj+8/brJUW4WMJzSf6eTO0LUwD+gi&#10;yZcz/cf3xw9jXeOlny/8lObhTH8Nuf7x4c8/7tfFNDRpTNNFyDRoJOfTdTHT47IspqMRD+Iw8/kd&#10;LcIcKiPKMr+EW7YcLZi/htazdGQahjtaU7YoGA1CzuHp56pSf5DtR1EYlM9RxMNSS2c66FbKfyb/&#10;5+J/9HDvT5fML+IkqNXwe2iR+UkOH22a+uyXvvbCkp2msiRglNOovAtoNqJRlASh7AP0hhid3jwx&#10;+lLIviyn62XRmAlM27FT72aDf1ZfmZYsZrqra7mfwRDVBn6e/wvWc4WF1sVyCoJPrPhWfGX1g2V1&#10;Jzq9iVgmSuiOtpG2fW1sG25KLYCHrkPGxPZ0LYA6y/Umjkcq6wcxDNHOe0H814k3R9sP5/QxSVNQ&#10;bCRUbTRbF+BUfGs3/mt2+xb7RSiHgwtz1HaDLlV2k9WaVxlMSjTW4lMOhutlKtM1DU82qvQ3eOHl&#10;U0il0f3V37ys3HiBV36MV8Emx0sGw3kUBoVfiveEmuJSWyujFs/0WhNRndFV+J1KwXI7ci1VtyJp&#10;visqgQcdwjosC9lc4yvoRmdJtj6PDWJZNQwzADS5VzBIKQ+FB1Wdby6kQeChanJO02QhPE5YgLPl&#10;/FPKtJUPU8yj/AkXgFcUMfBL9AFxNaeLV3AfmDfLZ/iLUgq2BpvKK12LKfu577mQBxeGWl1Lv+Tg&#10;zhNi22Jakze245lww9SauVrj5wG8PNNLqWCNDgHvN4AJ8IAKk3EPmGzHzZ/unVZM15o4csYC6+Ok&#10;pA7cG2JFanIMK4qqt8CK8nnECJZtrOwRHLDSUPFVKGXSxsqkB1Yc0zUsS7x4ECsmMSUKb48Vqckx&#10;rCiq3gIryucRI1i2sbJHcMDKdbFCgPFUYoF7cHpBaRCinRuAeeMxcetw9BCzuI4pWr49WiyhyTG0&#10;SIFK1VugRfk8ogTLNlr2CA5ouTJaSAct0ukvRAsx5FpuIJfWwqb3omVLwwgTLNtwGcgFZt+3XbQQ&#10;swMXSQGXwsUi1sSWbw6xmNhb+LU1/gCXd7vGJ1YHLnIBcilcHM81vHpn9nAwJonrXQRj5FQwhqre&#10;KBjDzyOrYNlmFwjGuoJDMHblYMzuwMXusXQhY2vimXLoBnYZ2OU33kEmTgcuTg+4mMQgY+ckuwxL&#10;/TNSM7Ddvt0UQVbBcodd0KQoMLDLldmlSehWiUlSp3Iv2hgzYYQd4zdZu2DS8XgcBlmmU0sMdal/&#10;oTjqgCjAUoVLV2ZAypWR0knhkz45fPADzzMkxg7GYUoqbchONgSzux/QyuMiQrBUkbJXcIDLleHS&#10;SeWTXrn88YS47pCgbHu1SixdFjgseQYFwZZRdfBll9oGuFwZLp1sPumTzreIY3mT46t8JRi/NbsM&#10;GUp5NE85ADacE9s53br/OKU4wabm8+H+8ny+ZRPPtk+yy3s5VklM78geMhLBGcsW7BByBZb7QixY&#10;5Zwvjjpgg1iqwVhX5n9MLPIYMpzYlsdF6tPl4ki4ei+Tmdsz8A//AQAA//8DAFBLAwQUAAYACAAA&#10;ACEA4PysIN4AAAAIAQAADwAAAGRycy9kb3ducmV2LnhtbEyPQWvCQBSE74X+h+UVequ7UZSQ5kVE&#10;2p6kUBVKb8/sMwlmd0N2TeK/73pqj8MMM9/k68m0YuDeN84iJDMFgm3pdGMrhOPh/SUF4QNZTa2z&#10;jHBjD+vi8SGnTLvRfvGwD5WIJdZnhFCH0GVS+rJmQ37mOrbRO7veUIiyr6TuaYzlppVzpVbSUGPj&#10;Qk0db2suL/urQfgYadwskrdhdzlvbz+H5ef3LmHE56dp8woi8BT+wnDHj+hQRKaTu1rtRYuQzhcx&#10;ibACcXcTlcYnJ4RlqhKQRS7/Hyh+AQAA//8DAFBLAQItABQABgAIAAAAIQC2gziS/gAAAOEBAAAT&#10;AAAAAAAAAAAAAAAAAAAAAABbQ29udGVudF9UeXBlc10ueG1sUEsBAi0AFAAGAAgAAAAhADj9If/W&#10;AAAAlAEAAAsAAAAAAAAAAAAAAAAALwEAAF9yZWxzLy5yZWxzUEsBAi0AFAAGAAgAAAAhAH+Fc4a7&#10;BAAASy8AAA4AAAAAAAAAAAAAAAAALgIAAGRycy9lMm9Eb2MueG1sUEsBAi0AFAAGAAgAAAAhAOD8&#10;rCDeAAAACAEAAA8AAAAAAAAAAAAAAAAAFQcAAGRycy9kb3ducmV2LnhtbFBLBQYAAAAABAAEAPMA&#10;AAAgCAAAAAA=&#10;" o:allowincell="f">
                <v:shape id="Shape 7" o:spid="_x0000_s1027" style="position:absolute;width:65181;height:2620;visibility:visible;mso-wrap-style:square;v-text-anchor:top" coordsize="6518147,262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i/vwAAAANoAAAAPAAAAZHJzL2Rvd25yZXYueG1sRI9Bi8Iw&#10;FITvgv8hPMGbpiqsUo0igtKLh1URj4/m2Vabl5JErf76zcLCHoeZ+YZZrFpTiyc5X1lWMBomIIhz&#10;qysuFJyO28EMhA/IGmvLpOBNHlbLbmeBqbYv/qbnIRQiQtinqKAMoUml9HlJBv3QNsTRu1pnMETp&#10;CqkdviLc1HKcJF/SYMVxocSGNiXl98PDKJBusqP958pJzdS8s012K84Xpfq9dj0HEagN/+G/dqYV&#10;TOH3SrwBcvkDAAD//wMAUEsBAi0AFAAGAAgAAAAhANvh9svuAAAAhQEAABMAAAAAAAAAAAAAAAAA&#10;AAAAAFtDb250ZW50X1R5cGVzXS54bWxQSwECLQAUAAYACAAAACEAWvQsW78AAAAVAQAACwAAAAAA&#10;AAAAAAAAAAAfAQAAX3JlbHMvLnJlbHNQSwECLQAUAAYACAAAACEAIvYv78AAAADaAAAADwAAAAAA&#10;AAAAAAAAAAAHAgAAZHJzL2Rvd25yZXYueG1sUEsFBgAAAAADAAMAtwAAAPQCAAAAAA==&#10;" path="m,262077l,,6518147,r,262077l,262077xe" stroked="f">
                  <v:path arrowok="t" textboxrect="0,0,6518147,262077"/>
                </v:shape>
                <v:shape id="Shape 8" o:spid="_x0000_s1028" style="position:absolute;top:2620;width:65181;height:2640;visibility:visible;mso-wrap-style:square;v-text-anchor:top" coordsize="6518147,26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sPMwQAAANoAAAAPAAAAZHJzL2Rvd25yZXYueG1sRE/Pa8Iw&#10;FL4P9j+EN9htTVdEpDaKyAY7SMVu4PXRPNti89IlWdvtr18OgseP73exnU0vRnK+s6zgNUlBENdW&#10;d9wo+Pp8f1mB8AFZY2+ZFPySh+3m8aHAXNuJTzRWoRExhH2OCtoQhlxKX7dk0Cd2II7cxTqDIULX&#10;SO1wiuGml1maLqXBjmNDiwPtW6qv1Y9R8NYfysxdbJWNWYnf52u1+Dt2Sj0/zbs1iEBzuItv7g+t&#10;IG6NV+INkJt/AAAA//8DAFBLAQItABQABgAIAAAAIQDb4fbL7gAAAIUBAAATAAAAAAAAAAAAAAAA&#10;AAAAAABbQ29udGVudF9UeXBlc10ueG1sUEsBAi0AFAAGAAgAAAAhAFr0LFu/AAAAFQEAAAsAAAAA&#10;AAAAAAAAAAAAHwEAAF9yZWxzLy5yZWxzUEsBAi0AFAAGAAgAAAAhAFKmw8zBAAAA2gAAAA8AAAAA&#10;AAAAAAAAAAAABwIAAGRycy9kb3ducmV2LnhtbFBLBQYAAAAAAwADALcAAAD1AgAAAAA=&#10;" path="m,263956l,,6518147,r,263956l,263956xe" stroked="f">
                  <v:path arrowok="t" textboxrect="0,0,6518147,263956"/>
                </v:shape>
                <v:shape id="Shape 9" o:spid="_x0000_s1029" style="position:absolute;top:5260;width:65181;height:2621;visibility:visible;mso-wrap-style:square;v-text-anchor:top" coordsize="6518147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hDywgAAANoAAAAPAAAAZHJzL2Rvd25yZXYueG1sRI/NbsIw&#10;EITvSH0Hayv1Bg6g8BMwqIJWlCOBB1jFSxIRr9PYJOHta6RKHEcz841mve1NJVpqXGlZwXgUgSDO&#10;rC45V3A5fw8XIJxH1lhZJgUPcrDdvA3WmGjb8Yna1OciQNglqKDwvk6kdFlBBt3I1sTBu9rGoA+y&#10;yaVusAtwU8lJFM2kwZLDQoE17QrKbundKNjlFn+/5ukj7g5xm42nsT/vj0p9vPefKxCeev8K/7d/&#10;tIIlPK+EGyA3fwAAAP//AwBQSwECLQAUAAYACAAAACEA2+H2y+4AAACFAQAAEwAAAAAAAAAAAAAA&#10;AAAAAAAAW0NvbnRlbnRfVHlwZXNdLnhtbFBLAQItABQABgAIAAAAIQBa9CxbvwAAABUBAAALAAAA&#10;AAAAAAAAAAAAAB8BAABfcmVscy8ucmVsc1BLAQItABQABgAIAAAAIQDeChDywgAAANoAAAAPAAAA&#10;AAAAAAAAAAAAAAcCAABkcnMvZG93bnJldi54bWxQSwUGAAAAAAMAAwC3AAAA9gIAAAAA&#10;" path="m,262128l,,6518147,r,262128l,262128xe" stroked="f">
                  <v:path arrowok="t" textboxrect="0,0,6518147,262128"/>
                </v:shape>
                <v:shape id="Shape 10" o:spid="_x0000_s1030" style="position:absolute;top:7881;width:65181;height:2637;visibility:visible;mso-wrap-style:square;v-text-anchor:top" coordsize="6518147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lGgxQAAANsAAAAPAAAAZHJzL2Rvd25yZXYueG1sRI9Ba8JA&#10;EIXvQv/DMgVvuqmI2tRViiCISKXaHnobstMkmJ2N2dVEf33nIPQ2w3vz3jfzZecqdaUmlJ4NvAwT&#10;UMSZtyXnBr6O68EMVIjIFivPZOBGAZaLp94cU+tb/qTrIeZKQjikaKCIsU61DllBDsPQ18Si/frG&#10;YZS1ybVtsJVwV+lRkky0w5KlocCaVgVlp8PFGTi/Unf/vm8//GzcHvf+J9tPTztj+s/d+xuoSF38&#10;Nz+uN1bwhV5+kQH04g8AAP//AwBQSwECLQAUAAYACAAAACEA2+H2y+4AAACFAQAAEwAAAAAAAAAA&#10;AAAAAAAAAAAAW0NvbnRlbnRfVHlwZXNdLnhtbFBLAQItABQABgAIAAAAIQBa9CxbvwAAABUBAAAL&#10;AAAAAAAAAAAAAAAAAB8BAABfcmVscy8ucmVsc1BLAQItABQABgAIAAAAIQDaPlGgxQAAANsAAAAP&#10;AAAAAAAAAAAAAAAAAAcCAABkcnMvZG93bnJldi54bWxQSwUGAAAAAAMAAwC3AAAA+QIAAAAA&#10;" path="m,263652l,,6518147,r,263652l,263652xe" stroked="f">
                  <v:path arrowok="t" textboxrect="0,0,6518147,263652"/>
                </v:shape>
                <v:shape id="Shape 11" o:spid="_x0000_s1031" style="position:absolute;top:10518;width:65181;height:2621;visibility:visible;mso-wrap-style:square;v-text-anchor:top" coordsize="6518147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AQiwQAAANsAAAAPAAAAZHJzL2Rvd25yZXYueG1sRE/NaoNA&#10;EL4H+g7LFHJLVlNMi8kqJWloc6z2AQZ3olJ31rgbNW/fLRR6m4/vd/b5bDox0uBaywridQSCuLK6&#10;5VrBV3lavYBwHlljZ5kU3MlBnj0s9phqO/EnjYWvRQhhl6KCxvs+ldJVDRl0a9sTB+5iB4M+wKGW&#10;esAphJtObqJoKw22HBoa7OnQUPVd3IyCQ23x+vZc3JPpPRmr+Cnx5fGs1PJxft2B8DT7f/Gf+0OH&#10;+TH8/hIOkNkPAAAA//8DAFBLAQItABQABgAIAAAAIQDb4fbL7gAAAIUBAAATAAAAAAAAAAAAAAAA&#10;AAAAAABbQ29udGVudF9UeXBlc10ueG1sUEsBAi0AFAAGAAgAAAAhAFr0LFu/AAAAFQEAAAsAAAAA&#10;AAAAAAAAAAAAHwEAAF9yZWxzLy5yZWxzUEsBAi0AFAAGAAgAAAAhAGjoBCLBAAAA2wAAAA8AAAAA&#10;AAAAAAAAAAAABwIAAGRycy9kb3ducmV2LnhtbFBLBQYAAAAAAwADALcAAAD1AgAAAAA=&#10;" path="m,262128l,,6518147,r,262128l,262128xe" stroked="f">
                  <v:path arrowok="t" textboxrect="0,0,6518147,262128"/>
                </v:shape>
                <v:shape id="Shape 12" o:spid="_x0000_s1032" style="position:absolute;top:13139;width:65181;height:2621;visibility:visible;mso-wrap-style:square;v-text-anchor:top" coordsize="6518147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ppVwQAAANsAAAAPAAAAZHJzL2Rvd25yZXYueG1sRE/NaoNA&#10;EL4H+g7LFHKLqymmxWYjJW1Ic4z2AQZ3ohJ31rpbNW+fLRR6m4/vd7b5bDox0uBaywqSKAZBXFnd&#10;cq3gqzysXkA4j6yxs0wKbuQg3z0stphpO/GZxsLXIoSwy1BB432fSemqhgy6yPbEgbvYwaAPcKil&#10;HnAK4aaT6zjeSIMth4YGe9o3VF2LH6NgX1v8/ngubul0TMcqeUp9+X5Savk4v72C8DT7f/Gf+1OH&#10;+Wv4/SUcIHd3AAAA//8DAFBLAQItABQABgAIAAAAIQDb4fbL7gAAAIUBAAATAAAAAAAAAAAAAAAA&#10;AAAAAABbQ29udGVudF9UeXBlc10ueG1sUEsBAi0AFAAGAAgAAAAhAFr0LFu/AAAAFQEAAAsAAAAA&#10;AAAAAAAAAAAAHwEAAF9yZWxzLy5yZWxzUEsBAi0AFAAGAAgAAAAhAJg6mlXBAAAA2wAAAA8AAAAA&#10;AAAAAAAAAAAABwIAAGRycy9kb3ducmV2LnhtbFBLBQYAAAAAAwADALcAAAD1AgAAAAA=&#10;" path="m,262128l,,6518147,r,262128l,262128xe" stroked="f">
                  <v:path arrowok="t" textboxrect="0,0,6518147,262128"/>
                </v:shape>
                <v:shape id="Shape 13" o:spid="_x0000_s1033" style="position:absolute;top:15760;width:65181;height:2637;visibility:visible;mso-wrap-style:square;v-text-anchor:top" coordsize="6518147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bdXwgAAANsAAAAPAAAAZHJzL2Rvd25yZXYueG1sRE9Na8JA&#10;EL0L/Q/LFLxI3VhBJHWVplIab5qWep1mp0lodjbsrpr8+64geJvH+5zVpjetOJPzjWUFs2kCgri0&#10;uuFKwdfn+9MShA/IGlvLpGAgD5v1w2iFqbYXPtC5CJWIIexTVFCH0KVS+rImg35qO+LI/VpnMETo&#10;KqkdXmK4aeVzkiykwYZjQ40dvdVU/hUnoyDL7HY+yb/dcfjJhp0PH9U+Pyo1fuxfX0AE6sNdfHPn&#10;Os6fw/WXeIBc/wMAAP//AwBQSwECLQAUAAYACAAAACEA2+H2y+4AAACFAQAAEwAAAAAAAAAAAAAA&#10;AAAAAAAAW0NvbnRlbnRfVHlwZXNdLnhtbFBLAQItABQABgAIAAAAIQBa9CxbvwAAABUBAAALAAAA&#10;AAAAAAAAAAAAAB8BAABfcmVscy8ucmVsc1BLAQItABQABgAIAAAAIQCfhbdXwgAAANsAAAAPAAAA&#10;AAAAAAAAAAAAAAcCAABkcnMvZG93bnJldi54bWxQSwUGAAAAAAMAAwC3AAAA9gIAAAAA&#10;" path="m,263651l,,6518147,r,263651l,263651xe" stroked="f">
                  <v:path arrowok="t" textboxrect="0,0,6518147,263651"/>
                </v:shape>
                <v:shape id="Shape 14" o:spid="_x0000_s1034" style="position:absolute;top:18397;width:65181;height:2621;visibility:visible;mso-wrap-style:square;v-text-anchor:top" coordsize="6518147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6e6wQAAANsAAAAPAAAAZHJzL2Rvd25yZXYueG1sRE/NboJA&#10;EL6b+A6bMfFWF1ppDXUxxmpaj4U+wIQdgZSdRXYL+PbdJk28zZfvd7a7ybRioN41lhXEqwgEcWl1&#10;w5WCr+L0sAHhPLLG1jIpuJGDXTafbTHVduRPGnJfiRDCLkUFtfddKqUrazLoVrYjDtzF9gZ9gH0l&#10;dY9jCDetfIyiZ2mw4dBQY0eHmsrv/McoOFQWr8eX/JaM78lQxk+JL97OSi0X0/4VhKfJ38X/7g8d&#10;5q/h75dwgMx+AQAA//8DAFBLAQItABQABgAIAAAAIQDb4fbL7gAAAIUBAAATAAAAAAAAAAAAAAAA&#10;AAAAAABbQ29udGVudF9UeXBlc10ueG1sUEsBAi0AFAAGAAgAAAAhAFr0LFu/AAAAFQEAAAsAAAAA&#10;AAAAAAAAAAAAHwEAAF9yZWxzLy5yZWxzUEsBAi0AFAAGAAgAAAAhAHifp7rBAAAA2wAAAA8AAAAA&#10;AAAAAAAAAAAABwIAAGRycy9kb3ducmV2LnhtbFBLBQYAAAAAAwADALcAAAD1AgAAAAA=&#10;" path="m,262128l,,6518147,r,262128l,262128xe" stroked="f">
                  <v:path arrowok="t" textboxrect="0,0,6518147,262128"/>
                </v:shape>
                <v:shape id="Shape 15" o:spid="_x0000_s1035" style="position:absolute;top:21018;width:65181;height:2637;visibility:visible;mso-wrap-style:square;v-text-anchor:top" coordsize="6518147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fI4wwAAANsAAAAPAAAAZHJzL2Rvd25yZXYueG1sRE9Na8JA&#10;EL0L/odlBG+6UdRqmlVEEIqUSrU9eBuy0yQkOxuzW5P667sFobd5vM9JNp2pxI0aV1hWMBlHIIhT&#10;qwvOFHyc96MlCOeRNVaWScEPOdis+70EY21bfqfbyWcihLCLUUHufR1L6dKcDLqxrYkD92Ubgz7A&#10;JpO6wTaEm0pOo2ghDRYcGnKsaZdTWp6+jYLrirr75/3wZpez9ny0l/T4VL4qNRx022cQnjr/L364&#10;X3SYP4e/X8IBcv0LAAD//wMAUEsBAi0AFAAGAAgAAAAhANvh9svuAAAAhQEAABMAAAAAAAAAAAAA&#10;AAAAAAAAAFtDb250ZW50X1R5cGVzXS54bWxQSwECLQAUAAYACAAAACEAWvQsW78AAAAVAQAACwAA&#10;AAAAAAAAAAAAAAAfAQAAX3JlbHMvLnJlbHNQSwECLQAUAAYACAAAACEAyknyOMMAAADbAAAADwAA&#10;AAAAAAAAAAAAAAAHAgAAZHJzL2Rvd25yZXYueG1sUEsFBgAAAAADAAMAtwAAAPcCAAAAAA==&#10;" path="m,263652l,,6518147,r,263652l,263652xe" stroked="f">
                  <v:path arrowok="t" textboxrect="0,0,6518147,263652"/>
                </v:shape>
                <v:shape id="Shape 16" o:spid="_x0000_s1036" style="position:absolute;top:23655;width:65181;height:2621;visibility:visible;mso-wrap-style:square;v-text-anchor:top" coordsize="6518147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ZxWwAAAANsAAAAPAAAAZHJzL2Rvd25yZXYueG1sRE/bisIw&#10;EH0X9h/CLPimqUrdpWuUxQvqo3U/YGjGtthMuk1s698bQfBtDuc6i1VvKtFS40rLCibjCARxZnXJ&#10;uYK/8270DcJ5ZI2VZVJwJwer5cdggYm2HZ+oTX0uQgi7BBUU3teJlC4ryKAb25o4cBfbGPQBNrnU&#10;DXYh3FRyGkVzabDk0FBgTeuCsmt6MwrWucX/7Vd6j7t93GaTWezPm6NSw8/+9weEp96/xS/3QYf5&#10;c3j+Eg6QywcAAAD//wMAUEsBAi0AFAAGAAgAAAAhANvh9svuAAAAhQEAABMAAAAAAAAAAAAAAAAA&#10;AAAAAFtDb250ZW50X1R5cGVzXS54bWxQSwECLQAUAAYACAAAACEAWvQsW78AAAAVAQAACwAAAAAA&#10;AAAAAAAAAAAfAQAAX3JlbHMvLnJlbHNQSwECLQAUAAYACAAAACEA5wGcVsAAAADbAAAADwAAAAAA&#10;AAAAAAAAAAAHAgAAZHJzL2Rvd25yZXYueG1sUEsFBgAAAAADAAMAtwAAAPQCAAAAAA==&#10;" path="m,l,262128r6518147,l6518147,,,xe" stroked="f">
                  <v:path arrowok="t" textboxrect="0,0,6518147,262128"/>
                </v:shape>
                <v:shape id="Shape 17" o:spid="_x0000_s1037" style="position:absolute;top:26277;width:65181;height:2639;visibility:visible;mso-wrap-style:square;v-text-anchor:top" coordsize="6518147,26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/0wgAAANsAAAAPAAAAZHJzL2Rvd25yZXYueG1sRE9La8JA&#10;EL4L/Q/LFLzpxiC1pG5ESgs9iMVY6HXITh6YnU13tzH213cFwdt8fM9Zb0bTiYGcby0rWMwTEMSl&#10;1S3XCr6O77NnED4ga+wsk4ILedjkD5M1Ztqe+UBDEWoRQ9hnqKAJoc+k9GVDBv3c9sSRq6wzGCJ0&#10;tdQOzzHcdDJNkidpsOXY0GBPrw2Vp+LXKHjrdvvUVbZIh3SPP9+nYvn32So1fRy3LyACjeEuvrk/&#10;dJy/gusv8QCZ/wMAAP//AwBQSwECLQAUAAYACAAAACEA2+H2y+4AAACFAQAAEwAAAAAAAAAAAAAA&#10;AAAAAAAAW0NvbnRlbnRfVHlwZXNdLnhtbFBLAQItABQABgAIAAAAIQBa9CxbvwAAABUBAAALAAAA&#10;AAAAAAAAAAAAAB8BAABfcmVscy8ucmVsc1BLAQItABQABgAIAAAAIQCqiJ/0wgAAANsAAAAPAAAA&#10;AAAAAAAAAAAAAAcCAABkcnMvZG93bnJldi54bWxQSwUGAAAAAAMAAwC3AAAA9gIAAAAA&#10;" path="m,263956l,,6518147,r,263956l,263956xe" stroked="f">
                  <v:path arrowok="t" textboxrect="0,0,6518147,263956"/>
                </v:shape>
                <v:shape id="Shape 18" o:spid="_x0000_s1038" style="position:absolute;top:28916;width:65181;height:2621;visibility:visible;mso-wrap-style:square;v-text-anchor:top" coordsize="6518147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0q2/wwAAANsAAAAPAAAAZHJzL2Rvd25yZXYueG1sRI/BbsJA&#10;DETvlfiHlZG4lQ1FKVXKghClKj0S+AAr6yZRs96QXZLw9/WhEjdbM555Xm9H16ieulB7NrCYJ6CI&#10;C29rLg1czp/Pb6BCRLbYeCYDdwqw3Uye1phZP/CJ+jyWSkI4ZGigirHNtA5FRQ7D3LfEov34zmGU&#10;tSu17XCQcNfolyR51Q5rloYKW9pXVPzmN2dgX3q8Hlb5PR2+0r5YLNN4/vg2ZjYdd++gIo3xYf6/&#10;PlrBF1j5RQbQmz8AAAD//wMAUEsBAi0AFAAGAAgAAAAhANvh9svuAAAAhQEAABMAAAAAAAAAAAAA&#10;AAAAAAAAAFtDb250ZW50X1R5cGVzXS54bWxQSwECLQAUAAYACAAAACEAWvQsW78AAAAVAQAACwAA&#10;AAAAAAAAAAAAAAAfAQAAX3JlbHMvLnJlbHNQSwECLQAUAAYACAAAACEA+dKtv8MAAADbAAAADwAA&#10;AAAAAAAAAAAAAAAHAgAAZHJzL2Rvd25yZXYueG1sUEsFBgAAAAADAAMAtwAAAPcCAAAAAA==&#10;" path="m,262128l,,6518147,r,262128l,262128xe" stroked="f">
                  <v:path arrowok="t" textboxrect="0,0,6518147,262128"/>
                </v:shape>
                <v:shape id="Shape 19" o:spid="_x0000_s1039" style="position:absolute;top:31537;width:65181;height:2637;visibility:visible;mso-wrap-style:square;v-text-anchor:top" coordsize="6518147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Pg9wgAAANsAAAAPAAAAZHJzL2Rvd25yZXYueG1sRE9Li8Iw&#10;EL4L/ocwgjdNFXG1GkUEQURW1sfB29CMbbGZ1Cbarr9+s7Cwt/n4njNfNqYQL6pcblnBoB+BIE6s&#10;zjlVcD5tehMQziNrLCyTgm9ysFy0W3OMta35i15Hn4oQwi5GBZn3ZSylSzIy6Pq2JA7czVYGfYBV&#10;KnWFdQg3hRxG0VgazDk0ZFjSOqPkfnwaBY8pNe/Le/dpJ6P6dLDX5PBx3yvV7TSrGQhPjf8X/7m3&#10;Osyfwu8v4QC5+AEAAP//AwBQSwECLQAUAAYACAAAACEA2+H2y+4AAACFAQAAEwAAAAAAAAAAAAAA&#10;AAAAAAAAW0NvbnRlbnRfVHlwZXNdLnhtbFBLAQItABQABgAIAAAAIQBa9CxbvwAAABUBAAALAAAA&#10;AAAAAAAAAAAAAB8BAABfcmVscy8ucmVsc1BLAQItABQABgAIAAAAIQBLBPg9wgAAANsAAAAPAAAA&#10;AAAAAAAAAAAAAAcCAABkcnMvZG93bnJldi54bWxQSwUGAAAAAAMAAwC3AAAA9gIAAAAA&#10;" path="m,263652l,,6518147,r,263652l,263652xe" stroked="f">
                  <v:path arrowok="t" textboxrect="0,0,6518147,263652"/>
                </v:shape>
                <v:shape id="Shape 20" o:spid="_x0000_s1040" style="position:absolute;top:34174;width:65181;height:2621;visibility:visible;mso-wrap-style:square;v-text-anchor:top" coordsize="6518147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Wm+vAAAANsAAAAPAAAAZHJzL2Rvd25yZXYueG1sRE9LCsIw&#10;EN0L3iGM4E5TXYhUo4ggCorgB92OzdgUm0lpotbbm4Xg8vH+03ljS/Gi2heOFQz6CQjizOmCcwXn&#10;06o3BuEDssbSMSn4kIf5rN2aYqrdmw/0OoZcxBD2KSowIVSplD4zZNH3XUUcuburLYYI61zqGt8x&#10;3JZymCQjabHg2GCwoqWh7HF8WgXu9vhsL2u6kr/sd9qdzDVvjFLdTrOYgAjUhL/4595oBcO4Pn6J&#10;P0DOvgAAAP//AwBQSwECLQAUAAYACAAAACEA2+H2y+4AAACFAQAAEwAAAAAAAAAAAAAAAAAAAAAA&#10;W0NvbnRlbnRfVHlwZXNdLnhtbFBLAQItABQABgAIAAAAIQBa9CxbvwAAABUBAAALAAAAAAAAAAAA&#10;AAAAAB8BAABfcmVscy8ucmVsc1BLAQItABQABgAIAAAAIQB5VWm+vAAAANsAAAAPAAAAAAAAAAAA&#10;AAAAAAcCAABkcnMvZG93bnJldi54bWxQSwUGAAAAAAMAAwC3AAAA8AIAAAAA&#10;" path="m,l,262127r6518147,l6518147,,,xe" stroked="f">
                  <v:path arrowok="t" textboxrect="0,0,6518147,262127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3EDC7286" w14:textId="77777777" w:rsidR="007C54EF" w:rsidRDefault="00472AA0">
      <w:pPr>
        <w:widowControl w:val="0"/>
        <w:spacing w:before="3" w:line="358" w:lineRule="auto"/>
        <w:ind w:right="-15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2A225752" w14:textId="77777777" w:rsidR="007C54EF" w:rsidRDefault="00472AA0">
      <w:pPr>
        <w:widowControl w:val="0"/>
        <w:spacing w:line="358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14:paraId="027CBA10" w14:textId="77777777" w:rsidR="007C54EF" w:rsidRDefault="00472AA0">
      <w:pPr>
        <w:widowControl w:val="0"/>
        <w:spacing w:before="2" w:line="359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создание в детских объединениях традиций, задающих их членам определенные социально значимые формы поведения;</w:t>
      </w:r>
    </w:p>
    <w:p w14:paraId="05FAA00E" w14:textId="77777777" w:rsidR="007C54EF" w:rsidRDefault="00472AA0">
      <w:pPr>
        <w:widowControl w:val="0"/>
        <w:spacing w:before="2" w:line="358" w:lineRule="auto"/>
        <w:ind w:right="-52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14:paraId="7ADADAF4" w14:textId="77777777" w:rsidR="007C54EF" w:rsidRDefault="00472AA0">
      <w:pPr>
        <w:widowControl w:val="0"/>
        <w:spacing w:before="2"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поощрение педагогами детских инициатив и детского самоуправления.</w:t>
      </w:r>
    </w:p>
    <w:p w14:paraId="390EB75F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49D8212" w14:textId="77777777" w:rsidR="007C54EF" w:rsidRDefault="007C54EF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9395C0" w14:textId="77777777" w:rsidR="007C54EF" w:rsidRDefault="00472AA0">
      <w:pPr>
        <w:widowControl w:val="0"/>
        <w:spacing w:line="240" w:lineRule="auto"/>
        <w:ind w:left="126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«Классное руководство».</w:t>
      </w:r>
    </w:p>
    <w:p w14:paraId="1DE4BCD8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B2D78FE" w14:textId="77777777" w:rsidR="007C54EF" w:rsidRDefault="00472AA0">
      <w:pPr>
        <w:widowControl w:val="0"/>
        <w:spacing w:line="359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предусматривает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</w:p>
    <w:p w14:paraId="4A878FE6" w14:textId="77777777" w:rsidR="007C54EF" w:rsidRDefault="00472AA0">
      <w:pPr>
        <w:widowControl w:val="0"/>
        <w:spacing w:before="2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планирование и проведение классных часов целевой воспитательной тематической направленности;</w:t>
      </w:r>
    </w:p>
    <w:p w14:paraId="4DA84C7C" w14:textId="77777777" w:rsidR="007C54EF" w:rsidRDefault="00472AA0">
      <w:pPr>
        <w:widowControl w:val="0"/>
        <w:spacing w:before="3" w:line="360" w:lineRule="auto"/>
        <w:ind w:right="-57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их подготовке, проведении и анализе;</w:t>
      </w:r>
    </w:p>
    <w:p w14:paraId="4C8B1A65" w14:textId="77777777" w:rsidR="007C54EF" w:rsidRDefault="00472AA0">
      <w:pPr>
        <w:widowControl w:val="0"/>
        <w:spacing w:line="360" w:lineRule="auto"/>
        <w:ind w:right="-52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14:paraId="0F807D5F" w14:textId="77777777" w:rsidR="007C54EF" w:rsidRDefault="00472AA0">
      <w:pPr>
        <w:widowControl w:val="0"/>
        <w:spacing w:line="358" w:lineRule="auto"/>
        <w:ind w:right="-18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командообразование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внеучебные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14:paraId="4F564F79" w14:textId="77777777" w:rsidR="007C54EF" w:rsidRDefault="00472AA0">
      <w:pPr>
        <w:widowControl w:val="0"/>
        <w:spacing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выработку совместно 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14:paraId="3D33A402" w14:textId="77777777" w:rsidR="007C54EF" w:rsidRDefault="00472AA0">
      <w:pPr>
        <w:widowControl w:val="0"/>
        <w:spacing w:before="2" w:line="359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6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</w:t>
      </w:r>
      <w:bookmarkEnd w:id="13"/>
    </w:p>
    <w:p w14:paraId="0127AC69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" w:name="_page_5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учителями, а также (при необходимости) с педагогом-психологом;</w:t>
      </w:r>
    </w:p>
    <w:p w14:paraId="6A0DD6CA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2FF5E863" w14:textId="77777777" w:rsidR="007C54EF" w:rsidRDefault="00472AA0">
      <w:pPr>
        <w:widowControl w:val="0"/>
        <w:spacing w:line="360" w:lineRule="auto"/>
        <w:ind w:right="-15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другие),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07E0FD94" w14:textId="77777777" w:rsidR="007C54EF" w:rsidRDefault="00472AA0">
      <w:pPr>
        <w:widowControl w:val="0"/>
        <w:spacing w:line="358" w:lineRule="auto"/>
        <w:ind w:right="-50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индивидуальную работу 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14:paraId="5D6CC18C" w14:textId="77777777" w:rsidR="007C54EF" w:rsidRDefault="00472AA0">
      <w:pPr>
        <w:widowControl w:val="0"/>
        <w:spacing w:before="1" w:line="360" w:lineRule="auto"/>
        <w:ind w:right="-15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14:paraId="304A0D33" w14:textId="77777777" w:rsidR="007C54EF" w:rsidRDefault="00472AA0">
      <w:pPr>
        <w:widowControl w:val="0"/>
        <w:spacing w:line="360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  <w:proofErr w:type="gramEnd"/>
    </w:p>
    <w:p w14:paraId="23E9223D" w14:textId="77777777" w:rsidR="007C54EF" w:rsidRDefault="00472AA0">
      <w:pPr>
        <w:widowControl w:val="0"/>
        <w:spacing w:line="360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14:paraId="41D3474A" w14:textId="77777777" w:rsidR="007C54EF" w:rsidRDefault="00472AA0">
      <w:pPr>
        <w:widowControl w:val="0"/>
        <w:spacing w:line="358" w:lineRule="auto"/>
        <w:ind w:right="-48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14:paraId="6162C683" w14:textId="77777777" w:rsidR="007C54EF" w:rsidRDefault="00472AA0">
      <w:pPr>
        <w:widowControl w:val="0"/>
        <w:spacing w:before="2" w:line="360" w:lineRule="auto"/>
        <w:ind w:right="-18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14:paraId="25666742" w14:textId="77777777" w:rsidR="007C54EF" w:rsidRDefault="00472AA0">
      <w:pPr>
        <w:widowControl w:val="0"/>
        <w:spacing w:line="364" w:lineRule="auto"/>
        <w:ind w:left="1861" w:right="929" w:hanging="109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проведение в классе праздников, конкурсов, соревнований и других мероприятий.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«Основные школьные дела».</w:t>
      </w:r>
    </w:p>
    <w:p w14:paraId="64941662" w14:textId="77777777" w:rsidR="007C54EF" w:rsidRDefault="00472AA0">
      <w:pPr>
        <w:widowControl w:val="0"/>
        <w:spacing w:line="360" w:lineRule="auto"/>
        <w:ind w:left="762" w:right="1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воспитательного потенциала основных школьных дел осуществляется через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общешкольные праздники, ежегодные творческие (театрализованные, музыкальные,</w:t>
      </w:r>
    </w:p>
    <w:p w14:paraId="202B8B6A" w14:textId="77777777" w:rsidR="007C54EF" w:rsidRDefault="00472AA0">
      <w:pPr>
        <w:widowControl w:val="0"/>
        <w:spacing w:line="360" w:lineRule="auto"/>
        <w:ind w:right="5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литературные и другие) мероприятия, связанные с общероссийскими, региональными праздниками, памятными датами, в которых участвуют все классы; участие во всероссийских акциях, посвящённых значимым событиям в России,</w:t>
      </w:r>
    </w:p>
    <w:p w14:paraId="419024DE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51E33DCD" w14:textId="77777777" w:rsidR="007C54EF" w:rsidRDefault="007C54EF">
      <w:pPr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5C6C38F" w14:textId="77777777" w:rsidR="007C54EF" w:rsidRDefault="00472AA0">
      <w:pPr>
        <w:widowControl w:val="0"/>
        <w:spacing w:line="358" w:lineRule="auto"/>
        <w:ind w:right="-15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14:paraId="0548EF83" w14:textId="77777777" w:rsidR="007C54EF" w:rsidRDefault="00472AA0">
      <w:pPr>
        <w:widowControl w:val="0"/>
        <w:spacing w:before="2" w:line="360" w:lineRule="auto"/>
        <w:ind w:right="-12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7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  <w:bookmarkEnd w:id="14"/>
    </w:p>
    <w:p w14:paraId="5A192EA8" w14:textId="77777777" w:rsidR="007C54EF" w:rsidRDefault="00472AA0">
      <w:pPr>
        <w:widowControl w:val="0"/>
        <w:spacing w:line="359" w:lineRule="auto"/>
        <w:ind w:right="-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" w:name="_page_5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партнёров, комплексы дел благотворительной, экологической, патриотической, трудовой и другой направленности;</w:t>
      </w:r>
    </w:p>
    <w:p w14:paraId="131FDA78" w14:textId="77777777" w:rsidR="007C54EF" w:rsidRDefault="00472AA0">
      <w:pPr>
        <w:widowControl w:val="0"/>
        <w:spacing w:before="2" w:line="358" w:lineRule="auto"/>
        <w:ind w:right="-52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праздники, фестивали, представления в связи с памятными датами, значимыми событиями, проводимые для жителей населенного пункта и совместно с семьями обучающихся;</w:t>
      </w:r>
    </w:p>
    <w:p w14:paraId="480CF59A" w14:textId="77777777" w:rsidR="007C54EF" w:rsidRDefault="00472AA0">
      <w:pPr>
        <w:widowControl w:val="0"/>
        <w:tabs>
          <w:tab w:val="left" w:pos="1775"/>
          <w:tab w:val="left" w:pos="3248"/>
          <w:tab w:val="left" w:pos="3912"/>
          <w:tab w:val="left" w:pos="5608"/>
          <w:tab w:val="left" w:pos="7625"/>
        </w:tabs>
        <w:spacing w:line="358" w:lineRule="auto"/>
        <w:ind w:right="-17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разновозрастные сборы, многодневные выездные события, включающие в себя комплекс коллективных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творческих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гражданской,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патриотической,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историко-краеведческой, экологической, трудовой, спортивно-оздоровительной и другой направленности;</w:t>
      </w:r>
    </w:p>
    <w:p w14:paraId="3436DDC7" w14:textId="77777777" w:rsidR="007C54EF" w:rsidRDefault="00472AA0">
      <w:pPr>
        <w:widowControl w:val="0"/>
        <w:tabs>
          <w:tab w:val="left" w:pos="1718"/>
          <w:tab w:val="left" w:pos="3680"/>
          <w:tab w:val="left" w:pos="5474"/>
          <w:tab w:val="left" w:pos="7604"/>
          <w:tab w:val="left" w:pos="8870"/>
        </w:tabs>
        <w:spacing w:before="2" w:line="360" w:lineRule="auto"/>
        <w:ind w:right="-12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вовлечение по возможности каждого обучающегося в школьные дела в разных ролях (сценаристов,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постановщиков,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исполнителей,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корреспондентов,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ведущих,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14:paraId="37E6E40D" w14:textId="77777777" w:rsidR="007C54EF" w:rsidRDefault="00472AA0">
      <w:pPr>
        <w:widowControl w:val="0"/>
        <w:spacing w:line="359" w:lineRule="auto"/>
        <w:ind w:right="-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14:paraId="2FC78883" w14:textId="77777777" w:rsidR="007C54EF" w:rsidRDefault="00472AA0">
      <w:pPr>
        <w:widowControl w:val="0"/>
        <w:spacing w:before="5" w:line="240" w:lineRule="auto"/>
        <w:ind w:left="106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«Внешкольные мероприятия».</w:t>
      </w:r>
    </w:p>
    <w:p w14:paraId="14CCCF80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0412709" w14:textId="77777777" w:rsidR="007C54EF" w:rsidRDefault="00472AA0">
      <w:pPr>
        <w:widowControl w:val="0"/>
        <w:spacing w:line="360" w:lineRule="auto"/>
        <w:ind w:left="678" w:right="3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Реализация воспитательного потенциала внешкольных мероприятий осуществляется через: общие внешкольные мероприятия, в том числе организуемые совместно 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социальными</w:t>
      </w:r>
      <w:proofErr w:type="gramEnd"/>
    </w:p>
    <w:p w14:paraId="2E834D53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партнёрами образовательной организации;</w:t>
      </w:r>
    </w:p>
    <w:p w14:paraId="7E3A46CF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CBB755A" w14:textId="77777777" w:rsidR="007C54EF" w:rsidRDefault="00472AA0">
      <w:pPr>
        <w:widowControl w:val="0"/>
        <w:spacing w:line="358" w:lineRule="auto"/>
        <w:ind w:right="-4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14:paraId="5E91C4CD" w14:textId="77777777" w:rsidR="007C54EF" w:rsidRDefault="00472AA0">
      <w:pPr>
        <w:widowControl w:val="0"/>
        <w:spacing w:before="3" w:line="359" w:lineRule="auto"/>
        <w:ind w:right="-58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экскурсии, походы выходного дня (в музей, картинную галерею, технопарк, на предприятие и другие),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1937D4C7" w14:textId="77777777" w:rsidR="007C54EF" w:rsidRDefault="00472AA0">
      <w:pPr>
        <w:widowControl w:val="0"/>
        <w:spacing w:before="2" w:line="358" w:lineRule="auto"/>
        <w:ind w:right="-58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литературные, исторические, экологические и другие походы, экскурсии, экспедиции, слёты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культурных ландшафтов, флоры и фауны и другого;</w:t>
      </w:r>
    </w:p>
    <w:p w14:paraId="0DEA83C7" w14:textId="77777777" w:rsidR="007C54EF" w:rsidRDefault="00472AA0">
      <w:pPr>
        <w:widowControl w:val="0"/>
        <w:tabs>
          <w:tab w:val="left" w:pos="1164"/>
          <w:tab w:val="left" w:pos="2480"/>
          <w:tab w:val="left" w:pos="2840"/>
          <w:tab w:val="left" w:pos="4325"/>
          <w:tab w:val="left" w:pos="4789"/>
          <w:tab w:val="left" w:pos="6144"/>
          <w:tab w:val="left" w:pos="7138"/>
          <w:tab w:val="left" w:pos="8480"/>
        </w:tabs>
        <w:spacing w:line="360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6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выездные события, включающие в себя комплекс коллективных творческих дел, в процессе которых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складывается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детско-взрослая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общность,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характеризующаяся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доверительными взаимоотношениями,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ответственным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отношением     к     делу,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атмосферой     эмоционально-психологического комфорта.</w:t>
      </w:r>
      <w:bookmarkEnd w:id="15"/>
    </w:p>
    <w:p w14:paraId="78CE2695" w14:textId="77777777" w:rsidR="007C54EF" w:rsidRDefault="00472AA0">
      <w:pPr>
        <w:widowControl w:val="0"/>
        <w:spacing w:line="240" w:lineRule="auto"/>
        <w:ind w:left="84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6" w:name="_page_61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Модуль «Организация предметно-пространственной среды».</w:t>
      </w:r>
    </w:p>
    <w:p w14:paraId="17AB124D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8E9C44E" w14:textId="77777777" w:rsidR="007C54EF" w:rsidRDefault="00472AA0">
      <w:pPr>
        <w:widowControl w:val="0"/>
        <w:tabs>
          <w:tab w:val="left" w:pos="1476"/>
          <w:tab w:val="left" w:pos="3066"/>
          <w:tab w:val="left" w:pos="7047"/>
          <w:tab w:val="left" w:pos="8458"/>
        </w:tabs>
        <w:spacing w:line="36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воспитательного потенциала предметно-пространственной среды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предусматривает совместную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педагогов, обучающихся, других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участников образовательных отношений по её созданию, поддержанию, использованию в воспитательном процессе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</w:p>
    <w:p w14:paraId="5B1C9DE1" w14:textId="77777777" w:rsidR="007C54EF" w:rsidRDefault="00472AA0">
      <w:pPr>
        <w:widowControl w:val="0"/>
        <w:spacing w:before="1" w:line="358" w:lineRule="auto"/>
        <w:ind w:right="-14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14:paraId="73E1ADC2" w14:textId="77777777" w:rsidR="007C54EF" w:rsidRDefault="00472AA0">
      <w:pPr>
        <w:widowControl w:val="0"/>
        <w:spacing w:line="360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14:paraId="33D3D055" w14:textId="77777777" w:rsidR="007C54EF" w:rsidRDefault="00472AA0">
      <w:pPr>
        <w:widowControl w:val="0"/>
        <w:spacing w:line="358" w:lineRule="auto"/>
        <w:ind w:right="-19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фотографических) природы России, Республики Татарстан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предметов традиционной культуры и быта, духовной культуры народов России;</w:t>
      </w:r>
    </w:p>
    <w:p w14:paraId="5FEC133C" w14:textId="77777777" w:rsidR="007C54EF" w:rsidRDefault="00472AA0">
      <w:pPr>
        <w:widowControl w:val="0"/>
        <w:spacing w:before="1" w:line="360" w:lineRule="auto"/>
        <w:ind w:right="-19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направленности, исполнение гимна Российской Федерации;</w:t>
      </w:r>
    </w:p>
    <w:p w14:paraId="7EAAD423" w14:textId="77777777" w:rsidR="007C54EF" w:rsidRDefault="00472AA0">
      <w:pPr>
        <w:widowControl w:val="0"/>
        <w:tabs>
          <w:tab w:val="left" w:pos="2259"/>
          <w:tab w:val="left" w:pos="2649"/>
          <w:tab w:val="left" w:pos="4103"/>
          <w:tab w:val="left" w:pos="5166"/>
          <w:tab w:val="left" w:pos="5540"/>
          <w:tab w:val="left" w:pos="7149"/>
          <w:tab w:val="left" w:pos="8689"/>
          <w:tab w:val="left" w:pos="9063"/>
        </w:tabs>
        <w:spacing w:line="360" w:lineRule="auto"/>
        <w:ind w:right="-18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обновление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стендов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помещениях,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содержащих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доступной, привлекательной форме новостную информацию позитивного гражданск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патриотического, духовно-нравственного содержания, фотоотчёты об интересных событиях, поздравления педагогов и обучающихся и другие;</w:t>
      </w:r>
    </w:p>
    <w:p w14:paraId="7A993FC4" w14:textId="77777777" w:rsidR="007C54EF" w:rsidRDefault="00472AA0">
      <w:pPr>
        <w:widowControl w:val="0"/>
        <w:spacing w:line="360" w:lineRule="auto"/>
        <w:ind w:right="-11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другие), используемой как повседневно, так и в торжественные моменты;</w:t>
      </w:r>
    </w:p>
    <w:p w14:paraId="6430488C" w14:textId="77777777" w:rsidR="007C54EF" w:rsidRDefault="00472AA0">
      <w:pPr>
        <w:widowControl w:val="0"/>
        <w:spacing w:line="360" w:lineRule="auto"/>
        <w:ind w:right="-51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подготовкуи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14:paraId="2B5C16ED" w14:textId="77777777" w:rsidR="007C54EF" w:rsidRDefault="00472AA0">
      <w:pPr>
        <w:widowControl w:val="0"/>
        <w:spacing w:line="360" w:lineRule="auto"/>
        <w:ind w:right="-17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поддержание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эстетического вида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14:paraId="06E84370" w14:textId="77777777" w:rsidR="007C54EF" w:rsidRDefault="00472AA0">
      <w:pPr>
        <w:widowControl w:val="0"/>
        <w:spacing w:line="358" w:lineRule="auto"/>
        <w:ind w:right="-53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14:paraId="176FE227" w14:textId="77777777" w:rsidR="007C54EF" w:rsidRDefault="00472AA0">
      <w:pPr>
        <w:widowControl w:val="0"/>
        <w:spacing w:before="1" w:line="358" w:lineRule="auto"/>
        <w:ind w:right="-50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14:paraId="3A43AA11" w14:textId="77777777" w:rsidR="007C54EF" w:rsidRDefault="00472AA0">
      <w:pPr>
        <w:widowControl w:val="0"/>
        <w:spacing w:before="2" w:line="358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разработку и оформление простран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 пр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14:paraId="50E014FB" w14:textId="77777777" w:rsidR="007C54EF" w:rsidRDefault="00472AA0">
      <w:pPr>
        <w:widowControl w:val="0"/>
        <w:spacing w:before="3"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51" w:right="847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разработку и обновление материалов (стендов, плакатов, инсталляций и других),</w:t>
      </w:r>
      <w:bookmarkEnd w:id="16"/>
    </w:p>
    <w:p w14:paraId="3F91D3F9" w14:textId="77777777" w:rsidR="007C54EF" w:rsidRDefault="00472AA0">
      <w:pPr>
        <w:widowControl w:val="0"/>
        <w:spacing w:line="36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" w:name="_page_6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14:paraId="587DDBC9" w14:textId="77777777" w:rsidR="007C54EF" w:rsidRDefault="00472AA0">
      <w:pPr>
        <w:widowControl w:val="0"/>
        <w:spacing w:line="361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Предметно-пространственная среда строится как максимально доступная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особыми образовательными потребностями.</w:t>
      </w:r>
    </w:p>
    <w:p w14:paraId="6F65902C" w14:textId="77777777" w:rsidR="007C54EF" w:rsidRDefault="00472AA0">
      <w:pPr>
        <w:widowControl w:val="0"/>
        <w:spacing w:before="1" w:line="240" w:lineRule="auto"/>
        <w:ind w:left="60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«Взаимодействие с родителями (законными представителями)».</w:t>
      </w:r>
    </w:p>
    <w:p w14:paraId="2658E63E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3B858E8C" w14:textId="77777777" w:rsidR="007C54EF" w:rsidRDefault="00472AA0">
      <w:pPr>
        <w:widowControl w:val="0"/>
        <w:spacing w:line="360" w:lineRule="auto"/>
        <w:ind w:right="-54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Реализация воспитательного потенциала взаимодействия с родителями (законными представителями)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предусматривает:</w:t>
      </w:r>
    </w:p>
    <w:p w14:paraId="0DBA6947" w14:textId="77777777" w:rsidR="007C54EF" w:rsidRDefault="00472AA0">
      <w:pPr>
        <w:widowControl w:val="0"/>
        <w:tabs>
          <w:tab w:val="left" w:pos="1825"/>
        </w:tabs>
        <w:spacing w:line="360" w:lineRule="auto"/>
        <w:ind w:right="-16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и деятельность в образовательной организации родительского комитета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участвующего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14:paraId="43658928" w14:textId="77777777" w:rsidR="007C54EF" w:rsidRDefault="00472AA0">
      <w:pPr>
        <w:widowControl w:val="0"/>
        <w:spacing w:line="360" w:lineRule="auto"/>
        <w:ind w:right="-17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294B9E7F" w14:textId="77777777" w:rsidR="007C54EF" w:rsidRDefault="00472AA0">
      <w:pPr>
        <w:widowControl w:val="0"/>
        <w:spacing w:line="360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родительские дни, в которые родители (законные представители) могут посещать уроки и внеурочные занятия;</w:t>
      </w:r>
    </w:p>
    <w:p w14:paraId="550C353E" w14:textId="77777777" w:rsidR="007C54EF" w:rsidRDefault="00472AA0">
      <w:pPr>
        <w:widowControl w:val="0"/>
        <w:spacing w:line="359" w:lineRule="auto"/>
        <w:ind w:right="-13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14:paraId="506373D3" w14:textId="77777777" w:rsidR="007C54EF" w:rsidRDefault="00472AA0">
      <w:pPr>
        <w:widowControl w:val="0"/>
        <w:spacing w:line="360" w:lineRule="auto"/>
        <w:ind w:right="-18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14:paraId="125F3980" w14:textId="77777777" w:rsidR="007C54EF" w:rsidRDefault="00472AA0">
      <w:pPr>
        <w:widowControl w:val="0"/>
        <w:spacing w:line="360" w:lineRule="auto"/>
        <w:ind w:right="-54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6A2DA0CA" w14:textId="77777777" w:rsidR="007C54EF" w:rsidRDefault="00472AA0">
      <w:pPr>
        <w:widowControl w:val="0"/>
        <w:spacing w:line="360" w:lineRule="auto"/>
        <w:ind w:right="-59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14:paraId="737E558C" w14:textId="77777777" w:rsidR="007C54EF" w:rsidRDefault="00472AA0">
      <w:pPr>
        <w:widowControl w:val="0"/>
        <w:spacing w:line="240" w:lineRule="auto"/>
        <w:ind w:left="20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«Самоуправление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14:paraId="50A4D8D7" w14:textId="77777777" w:rsidR="007C54EF" w:rsidRDefault="007C54EF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F1F890B" w14:textId="77777777" w:rsidR="007C54EF" w:rsidRDefault="00472AA0">
      <w:pPr>
        <w:widowControl w:val="0"/>
        <w:spacing w:line="358" w:lineRule="auto"/>
        <w:ind w:right="-58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воспитательного потенциала ученического самоуправления в образовательной организации может предусматривать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</w:p>
    <w:p w14:paraId="57D95C23" w14:textId="77777777" w:rsidR="007C54EF" w:rsidRDefault="00472AA0">
      <w:pPr>
        <w:widowControl w:val="0"/>
        <w:spacing w:before="3" w:line="358" w:lineRule="auto"/>
        <w:ind w:right="-52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организацию и деятельность органов ученического самоуправления (совет обучающихся или других), избранных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48B08F32" w14:textId="77777777" w:rsidR="007C54EF" w:rsidRDefault="00472AA0">
      <w:pPr>
        <w:widowControl w:val="0"/>
        <w:spacing w:before="2" w:line="358" w:lineRule="auto"/>
        <w:ind w:right="-56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представление органами ученического самоуправления интересов обучающихся в процессе управления образовательной организацией;</w:t>
      </w:r>
    </w:p>
    <w:p w14:paraId="38723AE5" w14:textId="77777777" w:rsidR="007C54EF" w:rsidRDefault="00472AA0">
      <w:pPr>
        <w:widowControl w:val="0"/>
        <w:spacing w:before="3" w:line="358" w:lineRule="auto"/>
        <w:ind w:left="762" w:right="-53" w:hanging="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защиту органами ученического самоуправления законных интересов и прав обучающихся; участие представителей органов ученического самоуправления в разработке, обсуждении и</w:t>
      </w:r>
    </w:p>
    <w:p w14:paraId="114A32D8" w14:textId="77777777" w:rsidR="007C54EF" w:rsidRDefault="00472AA0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9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реализации рабочей программы воспитания, календарного плана воспитательной работы, в анализе</w:t>
      </w:r>
      <w:bookmarkEnd w:id="17"/>
    </w:p>
    <w:p w14:paraId="668D3F2A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" w:name="_page_65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воспитательной деятельности в образовательной организации.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2192" behindDoc="1" locked="0" layoutInCell="0" allowOverlap="1" wp14:anchorId="2CE29050" wp14:editId="0AC7056A">
                <wp:simplePos x="0" y="0"/>
                <wp:positionH relativeFrom="page">
                  <wp:posOffset>2135377</wp:posOffset>
                </wp:positionH>
                <wp:positionV relativeFrom="page">
                  <wp:posOffset>3737864</wp:posOffset>
                </wp:positionV>
                <wp:extent cx="390017" cy="270636"/>
                <wp:effectExtent l="0" t="0" r="0" b="0"/>
                <wp:wrapNone/>
                <wp:docPr id="21" name="drawingObject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017" cy="2706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0017" h="270636">
                              <a:moveTo>
                                <a:pt x="5333" y="0"/>
                              </a:moveTo>
                              <a:lnTo>
                                <a:pt x="0" y="7873"/>
                              </a:lnTo>
                              <a:lnTo>
                                <a:pt x="324610" y="231335"/>
                              </a:lnTo>
                              <a:lnTo>
                                <a:pt x="305689" y="258826"/>
                              </a:lnTo>
                              <a:lnTo>
                                <a:pt x="390017" y="270636"/>
                              </a:lnTo>
                              <a:lnTo>
                                <a:pt x="348869" y="196088"/>
                              </a:lnTo>
                              <a:lnTo>
                                <a:pt x="330001" y="223501"/>
                              </a:lnTo>
                              <a:lnTo>
                                <a:pt x="53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3021DE06" id="drawingObject21" o:spid="_x0000_s1026" style="position:absolute;margin-left:168.15pt;margin-top:294.3pt;width:30.7pt;height:21.3pt;z-index:-251724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390017,2706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a1aTAIAAEoFAAAOAAAAZHJzL2Uyb0RvYy54bWysVF1v2yAUfZ+0/4B4X/wVO04Upw+rOk2a&#10;1kptfwDBOPaEAQGNk/36XbBJrHbKw7Q8wMX3cnLuOcD27tRzdGTadFJUOFnEGDFBZd2JQ4VfXx6+&#10;lBgZS0RNuBSswmdm8N3u86ftoDYsla3kNdMIQITZDKrCrbVqE0WGtqwnZiEVE5BspO6JhaU+RLUm&#10;A6D3PErjuIgGqWulJWXGwNf7MYl3Hr9pGLWPTWOYRbzCwM36Uftx78ZotyWbgyaq7ehEg/wDi550&#10;Av70AnVPLEFvuvsA1XdUSyMbu6Cyj2TTdJT5HqCbJH7XzXNLFPO9gDhGXWQy/w+W/jw+adTVFU4T&#10;jATpwaNJ4cf9L5APPoNGgzIbKH1WT3paGQhdw6dG926GVtDJ63q+6MpOFlH4mK3jOFlhRCGVruIi&#10;KxxmdN1M34z9xqQHIscfxo621CEibYjoSYRQA7ubtipi3T7HzoVouDJpL0RctpdH9iJ9nXVN5FmW&#10;YRT6AJ7XAi7mhXCioGpVrrKpoZAOs/J4WboskrE2zZIsy29Xx3lRrj1ympdlGsQKmGGesCdt30sb&#10;qsI8VS/Lshixk3URl+VtJlkMxo1M0iyHcLQtYIZ5xP6gWkhTLg0bdzofvPMXb0DduftG8q5+6Dh3&#10;bhh92H/lGh2Ju73+NzGYlUXubI6n0UV7WZ/hRMOTZB9haLgE28FfH2HUSv37b99dPdwqyGLEvwu4&#10;YetkuXQvhl8s81UKCz3P7OcZIihsrrD1BB0RuLC+0+lxcS/CfA3x/Anc/QEAAP//AwBQSwMEFAAG&#10;AAgAAAAhAML2n7niAAAACwEAAA8AAABkcnMvZG93bnJldi54bWxMj0FOwzAQRfdI3MEaJDaIOqmF&#10;m6ZxqoKEBCtE2gO48TSOiO3UdtuU02NWsBz9p//fVOvJDOSMPvTOCshnGRC0rVO97QTstq+PBZAQ&#10;pVVycBYFXDHAur69qWSp3MV+4rmJHUklNpRSgI5xLCkNrUYjw8yNaFN2cN7ImE7fUeXlJZWbgc6z&#10;jFMje5sWtBzxRWP71ZyMAKXz7wcfNuq4a563H+9vx+665ELc302bFZCIU/yD4Vc/qUOdnPbuZFUg&#10;gwDGOEuogKei4EASwZaLBZC9AM7yOdC6ov9/qH8AAAD//wMAUEsBAi0AFAAGAAgAAAAhALaDOJL+&#10;AAAA4QEAABMAAAAAAAAAAAAAAAAAAAAAAFtDb250ZW50X1R5cGVzXS54bWxQSwECLQAUAAYACAAA&#10;ACEAOP0h/9YAAACUAQAACwAAAAAAAAAAAAAAAAAvAQAAX3JlbHMvLnJlbHNQSwECLQAUAAYACAAA&#10;ACEAl2mtWkwCAABKBQAADgAAAAAAAAAAAAAAAAAuAgAAZHJzL2Uyb0RvYy54bWxQSwECLQAUAAYA&#10;CAAAACEAwvafueIAAAALAQAADwAAAAAAAAAAAAAAAACmBAAAZHJzL2Rvd25yZXYueG1sUEsFBgAA&#10;AAAEAAQA8wAAALUFAAAAAA==&#10;" o:allowincell="f" path="m5333,l,7873,324610,231335r-18921,27491l390017,270636,348869,196088r-18868,27413l5333,xe" fillcolor="black" stroked="f">
                <v:path arrowok="t" textboxrect="0,0,390017,270636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1" locked="0" layoutInCell="0" allowOverlap="1" wp14:anchorId="10275767" wp14:editId="5050BE1E">
                <wp:simplePos x="0" y="0"/>
                <wp:positionH relativeFrom="page">
                  <wp:posOffset>3663696</wp:posOffset>
                </wp:positionH>
                <wp:positionV relativeFrom="page">
                  <wp:posOffset>5979669</wp:posOffset>
                </wp:positionV>
                <wp:extent cx="82041" cy="599057"/>
                <wp:effectExtent l="0" t="0" r="0" b="0"/>
                <wp:wrapNone/>
                <wp:docPr id="22" name="drawingObject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041" cy="599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041" h="599057">
                              <a:moveTo>
                                <a:pt x="9397" y="0"/>
                              </a:moveTo>
                              <a:lnTo>
                                <a:pt x="0" y="633"/>
                              </a:lnTo>
                              <a:lnTo>
                                <a:pt x="39307" y="523534"/>
                              </a:lnTo>
                              <a:lnTo>
                                <a:pt x="6095" y="526032"/>
                              </a:lnTo>
                              <a:lnTo>
                                <a:pt x="49783" y="599057"/>
                              </a:lnTo>
                              <a:lnTo>
                                <a:pt x="82041" y="520319"/>
                              </a:lnTo>
                              <a:lnTo>
                                <a:pt x="48832" y="522816"/>
                              </a:lnTo>
                              <a:lnTo>
                                <a:pt x="93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3A532C9C" id="drawingObject22" o:spid="_x0000_s1026" style="position:absolute;margin-left:288.5pt;margin-top:470.85pt;width:6.45pt;height:47.15pt;z-index:-251691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82041,5990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/i5SgIAAEEFAAAOAAAAZHJzL2Uyb0RvYy54bWysVNuO2yAQfa/Uf0C8N74ndhRnH7raqlLV&#10;rLTbDyAYx64wIGDjpF/fAV/W6q7ysKofYGCG4zNzYHZ3l46jM9OmlaLE0SrEiAkqq1acSvzr+eFL&#10;jpGxRFSES8FKfGUG3+0/f9r1asti2UheMY0ARJhtr0rcWKu2QWBowzpiVlIxAc5a6o5YWOpTUGnS&#10;A3rHgzgM10EvdaW0pMwY2L0fnHjv8euaUXuoa8Ms4iUGbtaP2o9HNwb7HdmeNFFNS0ca5AMsOtIK&#10;+OkMdU8sQS+6fQPVtVRLI2u7orILZF23lPkcIJso/Cebp4Yo5nOB4hg1l8n8P1j68/yoUVuVOI4x&#10;EqQDjcYKH46/oXywDTXqldlC6JN61OPKgOkSvtS6czOkgi6+rte5ruxiEYXNPA7TCCMKnqwowmzj&#10;IIPXs/TF2G9Mehxy/mHsoEo1WaSZLHoRk6mB3E1VFbHunCPnTNTPRJqZh3N28syepQ+zLoUiKTYY&#10;TVkAzdcALpaBcJ8gap0kYzqTd5qVh0uKJBzwsjjJkvRm8DosMo+axesw8aUHAhPgNA/AabHJkyF4&#10;WdQpaJqH4FECp0AcJlFxk0Wa5/Bvl1wWx3m0vhn8plzTjymXhg1Cu/p7xWdNIKul6kbytnpoOXcy&#10;GH06fuUanYl7tP4bGSzCAnclh0vorKOsrnCRoRPZAww1lyA3COstjBqp/7y37+LhMYEXI/5dwMMq&#10;ojR1jcIv0mwTw0IvPcelhwgKh0tsPUFHBN6pz3TsKa4RLNdgLzvf/i8AAAD//wMAUEsDBBQABgAI&#10;AAAAIQB+UnhY5AAAAAwBAAAPAAAAZHJzL2Rvd25yZXYueG1sTI9BS8NAEIXvgv9hGcGb3W20TROz&#10;KaUgVlAktQeP22RMgtnZkN2m0V/veNLjMB/vfS9bT7YTIw6+daRhPlMgkEpXtVRrOLw93KxA+GCo&#10;Mp0j1PCFHtb55UVm0sqdqcBxH2rBIeRTo6EJoU+l9GWD1viZ65H49+EGawKfQy2rwZw53HYyUmop&#10;rWmJGxrT47bB8nN/shqi713xuvP2+emwfbHF4yYak/dI6+uraXMPIuAU/mD41Wd1yNnp6E5UedFp&#10;WMQxbwkakrt5DIKJxSpJQBwZVbdLBTLP5P8R+Q8AAAD//wMAUEsBAi0AFAAGAAgAAAAhALaDOJL+&#10;AAAA4QEAABMAAAAAAAAAAAAAAAAAAAAAAFtDb250ZW50X1R5cGVzXS54bWxQSwECLQAUAAYACAAA&#10;ACEAOP0h/9YAAACUAQAACwAAAAAAAAAAAAAAAAAvAQAAX3JlbHMvLnJlbHNQSwECLQAUAAYACAAA&#10;ACEA8sP4uUoCAABBBQAADgAAAAAAAAAAAAAAAAAuAgAAZHJzL2Uyb0RvYy54bWxQSwECLQAUAAYA&#10;CAAAACEAflJ4WOQAAAAMAQAADwAAAAAAAAAAAAAAAACkBAAAZHJzL2Rvd25yZXYueG1sUEsFBgAA&#10;AAAEAAQA8wAAALUFAAAAAA==&#10;" o:allowincell="f" path="m9397,l,633,39307,523534,6095,526032r43688,73025l82041,520319r-33209,2497l9397,xe" fillcolor="black" stroked="f">
                <v:path arrowok="t" textboxrect="0,0,82041,599057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880" behindDoc="1" locked="0" layoutInCell="0" allowOverlap="1" wp14:anchorId="449A6B7A" wp14:editId="7319F458">
                <wp:simplePos x="0" y="0"/>
                <wp:positionH relativeFrom="page">
                  <wp:posOffset>4897120</wp:posOffset>
                </wp:positionH>
                <wp:positionV relativeFrom="page">
                  <wp:posOffset>3748404</wp:posOffset>
                </wp:positionV>
                <wp:extent cx="462533" cy="242316"/>
                <wp:effectExtent l="0" t="0" r="0" b="0"/>
                <wp:wrapNone/>
                <wp:docPr id="23" name="drawingObject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533" cy="2423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62533" h="242316">
                              <a:moveTo>
                                <a:pt x="458215" y="0"/>
                              </a:moveTo>
                              <a:lnTo>
                                <a:pt x="65496" y="203088"/>
                              </a:lnTo>
                              <a:lnTo>
                                <a:pt x="50164" y="173482"/>
                              </a:lnTo>
                              <a:lnTo>
                                <a:pt x="0" y="242316"/>
                              </a:lnTo>
                              <a:lnTo>
                                <a:pt x="85216" y="241172"/>
                              </a:lnTo>
                              <a:lnTo>
                                <a:pt x="69832" y="211463"/>
                              </a:lnTo>
                              <a:lnTo>
                                <a:pt x="462533" y="8382"/>
                              </a:lnTo>
                              <a:lnTo>
                                <a:pt x="458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3DCFA900" id="drawingObject23" o:spid="_x0000_s1026" style="position:absolute;margin-left:385.6pt;margin-top:295.15pt;width:36.4pt;height:19.1pt;z-index:-251609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462533,242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obuSQIAAEoFAAAOAAAAZHJzL2Uyb0RvYy54bWysVNuO2yAQfa/Uf0C8N7bxZZ0ozj50tVWl&#10;qllptx9AMI5dYbCAzaVf3wGbxNquUqlqHmBgjk/OzAHW96deoAPXplOywskixohLpupO7iv84+Xx&#10;U4mRsVTWVCjJK3zmBt9vPn5YH4cVJ6pVouYaAYk0q+NQ4dbaYRVFhrW8p2ahBi4h2SjdUwtLvY9q&#10;TY/A3ouIxHERHZWuB60YNwZ2H8Yk3nj+puHMbpvGcItEhUGb9aP2486N0WZNV3tNh7Zjkwz6Dyp6&#10;2kn40wvVA7UUveruD6q+Y1oZ1dgFU32kmqZj3NcA1STxm2qeWzpwXws0xwyXNpn/R8u+H5406uoK&#10;kxQjSXvwaOrwdvcT2gfb0KPjYFYAfR6e9LQyELqCT43u3QyloJPv6/nSV36yiMFmVpA8BXoGKZKR&#10;NCkcZ3T9mL0a+4UrT0QP34wdbalDRNsQsZMMoQZ1N20dqHXfOXUuRMerkvYixGV7deAvyuOsKyLL&#10;S5LkGIVKQOkVIuQcWuTZsvBIEqdxWU6FBVCYB8+bx0mReXByl2YluQmG0/q2XYEtzCNrmRNo6AhO&#10;krvbrMWyTMkITpKs8OZCeYExzCNz8A10lOlf5L7Ts0DGhDJ8NNz54J2/eAN/PnffKNHVj50Qzg2j&#10;97vPQqMDdbfX/6aWzWCRO5vjaXTRTtVnONHwJNktDI1QYDv46yOMWqV/vbfv8HCrIIuR+Crhhi2T&#10;LHMvhl9k+R2BhZ5ndvMMlQw+rrD1Ap0QuLC+0ulxcS/CfA3x/Anc/AYAAP//AwBQSwMEFAAGAAgA&#10;AAAhACOI8pTiAAAACwEAAA8AAABkcnMvZG93bnJldi54bWxMj8FOwzAQRO9I/IO1SNyo05C2aYhT&#10;IUoPXIpoi8TRjRcnxV5HsdOGv8ec4Ljap5k35Wq0hp2x960jAdNJAgypdqolLeCw39zlwHyQpKRx&#10;hAK+0cOqur4qZaHchd7wvAuaxRDyhRTQhNAVnPu6QSv9xHVI8ffpeitDPHvNVS8vMdwanibJnFvZ&#10;UmxoZIdPDdZfu8EKWL9mzx9L/b4dXjadNid3QmvXQtzejI8PwAKO4Q+GX/2oDlV0OrqBlGdGwGIx&#10;TSMqYLZM7oFFIs+yuO4oYJ7mM+BVyf9vqH4AAAD//wMAUEsBAi0AFAAGAAgAAAAhALaDOJL+AAAA&#10;4QEAABMAAAAAAAAAAAAAAAAAAAAAAFtDb250ZW50X1R5cGVzXS54bWxQSwECLQAUAAYACAAAACEA&#10;OP0h/9YAAACUAQAACwAAAAAAAAAAAAAAAAAvAQAAX3JlbHMvLnJlbHNQSwECLQAUAAYACAAAACEA&#10;MbKG7kkCAABKBQAADgAAAAAAAAAAAAAAAAAuAgAAZHJzL2Uyb0RvYy54bWxQSwECLQAUAAYACAAA&#10;ACEAI4jylOIAAAALAQAADwAAAAAAAAAAAAAAAACjBAAAZHJzL2Rvd25yZXYueG1sUEsFBgAAAAAE&#10;AAQA8wAAALIFAAAAAA==&#10;" o:allowincell="f" path="m458215,l65496,203088,50164,173482,,242316r85216,-1144l69832,211463,462533,8382,458215,xe" fillcolor="black" stroked="f">
                <v:path arrowok="t" textboxrect="0,0,462533,242316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648" behindDoc="1" locked="0" layoutInCell="0" allowOverlap="1" wp14:anchorId="45BFC9AE" wp14:editId="69A8FFD6">
                <wp:simplePos x="0" y="0"/>
                <wp:positionH relativeFrom="page">
                  <wp:posOffset>5786120</wp:posOffset>
                </wp:positionH>
                <wp:positionV relativeFrom="page">
                  <wp:posOffset>3737228</wp:posOffset>
                </wp:positionV>
                <wp:extent cx="801497" cy="267208"/>
                <wp:effectExtent l="0" t="0" r="0" b="0"/>
                <wp:wrapNone/>
                <wp:docPr id="24" name="drawingObject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1497" cy="2672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01497" h="267208">
                              <a:moveTo>
                                <a:pt x="798702" y="0"/>
                              </a:moveTo>
                              <a:lnTo>
                                <a:pt x="71375" y="226329"/>
                              </a:lnTo>
                              <a:lnTo>
                                <a:pt x="61467" y="194436"/>
                              </a:lnTo>
                              <a:lnTo>
                                <a:pt x="0" y="253492"/>
                              </a:lnTo>
                              <a:lnTo>
                                <a:pt x="84073" y="267208"/>
                              </a:lnTo>
                              <a:lnTo>
                                <a:pt x="74186" y="235381"/>
                              </a:lnTo>
                              <a:lnTo>
                                <a:pt x="801497" y="9144"/>
                              </a:lnTo>
                              <a:lnTo>
                                <a:pt x="79870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67B5D0D7" id="drawingObject24" o:spid="_x0000_s1026" style="position:absolute;margin-left:455.6pt;margin-top:294.25pt;width:63.1pt;height:21.05pt;z-index:-251576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801497,267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+ieTQIAAEoFAAAOAAAAZHJzL2Uyb0RvYy54bWysVMuO2yAU3VfqPyD2jZ/xI4ozi46mqlR1&#10;RprpBxCMY1cYEDBx0q/vBduJp1NlUdULuHAPx+c+YHt36jk6Mm06KSocrUKMmKCy7sShwj9eHj4V&#10;GBlLRE24FKzCZ2bw3e7jh+2gNiyWreQ10whIhNkMqsKttWoTBIa2rCdmJRUT4Gyk7omFpT4EtSYD&#10;sPc8iMMwCwapa6UlZcbA7v3oxDvP3zSM2semMcwiXmHQZv2o/bh3Y7Dbks1BE9V2dJJB/kFFTzoB&#10;P71Q3RNL0Kvu3lH1HdXSyMauqOwD2TQdZT4GiCYK/4jmuSWK+VggOUZd0mT+Hy39fnzSqKsrHKcY&#10;CdJDjaYMP+5/QvpgG3I0KLMB6LN60tPKgOkCPjW6dzOEgk4+r+dLXtnJIgqbRRilZY4RBVec5XFY&#10;OM7gepi+GvuFSU9Ejt+MHctSzxZpZ4uexGxqUHezrIpYd86pcyYarkraixDn7eWRvUiPsy6IvCzy&#10;MMZojgSUXiFcvIFGSb72yDjOkricAptB86w8bxalGaQBaKMyTZPsJhi61aVrnaRlfBNYpGGejOBl&#10;budfz/MoIU+jIhvByTopotvMU91ARxmlvhEgFTPhPE/E73M2AyiXho0Fd3Xwlb/UBgiX1TeSd/VD&#10;x7mrhtGH/Weu0ZG42+u/Se8CFrjeHLvRWXtZn6Gj4UmyjzA0XELZob7ewqiV+tff9h0ebhV4MeJf&#10;BdwwF7F7MfwiXUPXYqSXnv3SQwSFwxW2XqATAhfWRzo9Lu5FWK7BXj6Bu98AAAD//wMAUEsDBBQA&#10;BgAIAAAAIQBuHWRl4AAAAAwBAAAPAAAAZHJzL2Rvd25yZXYueG1sTI9BTsMwEEX3lbiDNUhsKmqn&#10;TdMQMqlQaQ9AQazdZEhC43EUO224Pe4KlqP/9P+bfDuZTlxocK1lhGihQBCXtmq5Rvh4PzymIJzX&#10;XOnOMiH8kINtcTfLdVbZK7/R5ehrEUrYZRqh8b7PpHRlQ0a7he2JQ/ZlB6N9OIdaVoO+hnLTyaVS&#10;iTS65bDQ6J52DZXn42gQ5CZ+jfcHE831uJvcZ6vm9fcZ8eF+enkG4WnyfzDc9IM6FMHpZEeunOgQ&#10;nqJoGVCEdZquQdwItdrEIE4IyUolIItc/n+i+AUAAP//AwBQSwECLQAUAAYACAAAACEAtoM4kv4A&#10;AADhAQAAEwAAAAAAAAAAAAAAAAAAAAAAW0NvbnRlbnRfVHlwZXNdLnhtbFBLAQItABQABgAIAAAA&#10;IQA4/SH/1gAAAJQBAAALAAAAAAAAAAAAAAAAAC8BAABfcmVscy8ucmVsc1BLAQItABQABgAIAAAA&#10;IQBSh+ieTQIAAEoFAAAOAAAAAAAAAAAAAAAAAC4CAABkcnMvZTJvRG9jLnhtbFBLAQItABQABgAI&#10;AAAAIQBuHWRl4AAAAAwBAAAPAAAAAAAAAAAAAAAAAKcEAABkcnMvZG93bnJldi54bWxQSwUGAAAA&#10;AAQABADzAAAAtAUAAAAA&#10;" o:allowincell="f" path="m798702,l71375,226329,61467,194436,,253492r84073,13716l74186,235381,801497,9144,798702,xe" fillcolor="black" stroked="f">
                <v:path arrowok="t" textboxrect="0,0,801497,267208"/>
                <w10:wrap anchorx="page" anchory="page"/>
              </v:shape>
            </w:pict>
          </mc:Fallback>
        </mc:AlternateContent>
      </w:r>
    </w:p>
    <w:p w14:paraId="53BD1F06" w14:textId="77777777" w:rsidR="007C54EF" w:rsidRDefault="007C54EF">
      <w:pPr>
        <w:spacing w:after="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195C112F" w14:textId="77777777" w:rsidR="007C54EF" w:rsidRDefault="00472AA0">
      <w:pPr>
        <w:widowControl w:val="0"/>
        <w:spacing w:line="240" w:lineRule="auto"/>
        <w:ind w:left="238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Структура ученического самоуправления:</w:t>
      </w:r>
    </w:p>
    <w:p w14:paraId="7C0BF00B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04CA22" w14:textId="77777777" w:rsidR="007C54EF" w:rsidRDefault="007C54EF">
      <w:pPr>
        <w:spacing w:after="9" w:line="220" w:lineRule="exact"/>
        <w:rPr>
          <w:rFonts w:ascii="Times New Roman" w:eastAsia="Times New Roman" w:hAnsi="Times New Roman" w:cs="Times New Roman"/>
        </w:rPr>
      </w:pPr>
    </w:p>
    <w:p w14:paraId="5FCB692B" w14:textId="77777777" w:rsidR="007C54EF" w:rsidRDefault="00472AA0">
      <w:pPr>
        <w:widowControl w:val="0"/>
        <w:spacing w:line="240" w:lineRule="auto"/>
        <w:ind w:left="3489" w:right="-20"/>
        <w:rPr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75808" behindDoc="1" locked="0" layoutInCell="0" allowOverlap="1" wp14:anchorId="136B969A" wp14:editId="217D4DF7">
                <wp:simplePos x="0" y="0"/>
                <wp:positionH relativeFrom="page">
                  <wp:posOffset>2590164</wp:posOffset>
                </wp:positionH>
                <wp:positionV relativeFrom="paragraph">
                  <wp:posOffset>-48865</wp:posOffset>
                </wp:positionV>
                <wp:extent cx="2189480" cy="1497838"/>
                <wp:effectExtent l="0" t="0" r="0" b="0"/>
                <wp:wrapNone/>
                <wp:docPr id="25" name="drawingObject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9480" cy="1497838"/>
                          <a:chOff x="0" y="0"/>
                          <a:chExt cx="2189480" cy="1497838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>
                            <a:off x="0" y="0"/>
                            <a:ext cx="2181860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1860" h="386080">
                                <a:moveTo>
                                  <a:pt x="0" y="386080"/>
                                </a:moveTo>
                                <a:lnTo>
                                  <a:pt x="2181860" y="386080"/>
                                </a:lnTo>
                                <a:lnTo>
                                  <a:pt x="21818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60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1011555" y="239267"/>
                            <a:ext cx="76200" cy="257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257810">
                                <a:moveTo>
                                  <a:pt x="33401" y="0"/>
                                </a:moveTo>
                                <a:lnTo>
                                  <a:pt x="33401" y="181610"/>
                                </a:lnTo>
                                <a:lnTo>
                                  <a:pt x="0" y="181610"/>
                                </a:lnTo>
                                <a:lnTo>
                                  <a:pt x="38100" y="257810"/>
                                </a:lnTo>
                                <a:lnTo>
                                  <a:pt x="76200" y="181610"/>
                                </a:lnTo>
                                <a:lnTo>
                                  <a:pt x="42926" y="181610"/>
                                </a:lnTo>
                                <a:lnTo>
                                  <a:pt x="42926" y="0"/>
                                </a:lnTo>
                                <a:lnTo>
                                  <a:pt x="33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7620" y="502792"/>
                            <a:ext cx="2181860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1860" h="386080">
                                <a:moveTo>
                                  <a:pt x="0" y="0"/>
                                </a:moveTo>
                                <a:lnTo>
                                  <a:pt x="0" y="386080"/>
                                </a:lnTo>
                                <a:lnTo>
                                  <a:pt x="2181860" y="386080"/>
                                </a:lnTo>
                                <a:lnTo>
                                  <a:pt x="2181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7620" y="502792"/>
                            <a:ext cx="2181860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1860" h="386080">
                                <a:moveTo>
                                  <a:pt x="0" y="386080"/>
                                </a:moveTo>
                                <a:lnTo>
                                  <a:pt x="2181860" y="386080"/>
                                </a:lnTo>
                                <a:lnTo>
                                  <a:pt x="21818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60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1011555" y="752347"/>
                            <a:ext cx="76200" cy="257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257809">
                                <a:moveTo>
                                  <a:pt x="33401" y="0"/>
                                </a:moveTo>
                                <a:lnTo>
                                  <a:pt x="33401" y="181609"/>
                                </a:lnTo>
                                <a:lnTo>
                                  <a:pt x="0" y="181609"/>
                                </a:lnTo>
                                <a:lnTo>
                                  <a:pt x="38100" y="257809"/>
                                </a:lnTo>
                                <a:lnTo>
                                  <a:pt x="76200" y="181609"/>
                                </a:lnTo>
                                <a:lnTo>
                                  <a:pt x="42926" y="181609"/>
                                </a:lnTo>
                                <a:lnTo>
                                  <a:pt x="42926" y="0"/>
                                </a:lnTo>
                                <a:lnTo>
                                  <a:pt x="33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7620" y="1020953"/>
                            <a:ext cx="2181860" cy="386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1860" h="386079">
                                <a:moveTo>
                                  <a:pt x="0" y="0"/>
                                </a:moveTo>
                                <a:lnTo>
                                  <a:pt x="0" y="386079"/>
                                </a:lnTo>
                                <a:lnTo>
                                  <a:pt x="2181860" y="386079"/>
                                </a:lnTo>
                                <a:lnTo>
                                  <a:pt x="2181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7620" y="1020952"/>
                            <a:ext cx="2181860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1860" h="386080">
                                <a:moveTo>
                                  <a:pt x="0" y="386080"/>
                                </a:moveTo>
                                <a:lnTo>
                                  <a:pt x="2181860" y="386080"/>
                                </a:lnTo>
                                <a:lnTo>
                                  <a:pt x="21818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60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1049655" y="1264157"/>
                            <a:ext cx="0" cy="233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3680">
                                <a:moveTo>
                                  <a:pt x="0" y="0"/>
                                </a:moveTo>
                                <a:lnTo>
                                  <a:pt x="0" y="23368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group w14:anchorId="2B040A9A" id="drawingObject25" o:spid="_x0000_s1026" style="position:absolute;margin-left:203.95pt;margin-top:-3.85pt;width:172.4pt;height:117.95pt;z-index:-251740672;mso-position-horizontal-relative:page" coordsize="21894,14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wn+pAQAANodAAAOAAAAZHJzL2Uyb0RvYy54bWzsWV1vozgUfV9p/wPifRu+E6Km87DdViut&#10;tiPN7A9w+AiMACObJun++r22uYBp2oTObDOaSR5iwAf73uN7fC9w/WFfFsY2YTyn1cq0ryzTSKqI&#10;xnm1WZn/fL77bWEavCFVTApaJSvzKeHmh5tff7ne1cvEoRkt4oQZMEjFl7t6ZWZNUy9nMx5lSUn4&#10;Fa2TCjpTykrSwCnbzGJGdjB6WcwcywpmO8rimtEo4Ryu3qpO80aOn6ZJ1DykKU8ao1iZYFsj/5n8&#10;X4v/2c01WW4YqbM8as0gb7CiJHkFk3ZD3ZKGGI8sfzZUmUeMcpo2VxEtZzRN8yiRPoA3tjXy5p7R&#10;x1r6slnuNnVHE1A74unNw0Z/bz8yI49XpuObRkVKWKOW4Yf1F6APLgNHu3qzBOg9qz/VH1l7YaPO&#10;hNv7lJWiBYeMvWT3qWM32TdGBBcdexF6C1iECPpsL5wv3IXiP8pgkZ7dF2V/HLlz1k9c0bu8KMCw&#10;mTC1s2xXQ1jxnjn+dcx9ykidyAXhgg5kLkDmZL/hBIoyien44ksO1E0gy14ELVkuHAFxwrve4+iR&#10;N/cJlbST7V+8gW6IvxiPSIZH0b7CQwYr+qoUatKI+8RQ4tDYyXVTpmQrs7VEdJd0m3ymEtj0a6eZ&#10;2kOKagiFSFAjQiBoNyAM21qOPIQjC4jAViGBL4w7YAr7sB1iDk4bFZQnimXhvKS7IwQGHFLeBZyY&#10;R9AU+kJBEYFNLC1II3cDTos8FoEpaOJss/69YMaWiL1I/tol1WA1480t4ZnCya4WVlQyvDGQRGyv&#10;afwEUQgbcPMAf2lBwRJYGHlkGhll/x66LvCgBOg1jeLPClQR2p4n9kd54vlzB07YsGc97CFVBDev&#10;zEZa1opM7BLvobb5SG1zYYSYGhR5XG22Zdu+DysFgeK4oRPI28kSd6l5AGlF7VGOP1/YGHC4ww1j&#10;4H+VXWsIiK6145DoXNezbC3oX9JcjwTxBZ1bqA1shxo5AegCQUp0Glk4GrZq1NYjsfsfN8FzYG2k&#10;Z5PAuFw4M7bKgp6EMW6K9DW5nqRqSEo/u2qhDlTVRZsjZeo/WbUidGQw+JYzDx2h+F6yXX4QhYW2&#10;sb+7aDtTTsmVGIMvSVZ5rDmE4YytCutu1rH/CMP2ORxtQAS2CqksGGO+jVbu5K9NbQNJXbTihCOt&#10;hJMy3A+pFU0FLwnmnXVwSCuanQiYIphLXXmmutKFzW6YoeD8rXXl3Hdc7/W60pKaPsfjnF5Xgh3f&#10;sq7s3MLQx3aYT0RBdwSo15VHwHpdeQSs15Ung8c5UPfrUlee62nQhacfTbX2JNV2udK2HCv0XXHz&#10;K4Xl/Gyq7VJbW1iCJYd0qxdsL+XJvrDsHMJ4xvZ5pSgy2wT464LR7cRJp+TJQcU4erVyKSyrzeEX&#10;la4zEot8kJr+EKbE8oM8hWkV20uK6eT3Pk9YKIhh1tTsRMAUxVwqy3NVlu5IdjLNnCw72/LCoH1j&#10;aTuBZ/uj0hI2U/Hmw3Hd4ExfCcRLSjX71yYlzQkV5VAkf3dv48kSPs1VMVQL8jvDd/5eXn4Tgw+I&#10;0tr2Y6f4Qjk8ly70n2Rv/gMAAP//AwBQSwMEFAAGAAgAAAAhAA1OuizhAAAACgEAAA8AAABkcnMv&#10;ZG93bnJldi54bWxMj8FKw0AQhu+C77CM4K3dJFpTYyalFPVUCraCeNtmp0lodjZkt0n69q4nvc0w&#10;H/98f76aTCsG6l1jGSGeRyCIS6sbrhA+D2+zJQjnFWvVWiaEKzlYFbc3ucq0HfmDhr2vRAhhlymE&#10;2vsuk9KVNRnl5rYjDreT7Y3yYe0rqXs1hnDTyiSKnqRRDYcPtepoU1N53l8MwvuoxvVD/Dpsz6fN&#10;9fuw2H1tY0K8v5vWLyA8Tf4Phl/9oA5FcDraC2snWoTHKH0OKMIsTUEEIF0kYTgiJMkyAVnk8n+F&#10;4gcAAP//AwBQSwECLQAUAAYACAAAACEAtoM4kv4AAADhAQAAEwAAAAAAAAAAAAAAAAAAAAAAW0Nv&#10;bnRlbnRfVHlwZXNdLnhtbFBLAQItABQABgAIAAAAIQA4/SH/1gAAAJQBAAALAAAAAAAAAAAAAAAA&#10;AC8BAABfcmVscy8ucmVsc1BLAQItABQABgAIAAAAIQBXbwn+pAQAANodAAAOAAAAAAAAAAAAAAAA&#10;AC4CAABkcnMvZTJvRG9jLnhtbFBLAQItABQABgAIAAAAIQANTros4QAAAAoBAAAPAAAAAAAAAAAA&#10;AAAAAP4GAABkcnMvZG93bnJldi54bWxQSwUGAAAAAAQABADzAAAADAgAAAAA&#10;" o:allowincell="f">
                <v:shape id="Shape 26" o:spid="_x0000_s1027" style="position:absolute;width:21818;height:3860;visibility:visible;mso-wrap-style:square;v-text-anchor:top" coordsize="2181860,386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jzQxAAAANsAAAAPAAAAZHJzL2Rvd25yZXYueG1sRI9Ba8JA&#10;FITvBf/D8oTe6sYIIUldRQXBIlK0pedH9pkNZt+G7Krpv+8KQo/DzHzDzJeDbcWNet84VjCdJCCI&#10;K6cbrhV8f23fchA+IGtsHZOCX/KwXIxe5lhqd+cj3U6hFhHCvkQFJoSulNJXhiz6ieuIo3d2vcUQ&#10;ZV9L3eM9wm0r0yTJpMWG44LBjjaGqsvpahWs8/3Hz7o9NNlncU1Nes6L2SxX6nU8rN5BBBrCf/jZ&#10;3mkFaQaPL/EHyMUfAAAA//8DAFBLAQItABQABgAIAAAAIQDb4fbL7gAAAIUBAAATAAAAAAAAAAAA&#10;AAAAAAAAAABbQ29udGVudF9UeXBlc10ueG1sUEsBAi0AFAAGAAgAAAAhAFr0LFu/AAAAFQEAAAsA&#10;AAAAAAAAAAAAAAAAHwEAAF9yZWxzLy5yZWxzUEsBAi0AFAAGAAgAAAAhADj2PNDEAAAA2wAAAA8A&#10;AAAAAAAAAAAAAAAABwIAAGRycy9kb3ducmV2LnhtbFBLBQYAAAAAAwADALcAAAD4AgAAAAA=&#10;" path="m,386080r2181860,l2181860,,,,,386080xe" filled="f">
                  <v:path arrowok="t" textboxrect="0,0,2181860,386080"/>
                </v:shape>
                <v:shape id="Shape 27" o:spid="_x0000_s1028" style="position:absolute;left:10115;top:2392;width:762;height:2578;visibility:visible;mso-wrap-style:square;v-text-anchor:top" coordsize="76200,257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bWBvgAAANsAAAAPAAAAZHJzL2Rvd25yZXYueG1sRI/NCsIw&#10;EITvgu8QVvCmqQr+VKOIqOjR6gMszdqWNpvSRK1vbwTB4zAz3zCrTWsq8aTGFZYVjIYRCOLU6oIz&#10;BbfrYTAH4TyyxsoyKXiTg82621lhrO2LL/RMfCYChF2MCnLv61hKl+Zk0A1tTRy8u20M+iCbTOoG&#10;XwFuKjmOoqk0WHBYyLGmXU5pmTyMglk2f0/waG5YJcnZHBflud6XSvV77XYJwlPr/+Ff+6QVjGfw&#10;/RJ+gFx/AAAA//8DAFBLAQItABQABgAIAAAAIQDb4fbL7gAAAIUBAAATAAAAAAAAAAAAAAAAAAAA&#10;AABbQ29udGVudF9UeXBlc10ueG1sUEsBAi0AFAAGAAgAAAAhAFr0LFu/AAAAFQEAAAsAAAAAAAAA&#10;AAAAAAAAHwEAAF9yZWxzLy5yZWxzUEsBAi0AFAAGAAgAAAAhAIZhtYG+AAAA2wAAAA8AAAAAAAAA&#10;AAAAAAAABwIAAGRycy9kb3ducmV2LnhtbFBLBQYAAAAAAwADALcAAADyAgAAAAA=&#10;" path="m33401,r,181610l,181610r38100,76200l76200,181610r-33274,l42926,,33401,xe" fillcolor="black" stroked="f">
                  <v:path arrowok="t" textboxrect="0,0,76200,257810"/>
                </v:shape>
                <v:shape id="Shape 28" o:spid="_x0000_s1029" style="position:absolute;left:76;top:5027;width:21818;height:3861;visibility:visible;mso-wrap-style:square;v-text-anchor:top" coordsize="2181860,386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40twAAAANsAAAAPAAAAZHJzL2Rvd25yZXYueG1sRE9Ni8Iw&#10;EL0L+x/CLOxN062gSzWKLIiCerAKex2asS02k9CktfvvzUHw+Hjfy/VgGtFT62vLCr4nCQjiwuqa&#10;SwXXy3b8A8IHZI2NZVLwTx7Wq4/REjNtH3ymPg+liCHsM1RQheAyKX1RkUE/sY44cjfbGgwRtqXU&#10;LT5iuGlkmiQzabDm2FCho9+KinveGQVu++fmu2ban5Jj36X7Lp9dD7VSX5/DZgEi0BDe4pd7rxWk&#10;cWz8En+AXD0BAAD//wMAUEsBAi0AFAAGAAgAAAAhANvh9svuAAAAhQEAABMAAAAAAAAAAAAAAAAA&#10;AAAAAFtDb250ZW50X1R5cGVzXS54bWxQSwECLQAUAAYACAAAACEAWvQsW78AAAAVAQAACwAAAAAA&#10;AAAAAAAAAAAfAQAAX3JlbHMvLnJlbHNQSwECLQAUAAYACAAAACEASveNLcAAAADbAAAADwAAAAAA&#10;AAAAAAAAAAAHAgAAZHJzL2Rvd25yZXYueG1sUEsFBgAAAAADAAMAtwAAAPQCAAAAAA==&#10;" path="m,l,386080r2181860,l2181860,,,xe" stroked="f">
                  <v:path arrowok="t" textboxrect="0,0,2181860,386080"/>
                </v:shape>
                <v:shape id="Shape 29" o:spid="_x0000_s1030" style="position:absolute;left:76;top:5027;width:21818;height:3861;visibility:visible;mso-wrap-style:square;v-text-anchor:top" coordsize="2181860,386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aiixAAAANsAAAAPAAAAZHJzL2Rvd25yZXYueG1sRI/dasJA&#10;FITvC77DcgTv6sYIkkRXUaFQKaX4g9eH7DEbzJ4N2VXj27uFQi+HmfmGWax624g7db52rGAyTkAQ&#10;l07XXCk4HT/eMxA+IGtsHJOCJ3lYLQdvCyy0e/Ce7odQiQhhX6ACE0JbSOlLQxb92LXE0bu4zmKI&#10;squk7vAR4baRaZLMpMWa44LBlraGyuvhZhVssq/dedN817Of/Jaa9JLl02mm1GjYr+cgAvXhP/zX&#10;/tQK0hx+v8QfIJcvAAAA//8DAFBLAQItABQABgAIAAAAIQDb4fbL7gAAAIUBAAATAAAAAAAAAAAA&#10;AAAAAAAAAABbQ29udGVudF9UeXBlc10ueG1sUEsBAi0AFAAGAAgAAAAhAFr0LFu/AAAAFQEAAAsA&#10;AAAAAAAAAAAAAAAAHwEAAF9yZWxzLy5yZWxzUEsBAi0AFAAGAAgAAAAhAElpqKLEAAAA2wAAAA8A&#10;AAAAAAAAAAAAAAAABwIAAGRycy9kb3ducmV2LnhtbFBLBQYAAAAAAwADALcAAAD4AgAAAAA=&#10;" path="m,386080r2181860,l2181860,,,,,386080xe" filled="f">
                  <v:path arrowok="t" textboxrect="0,0,2181860,386080"/>
                </v:shape>
                <v:shape id="Shape 30" o:spid="_x0000_s1031" style="position:absolute;left:10115;top:7523;width:762;height:2578;visibility:visible;mso-wrap-style:square;v-text-anchor:top" coordsize="76200,257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7H+wAAAANsAAAAPAAAAZHJzL2Rvd25yZXYueG1sRE/LisIw&#10;FN0L/kO4gjtNVRDtGEV8gIiMjM5mdneaa1vb3JQm1vr3k4Uwy8N5L1atKUVDtcstKxgNIxDEidU5&#10;pwq+r/vBDITzyBpLy6TgRQ5Wy25ngbG2T/6i5uJTEULYxagg876KpXRJRgbd0FbEgbvZ2qAPsE6l&#10;rvEZwk0px1E0lQZzDg0ZVrTJKCkuD6MgPxf3+ZS2xeeP3B1/8URNdSal+r12/QHCU+v/xW/3QSuY&#10;hPXhS/gBcvkHAAD//wMAUEsBAi0AFAAGAAgAAAAhANvh9svuAAAAhQEAABMAAAAAAAAAAAAAAAAA&#10;AAAAAFtDb250ZW50X1R5cGVzXS54bWxQSwECLQAUAAYACAAAACEAWvQsW78AAAAVAQAACwAAAAAA&#10;AAAAAAAAAAAfAQAAX3JlbHMvLnJlbHNQSwECLQAUAAYACAAAACEAk1+x/sAAAADbAAAADwAAAAAA&#10;AAAAAAAAAAAHAgAAZHJzL2Rvd25yZXYueG1sUEsFBgAAAAADAAMAtwAAAPQCAAAAAA==&#10;" path="m33401,r,181609l,181609r38100,76200l76200,181609r-33274,l42926,,33401,xe" fillcolor="black" stroked="f">
                  <v:path arrowok="t" textboxrect="0,0,76200,257809"/>
                </v:shape>
                <v:shape id="Shape 31" o:spid="_x0000_s1032" style="position:absolute;left:76;top:10209;width:21818;height:3861;visibility:visible;mso-wrap-style:square;v-text-anchor:top" coordsize="2181860,386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F3uwwAAANsAAAAPAAAAZHJzL2Rvd25yZXYueG1sRI9Ba8JA&#10;FITvgv9heYIXqZtYtJK6iihCT0KtIN5es89sMPs2ZFcT/70rFHocZuYbZrHqbCXu1PjSsYJ0nIAg&#10;zp0uuVBw/Nm9zUH4gKyxckwKHuRhtez3Fphp1/I33Q+hEBHCPkMFJoQ6k9Lnhiz6sauJo3dxjcUQ&#10;ZVNI3WAb4baSkySZSYslxwWDNW0M5dfDzSo4sfmtPtoO9T6M0u1+dJ4VPFVqOOjWnyACdeE//Nf+&#10;0greU3h9iT9ALp8AAAD//wMAUEsBAi0AFAAGAAgAAAAhANvh9svuAAAAhQEAABMAAAAAAAAAAAAA&#10;AAAAAAAAAFtDb250ZW50X1R5cGVzXS54bWxQSwECLQAUAAYACAAAACEAWvQsW78AAAAVAQAACwAA&#10;AAAAAAAAAAAAAAAfAQAAX3JlbHMvLnJlbHNQSwECLQAUAAYACAAAACEAEMhd7sMAAADbAAAADwAA&#10;AAAAAAAAAAAAAAAHAgAAZHJzL2Rvd25yZXYueG1sUEsFBgAAAAADAAMAtwAAAPcCAAAAAA==&#10;" path="m,l,386079r2181860,l2181860,,,xe" stroked="f">
                  <v:path arrowok="t" textboxrect="0,0,2181860,386079"/>
                </v:shape>
                <v:shape id="Shape 32" o:spid="_x0000_s1033" style="position:absolute;left:76;top:10209;width:21818;height:3861;visibility:visible;mso-wrap-style:square;v-text-anchor:top" coordsize="2181860,386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KwOxAAAANsAAAAPAAAAZHJzL2Rvd25yZXYueG1sRI/dasJA&#10;FITvC77DcgTv6sYEJEZXUaFQKaX4g9eH7DEbzJ4N2VXj27uFQi+HmfmGWax624g7db52rGAyTkAQ&#10;l07XXCk4HT/ecxA+IGtsHJOCJ3lYLQdvCyy0e/Ce7odQiQhhX6ACE0JbSOlLQxb92LXE0bu4zmKI&#10;squk7vAR4baRaZJMpcWa44LBlraGyuvhZhVs8q/dedN819Of2S016SWfZVmu1GjYr+cgAvXhP/zX&#10;/tQKshR+v8QfIJcvAAAA//8DAFBLAQItABQABgAIAAAAIQDb4fbL7gAAAIUBAAATAAAAAAAAAAAA&#10;AAAAAAAAAABbQ29udGVudF9UeXBlc10ueG1sUEsBAi0AFAAGAAgAAAAhAFr0LFu/AAAAFQEAAAsA&#10;AAAAAAAAAAAAAAAAHwEAAF9yZWxzLy5yZWxzUEsBAi0AFAAGAAgAAAAhAMIUrA7EAAAA2wAAAA8A&#10;AAAAAAAAAAAAAAAABwIAAGRycy9kb3ducmV2LnhtbFBLBQYAAAAAAwADALcAAAD4AgAAAAA=&#10;" path="m,386080r2181860,l2181860,,,,,386080xe" filled="f">
                  <v:path arrowok="t" textboxrect="0,0,2181860,386080"/>
                </v:shape>
                <v:shape id="Shape 33" o:spid="_x0000_s1034" style="position:absolute;left:10496;top:12641;width:0;height:2337;visibility:visible;mso-wrap-style:square;v-text-anchor:top" coordsize="0,233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AOVwgAAANsAAAAPAAAAZHJzL2Rvd25yZXYueG1sRI9LawIx&#10;FIX3Bf9DuIK7mlFBZGoUERQXtuBjobvL5HYyOLkZJlcd/31TKHR5OI+PM192vlYPamMV2MBomIEi&#10;LoKtuDRwPm3eZ6CiIFusA5OBF0VYLnpvc8xtePKBHkcpVRrhmKMBJ9LkWsfCkcc4DA1x8r5D61GS&#10;bEttW3ymcV/rcZZNtceKE8FhQ2tHxe149wlSXev75RBe3ZTFnb4+Z162e2MG/W71AUqok//wX3tn&#10;DUwm8Psl/QC9+AEAAP//AwBQSwECLQAUAAYACAAAACEA2+H2y+4AAACFAQAAEwAAAAAAAAAAAAAA&#10;AAAAAAAAW0NvbnRlbnRfVHlwZXNdLnhtbFBLAQItABQABgAIAAAAIQBa9CxbvwAAABUBAAALAAAA&#10;AAAAAAAAAAAAAB8BAABfcmVscy8ucmVsc1BLAQItABQABgAIAAAAIQAVUAOVwgAAANsAAAAPAAAA&#10;AAAAAAAAAAAAAAcCAABkcnMvZG93bnJldi54bWxQSwUGAAAAAAMAAwC3AAAA9gIAAAAA&#10;" path="m,l,233680e" filled="f">
                  <v:path arrowok="t" textboxrect="0,0,0,233680"/>
                </v:shape>
                <w10:wrap anchorx="page"/>
              </v:group>
            </w:pict>
          </mc:Fallback>
        </mc:AlternateContent>
      </w:r>
      <w:r>
        <w:rPr>
          <w:color w:val="000000"/>
        </w:rPr>
        <w:t xml:space="preserve">Общее собрание </w:t>
      </w:r>
      <w:proofErr w:type="gramStart"/>
      <w:r>
        <w:rPr>
          <w:color w:val="000000"/>
        </w:rPr>
        <w:t>обучающихся</w:t>
      </w:r>
      <w:proofErr w:type="gramEnd"/>
    </w:p>
    <w:p w14:paraId="198E8957" w14:textId="77777777" w:rsidR="007C54EF" w:rsidRDefault="007C54EF">
      <w:pPr>
        <w:spacing w:line="240" w:lineRule="exact"/>
        <w:rPr>
          <w:sz w:val="24"/>
          <w:szCs w:val="24"/>
        </w:rPr>
      </w:pPr>
    </w:p>
    <w:p w14:paraId="0C37859B" w14:textId="77777777" w:rsidR="007C54EF" w:rsidRDefault="007C54EF">
      <w:pPr>
        <w:spacing w:after="44" w:line="240" w:lineRule="exact"/>
        <w:rPr>
          <w:sz w:val="24"/>
          <w:szCs w:val="24"/>
        </w:rPr>
      </w:pPr>
    </w:p>
    <w:p w14:paraId="490D4B39" w14:textId="77777777" w:rsidR="007C54EF" w:rsidRDefault="00472AA0">
      <w:pPr>
        <w:widowControl w:val="0"/>
        <w:spacing w:line="240" w:lineRule="auto"/>
        <w:ind w:left="3993" w:right="-20"/>
        <w:rPr>
          <w:color w:val="000000"/>
        </w:rPr>
      </w:pPr>
      <w:r>
        <w:rPr>
          <w:color w:val="000000"/>
        </w:rPr>
        <w:t>Актив самоуправления</w:t>
      </w:r>
    </w:p>
    <w:p w14:paraId="1E0BA13A" w14:textId="77777777" w:rsidR="007C54EF" w:rsidRDefault="007C54EF">
      <w:pPr>
        <w:spacing w:line="240" w:lineRule="exact"/>
        <w:rPr>
          <w:sz w:val="24"/>
          <w:szCs w:val="24"/>
        </w:rPr>
      </w:pPr>
    </w:p>
    <w:p w14:paraId="3F34E78A" w14:textId="77777777" w:rsidR="007C54EF" w:rsidRDefault="007C54EF">
      <w:pPr>
        <w:spacing w:after="65" w:line="240" w:lineRule="exact"/>
        <w:rPr>
          <w:sz w:val="24"/>
          <w:szCs w:val="24"/>
        </w:rPr>
      </w:pPr>
    </w:p>
    <w:p w14:paraId="6BA37F2F" w14:textId="77777777" w:rsidR="007C54EF" w:rsidRDefault="00472AA0">
      <w:pPr>
        <w:widowControl w:val="0"/>
        <w:spacing w:line="240" w:lineRule="auto"/>
        <w:ind w:left="4393" w:right="-20"/>
        <w:rPr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3264" behindDoc="1" locked="0" layoutInCell="0" allowOverlap="1" wp14:anchorId="5F24C329" wp14:editId="205FF235">
                <wp:simplePos x="0" y="0"/>
                <wp:positionH relativeFrom="page">
                  <wp:posOffset>433069</wp:posOffset>
                </wp:positionH>
                <wp:positionV relativeFrom="paragraph">
                  <wp:posOffset>457668</wp:posOffset>
                </wp:positionV>
                <wp:extent cx="6134099" cy="1257300"/>
                <wp:effectExtent l="0" t="0" r="0" b="0"/>
                <wp:wrapNone/>
                <wp:docPr id="34" name="drawingObject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4099" cy="1257300"/>
                          <a:chOff x="0" y="0"/>
                          <a:chExt cx="6134099" cy="1257300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>
                            <a:off x="323850" y="8890"/>
                            <a:ext cx="5772149" cy="88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72149" h="8889">
                                <a:moveTo>
                                  <a:pt x="0" y="0"/>
                                </a:moveTo>
                                <a:lnTo>
                                  <a:pt x="5772149" y="8889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285750" y="0"/>
                            <a:ext cx="76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33375">
                                <a:moveTo>
                                  <a:pt x="33337" y="0"/>
                                </a:moveTo>
                                <a:lnTo>
                                  <a:pt x="333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100" y="333375"/>
                                </a:lnTo>
                                <a:lnTo>
                                  <a:pt x="76200" y="257175"/>
                                </a:lnTo>
                                <a:lnTo>
                                  <a:pt x="42862" y="257175"/>
                                </a:lnTo>
                                <a:lnTo>
                                  <a:pt x="42862" y="0"/>
                                </a:lnTo>
                                <a:lnTo>
                                  <a:pt x="333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3895725" y="17779"/>
                            <a:ext cx="76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33375">
                                <a:moveTo>
                                  <a:pt x="33273" y="0"/>
                                </a:moveTo>
                                <a:lnTo>
                                  <a:pt x="33394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100" y="333375"/>
                                </a:lnTo>
                                <a:lnTo>
                                  <a:pt x="76200" y="257175"/>
                                </a:lnTo>
                                <a:lnTo>
                                  <a:pt x="42919" y="257175"/>
                                </a:lnTo>
                                <a:lnTo>
                                  <a:pt x="42798" y="0"/>
                                </a:lnTo>
                                <a:lnTo>
                                  <a:pt x="332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1542415" y="8890"/>
                            <a:ext cx="76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33375">
                                <a:moveTo>
                                  <a:pt x="33399" y="0"/>
                                </a:moveTo>
                                <a:lnTo>
                                  <a:pt x="33399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100" y="333375"/>
                                </a:lnTo>
                                <a:lnTo>
                                  <a:pt x="76200" y="257175"/>
                                </a:lnTo>
                                <a:lnTo>
                                  <a:pt x="42924" y="257175"/>
                                </a:lnTo>
                                <a:lnTo>
                                  <a:pt x="42924" y="0"/>
                                </a:lnTo>
                                <a:lnTo>
                                  <a:pt x="333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2780665" y="8890"/>
                            <a:ext cx="76199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99" h="333375">
                                <a:moveTo>
                                  <a:pt x="33400" y="0"/>
                                </a:moveTo>
                                <a:lnTo>
                                  <a:pt x="33400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099" y="333375"/>
                                </a:lnTo>
                                <a:lnTo>
                                  <a:pt x="76199" y="257175"/>
                                </a:lnTo>
                                <a:lnTo>
                                  <a:pt x="42925" y="257175"/>
                                </a:lnTo>
                                <a:lnTo>
                                  <a:pt x="42925" y="0"/>
                                </a:lnTo>
                                <a:lnTo>
                                  <a:pt x="33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0" y="342138"/>
                            <a:ext cx="913765" cy="562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765" h="562609">
                                <a:moveTo>
                                  <a:pt x="0" y="0"/>
                                </a:moveTo>
                                <a:lnTo>
                                  <a:pt x="0" y="562609"/>
                                </a:lnTo>
                                <a:lnTo>
                                  <a:pt x="913765" y="562609"/>
                                </a:lnTo>
                                <a:lnTo>
                                  <a:pt x="913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0" y="342138"/>
                            <a:ext cx="913764" cy="562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764" h="562609">
                                <a:moveTo>
                                  <a:pt x="0" y="562609"/>
                                </a:moveTo>
                                <a:lnTo>
                                  <a:pt x="913764" y="562609"/>
                                </a:lnTo>
                                <a:lnTo>
                                  <a:pt x="9137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260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4543425" y="333247"/>
                            <a:ext cx="87630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6300" h="571500">
                                <a:moveTo>
                                  <a:pt x="0" y="0"/>
                                </a:moveTo>
                                <a:lnTo>
                                  <a:pt x="0" y="571500"/>
                                </a:lnTo>
                                <a:lnTo>
                                  <a:pt x="876300" y="571500"/>
                                </a:lnTo>
                                <a:lnTo>
                                  <a:pt x="876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4543425" y="333247"/>
                            <a:ext cx="87630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6300" h="571500">
                                <a:moveTo>
                                  <a:pt x="0" y="571500"/>
                                </a:moveTo>
                                <a:lnTo>
                                  <a:pt x="876300" y="571500"/>
                                </a:lnTo>
                                <a:lnTo>
                                  <a:pt x="876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15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3429000" y="323722"/>
                            <a:ext cx="998854" cy="598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8854" h="598805">
                                <a:moveTo>
                                  <a:pt x="0" y="0"/>
                                </a:moveTo>
                                <a:lnTo>
                                  <a:pt x="0" y="598805"/>
                                </a:lnTo>
                                <a:lnTo>
                                  <a:pt x="998854" y="598805"/>
                                </a:lnTo>
                                <a:lnTo>
                                  <a:pt x="998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3429000" y="323722"/>
                            <a:ext cx="998854" cy="598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8854" h="598805">
                                <a:moveTo>
                                  <a:pt x="0" y="598805"/>
                                </a:moveTo>
                                <a:lnTo>
                                  <a:pt x="998854" y="598805"/>
                                </a:lnTo>
                                <a:lnTo>
                                  <a:pt x="9988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88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2349500" y="333247"/>
                            <a:ext cx="942975" cy="589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975" h="589280">
                                <a:moveTo>
                                  <a:pt x="0" y="0"/>
                                </a:moveTo>
                                <a:lnTo>
                                  <a:pt x="0" y="589280"/>
                                </a:lnTo>
                                <a:lnTo>
                                  <a:pt x="942975" y="589280"/>
                                </a:lnTo>
                                <a:lnTo>
                                  <a:pt x="942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2349500" y="333247"/>
                            <a:ext cx="942975" cy="589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975" h="589280">
                                <a:moveTo>
                                  <a:pt x="0" y="589280"/>
                                </a:moveTo>
                                <a:lnTo>
                                  <a:pt x="942975" y="589280"/>
                                </a:lnTo>
                                <a:lnTo>
                                  <a:pt x="9429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92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1064894" y="351028"/>
                            <a:ext cx="1040764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0764" h="571500">
                                <a:moveTo>
                                  <a:pt x="0" y="0"/>
                                </a:moveTo>
                                <a:lnTo>
                                  <a:pt x="0" y="571500"/>
                                </a:lnTo>
                                <a:lnTo>
                                  <a:pt x="1040764" y="571500"/>
                                </a:lnTo>
                                <a:lnTo>
                                  <a:pt x="10407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1064894" y="351028"/>
                            <a:ext cx="1040764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0764" h="571500">
                                <a:moveTo>
                                  <a:pt x="0" y="571500"/>
                                </a:moveTo>
                                <a:lnTo>
                                  <a:pt x="1040764" y="571500"/>
                                </a:lnTo>
                                <a:lnTo>
                                  <a:pt x="10407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15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578967" y="918209"/>
                            <a:ext cx="697382" cy="3390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382" h="339090">
                                <a:moveTo>
                                  <a:pt x="4114" y="0"/>
                                </a:moveTo>
                                <a:lnTo>
                                  <a:pt x="0" y="8635"/>
                                </a:lnTo>
                                <a:lnTo>
                                  <a:pt x="626591" y="309073"/>
                                </a:lnTo>
                                <a:lnTo>
                                  <a:pt x="612165" y="339090"/>
                                </a:lnTo>
                                <a:lnTo>
                                  <a:pt x="697382" y="337693"/>
                                </a:lnTo>
                                <a:lnTo>
                                  <a:pt x="645185" y="270382"/>
                                </a:lnTo>
                                <a:lnTo>
                                  <a:pt x="630725" y="300470"/>
                                </a:lnTo>
                                <a:lnTo>
                                  <a:pt x="4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4886325" y="17779"/>
                            <a:ext cx="76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33375">
                                <a:moveTo>
                                  <a:pt x="33273" y="0"/>
                                </a:moveTo>
                                <a:lnTo>
                                  <a:pt x="33394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100" y="333375"/>
                                </a:lnTo>
                                <a:lnTo>
                                  <a:pt x="76200" y="257175"/>
                                </a:lnTo>
                                <a:lnTo>
                                  <a:pt x="42919" y="257175"/>
                                </a:lnTo>
                                <a:lnTo>
                                  <a:pt x="42798" y="0"/>
                                </a:lnTo>
                                <a:lnTo>
                                  <a:pt x="332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6057900" y="17779"/>
                            <a:ext cx="76199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99" h="267335">
                                <a:moveTo>
                                  <a:pt x="33272" y="0"/>
                                </a:moveTo>
                                <a:lnTo>
                                  <a:pt x="33272" y="191135"/>
                                </a:lnTo>
                                <a:lnTo>
                                  <a:pt x="0" y="191135"/>
                                </a:lnTo>
                                <a:lnTo>
                                  <a:pt x="38099" y="267335"/>
                                </a:lnTo>
                                <a:lnTo>
                                  <a:pt x="76199" y="191135"/>
                                </a:lnTo>
                                <a:lnTo>
                                  <a:pt x="42797" y="191135"/>
                                </a:lnTo>
                                <a:lnTo>
                                  <a:pt x="42797" y="0"/>
                                </a:lnTo>
                                <a:lnTo>
                                  <a:pt x="332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group w14:anchorId="71B40A75" id="drawingObject34" o:spid="_x0000_s1026" style="position:absolute;margin-left:34.1pt;margin-top:36.05pt;width:483pt;height:99pt;z-index:-251593216;mso-position-horizontal-relative:page" coordsize="61340,12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9LdWgcAANhAAAAOAAAAZHJzL2Uyb0RvYy54bWzsXF9znDYQf+9MvwPDe3NICAQ3ueShaTKd&#10;6TSZSfoBMMf96XDAAPE5/fRd/VlAmPNBbJ/tBD+cAC1id7U/7Upa+fXbm0NqXSdltc+zlU1eObaV&#10;ZHG+3mfblf3Pl/e/BbZV1VG2jtI8S1b2t6Sy37759ZfXx2KZ0HyXp+uktKCRrFoei5W9q+tiuVhU&#10;8S45RNWrvEgyqNzk5SGq4bbcLtZldITWD+mCOo6/OObluijzOKkqePpOVdpvZPubTRLXHzebKqmt&#10;dGUDb7X8LeXvlfhdvHkdLbdlVOz2sWYj+g4uDtE+g482Tb2L6sj6Wu5vNXXYx2Ve5Zv6VZwfFvlm&#10;s48TKQNIQ5yeNB/K/GshZdkuj9uiUROotqen7242/vv6U2nt1yvbZbaVRQfoI63hj1f/gvrgMejo&#10;WGyXQPqhLD4Xn0r9YKvuhNg3m/IgShDIupHa/dZoN7mprRge+sRlThjaVgx1hHrcdbT+4x100q33&#10;4t0fZ95ctB/O8vf7NAXGFoLVhrNjAWZVtZqr7qe5z7uoSGSHVEIdqDkPNSfrLddTKpM0jb6qZQWq&#10;G1CWS93AA9sErQRBqFWCSvM4p4RppQVQL5ruyB1/reoPSS6VH13/VdVQDVa4xqtoh1fxTYaXJfTr&#10;nYAoolq8J5oSl9ZxZTeM7ASbwIeoPOTXyZdcktW9/gMe29o061I1TUmJG5EUEbwnPimFbNiAh11B&#10;m86OlmkmmAs9Cn0QRzCAbNKolrxVebpfC6MQ7FXl9ur3tLSuIzEOyD+tSIOsKKv6XVTtFJ2sEmTR&#10;EoCYrZXm00waGXansLCrfP0NbAGGwfoj/GzSHHgC1cgr29rl5X9DzwU92CPU2lb6Zwa2GRLGxCgl&#10;b5jHKdyU3Zqrbk2UxfDyyq6lKNrUBVYvYfN+z+Z9wYT4NODivM3TwOPa5nsGz30Y1tUY4cIfl1h6&#10;CoPXjIC5az6GDF5WSehKMe4w+pYSRj7SiIXIwLLo4GgEoRsQoS0AkmYSbVThzWxVSwTEI1pmNPCp&#10;bHkSMaoBv4ylkqtVQp8uTvMqUcyfhb8B2VHIBqfws+OV9/DKJ+HVDUIYjWCMBeMhnHPphqIleqmX&#10;BlrK3bGgDSEsGocYhcMRaHlM0IYEYoVx/DLKQ4jOgbgPxj5o++rC+hm0TUj+OIEldI8KyXVgGUwC&#10;LfEYZUSB9nZk+dIw64qpQ8dYT0WX4GM05QgoPg/M0tFjDKOhJj6HWVRCn27G7CNjFqzUwKx0leMD&#10;Yx44vn8aswQn0Ea8h9Pv7iTpUWeD3JeMnAuOmQ5O0QhPYxYpHxazcrkBxgxDWei9sFShqZZorOsM&#10;dTA0gl+BWdWhqAb8MpYYHKMS+nQzZh8Xs2LO3cUs3E+ZzOoJGKPElQ66jYtD4nIBZrHi5fnUd55s&#10;+QY5AcRqRoams0oSNL9TaFVUhjxoyVgqi8aP9qVHKixvUSMHSIClIjS5xLqHAcl7+Se6H+bynYnm&#10;PINkpAcS8pAggQjomYAEOBkDEsP8TyFFAkAFdwY92iyWHQAo6u8BgNnYHSCdgpRLL7UC6uYFVrEd&#10;w2DxzfBJdBLcmMdcpsMOiH4ok+s9rWcKuC+2XxToOPHgWo15Fw8lkRMBOsXIvT1TVx5EBZYKavhR&#10;4ZkmUaOasDksZ8/0dHsRDBbzDKi4M1RMsz7lny4KgyGoDIJv9k8vYAOQQaBigE7nCYzcAATnFMI2&#10;rFzRgw1wTqV7a/1TGAaBB5+QQSFcO0+2D4icCP+kGLm3f+rKg6jAUoeCWnzhnyZRz/6p2UV/Nnvl&#10;DFYADKhMzA/5IaFimPUp/4TYuwgMTATq+dMQ+Gb/9BL8Uy9BhU1MUHFZKCZFYsdpaP4UAighiUP5&#10;pyCkAQ68F58/ISfCPylG7u2fuvIgKrDU/kmLL4A5iRrVhM1hOc+fnnD+1MsNUWsF47esfkioGGZ9&#10;0j9dEgZDUDG4RILZP70E/9TL7WATczscnwU6N8n1iEN7O0/EYQ73cQLVXeK6uINqWLnoCl/zVeGi&#10;uvIjSrBUnqdLPvuoZziH6qVVQEr8lC1a8oPCxbDsU16qa9vGCwgBLB8GCmZreh41hMDZT70APyWy&#10;9LuLF3A/BXgeD0If4ksYhUMSUJUA0S7z+SF3A9jpEst8kLfnqOMvT5Huj5yAk9KMDE2jGCHmBu0p&#10;zCmzD3x1Fkjuag6l5ENOiBfCxroQH4SHtGS1C4cYwlIh0yeU6NwwQ1lIhaWm1rqVquV+eKZt5pFA&#10;pSlR7ohOuZMT18F0cNhGZPxul3lLa8jolBGgk4wx8jzPnLPh9XI24H4KeFkABjxn/d+JBAV0Cn71&#10;zJmeOet/PqrTO987fJzU62V+wP0U0PqOx2FrTfqUwaM6TQox9bnb+KeLTwvbFGLNx5C/hcwVrk6h&#10;oYc55XBbShIS0oiFngZL5Rq1ds4TugGmEBvKwtawVK22KcQjWBCnb1RcNIkY1YBfxlJx0CqhT/cT&#10;e1p5IhyOz8uUTn3UX5zP797LI73tPyR48z8AAAD//wMAUEsDBBQABgAIAAAAIQCQgqIY4AAAAAoB&#10;AAAPAAAAZHJzL2Rvd25yZXYueG1sTI/BbsIwEETvlfoP1iL1VmyHFlCIgxBqe0KVCpWq3ky8JBHx&#10;OopNEv6+5lSOszOaeZutR9uwHjtfO1IgpwIYUuFMTaWC78P78xKYD5qMbhyhgit6WOePD5lOjRvo&#10;C/t9KFksIZ9qBVUIbcq5Lyq02k9dixS9k+usDlF2JTedHmK5bXgixJxbXVNcqHSL2wqL8/5iFXwM&#10;etjM5Fu/O5+219/D6+fPTqJST5NxswIWcAz/YbjhR3TII9PRXch41iiYL5OYVLBIJLCbL2Yv8XJU&#10;kCyEBJ5n/P6F/A8AAP//AwBQSwECLQAUAAYACAAAACEAtoM4kv4AAADhAQAAEwAAAAAAAAAAAAAA&#10;AAAAAAAAW0NvbnRlbnRfVHlwZXNdLnhtbFBLAQItABQABgAIAAAAIQA4/SH/1gAAAJQBAAALAAAA&#10;AAAAAAAAAAAAAC8BAABfcmVscy8ucmVsc1BLAQItABQABgAIAAAAIQDGW9LdWgcAANhAAAAOAAAA&#10;AAAAAAAAAAAAAC4CAABkcnMvZTJvRG9jLnhtbFBLAQItABQABgAIAAAAIQCQgqIY4AAAAAoBAAAP&#10;AAAAAAAAAAAAAAAAALQJAABkcnMvZG93bnJldi54bWxQSwUGAAAAAAQABADzAAAAwQoAAAAA&#10;" o:allowincell="f">
                <v:shape id="Shape 35" o:spid="_x0000_s1027" style="position:absolute;left:3238;top:88;width:57721;height:89;visibility:visible;mso-wrap-style:square;v-text-anchor:top" coordsize="5772149,88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DgBxQAAANsAAAAPAAAAZHJzL2Rvd25yZXYueG1sRI9Ba8JA&#10;FITvBf/D8gQvUjdaFBtdRURBPLRUc2hvj+wzCWbfht3VpP/eLQg9DjPzDbNcd6YWd3K+sqxgPEpA&#10;EOdWV1woyM771zkIH5A11pZJwS95WK96L0tMtW35i+6nUIgIYZ+igjKEJpXS5yUZ9CPbEEfvYp3B&#10;EKUrpHbYRrip5SRJZtJgxXGhxIa2JeXX080osO9n3h7a7PsjG+7cz2Z4kdnxU6lBv9ssQATqwn/4&#10;2T5oBW9T+PsSf4BcPQAAAP//AwBQSwECLQAUAAYACAAAACEA2+H2y+4AAACFAQAAEwAAAAAAAAAA&#10;AAAAAAAAAAAAW0NvbnRlbnRfVHlwZXNdLnhtbFBLAQItABQABgAIAAAAIQBa9CxbvwAAABUBAAAL&#10;AAAAAAAAAAAAAAAAAB8BAABfcmVscy8ucmVsc1BLAQItABQABgAIAAAAIQCl+DgBxQAAANsAAAAP&#10;AAAAAAAAAAAAAAAAAAcCAABkcnMvZG93bnJldi54bWxQSwUGAAAAAAMAAwC3AAAA+QIAAAAA&#10;" path="m,l5772149,8889e" filled="f">
                  <v:path arrowok="t" textboxrect="0,0,5772149,8889"/>
                </v:shape>
                <v:shape id="Shape 36" o:spid="_x0000_s1028" style="position:absolute;left:2857;width:762;height:3333;visibility:visible;mso-wrap-style:square;v-text-anchor:top" coordsize="7620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llIwwAAANsAAAAPAAAAZHJzL2Rvd25yZXYueG1sRI/dasJA&#10;FITvhb7Dcgq9MxsrBkmzihT6Q6mINg9wyB6TYPZs2N3G5O27QsHLYWa+YYrtaDoxkPOtZQWLJAVB&#10;XFndcq2g/Hmbr0H4gKyxs0wKJvKw3TzMCsy1vfKRhlOoRYSwz1FBE0KfS+mrhgz6xPbE0TtbZzBE&#10;6WqpHV4j3HTyOU0zabDluNBgT68NVZfTr1Hw8b2U7/uyPKz1MH0tItNd6pVST4/j7gVEoDHcw//t&#10;T61gmcHtS/wBcvMHAAD//wMAUEsBAi0AFAAGAAgAAAAhANvh9svuAAAAhQEAABMAAAAAAAAAAAAA&#10;AAAAAAAAAFtDb250ZW50X1R5cGVzXS54bWxQSwECLQAUAAYACAAAACEAWvQsW78AAAAVAQAACwAA&#10;AAAAAAAAAAAAAAAfAQAAX3JlbHMvLnJlbHNQSwECLQAUAAYACAAAACEAllJZSMMAAADbAAAADwAA&#10;AAAAAAAAAAAAAAAHAgAAZHJzL2Rvd25yZXYueG1sUEsFBgAAAAADAAMAtwAAAPcCAAAAAA==&#10;" path="m33337,r,257175l,257175r38100,76200l76200,257175r-33338,l42862,,33337,xe" fillcolor="black" stroked="f">
                  <v:path arrowok="t" textboxrect="0,0,76200,333375"/>
                </v:shape>
                <v:shape id="Shape 37" o:spid="_x0000_s1029" style="position:absolute;left:38957;top:177;width:762;height:3334;visibility:visible;mso-wrap-style:square;v-text-anchor:top" coordsize="7620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vzTwwAAANsAAAAPAAAAZHJzL2Rvd25yZXYueG1sRI/dasJA&#10;FITvC77DcoTe1Y2V1hBdgxT6g1REzQMcssckJHs27G5jfPuuUOjlMDPfMOt8NJ0YyPnGsoL5LAFB&#10;XFrdcKWgOL8/pSB8QNbYWSYFN/KQbyYPa8y0vfKRhlOoRISwz1BBHUKfSenLmgz6me2Jo3exzmCI&#10;0lVSO7xGuOnkc5K8SoMNx4Uae3qrqWxPP0bB5/dCfuyL4pDq4babR6ZrqxelHqfjdgUi0Bj+w3/t&#10;L61gsYT7l/gD5OYXAAD//wMAUEsBAi0AFAAGAAgAAAAhANvh9svuAAAAhQEAABMAAAAAAAAAAAAA&#10;AAAAAAAAAFtDb250ZW50X1R5cGVzXS54bWxQSwECLQAUAAYACAAAACEAWvQsW78AAAAVAQAACwAA&#10;AAAAAAAAAAAAAAAfAQAAX3JlbHMvLnJlbHNQSwECLQAUAAYACAAAACEA+R7808MAAADbAAAADwAA&#10;AAAAAAAAAAAAAAAHAgAAZHJzL2Rvd25yZXYueG1sUEsFBgAAAAADAAMAtwAAAPcCAAAAAA==&#10;" path="m33273,r121,257175l,257175r38100,76200l76200,257175r-33281,l42798,,33273,xe" fillcolor="black" stroked="f">
                  <v:path arrowok="t" textboxrect="0,0,76200,333375"/>
                </v:shape>
                <v:shape id="Shape 38" o:spid="_x0000_s1030" style="position:absolute;left:15424;top:88;width:762;height:3334;visibility:visible;mso-wrap-style:square;v-text-anchor:top" coordsize="7620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WihwwAAANsAAAAPAAAAZHJzL2Rvd25yZXYueG1sRI/RasJA&#10;EEXfC/7DMoJvdWOlRaKriGCV0lKq+YAhOybB7GzYXWP8+85DoY/DnXtmzmozuFb1FGLj2cBsmoEi&#10;Lr1tuDJQnPfPC1AxIVtsPZOBB0XYrEdPK8ytv/MP9adUKYFwzNFAnVKXax3LmhzGqe+IJbv44DDJ&#10;GCptA94F7lr9kmVv2mHDcqHGjnY1ldfTzRk4fM71+1dRfC9s//iYCTNcq1djJuNhuwSVaEj/y3/t&#10;ozUwl2fFRTxAr38BAAD//wMAUEsBAi0AFAAGAAgAAAAhANvh9svuAAAAhQEAABMAAAAAAAAAAAAA&#10;AAAAAAAAAFtDb250ZW50X1R5cGVzXS54bWxQSwECLQAUAAYACAAAACEAWvQsW78AAAAVAQAACwAA&#10;AAAAAAAAAAAAAAAfAQAAX3JlbHMvLnJlbHNQSwECLQAUAAYACAAAACEAiIFoocMAAADbAAAADwAA&#10;AAAAAAAAAAAAAAAHAgAAZHJzL2Rvd25yZXYueG1sUEsFBgAAAAADAAMAtwAAAPcCAAAAAA==&#10;" path="m33399,r,257175l,257175r38100,76200l76200,257175r-33276,l42924,,33399,xe" fillcolor="black" stroked="f">
                  <v:path arrowok="t" textboxrect="0,0,76200,333375"/>
                </v:shape>
                <v:shape id="Shape 39" o:spid="_x0000_s1031" style="position:absolute;left:27806;top:88;width:762;height:3334;visibility:visible;mso-wrap-style:square;v-text-anchor:top" coordsize="76199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2MgxAAAANsAAAAPAAAAZHJzL2Rvd25yZXYueG1sRI9Ba8JA&#10;FITvQv/D8oTedGML0qSuYgul4k1bBW/P7DNJm30bsk+N/npXKPQ4zMw3zGTWuVqdqA2VZwOjYQKK&#10;OPe24sLA99fH4AVUEGSLtWcycKEAs+lDb4KZ9Wde0WkthYoQDhkaKEWaTOuQl+QwDH1DHL2Dbx1K&#10;lG2hbYvnCHe1fkqSsXZYcVwosaH3kvLf9dFFyts1bT4l/dlvdouduO1mWWxHxjz2u/krKKFO/sN/&#10;7YU18JzC/Uv8AXp6AwAA//8DAFBLAQItABQABgAIAAAAIQDb4fbL7gAAAIUBAAATAAAAAAAAAAAA&#10;AAAAAAAAAABbQ29udGVudF9UeXBlc10ueG1sUEsBAi0AFAAGAAgAAAAhAFr0LFu/AAAAFQEAAAsA&#10;AAAAAAAAAAAAAAAAHwEAAF9yZWxzLy5yZWxzUEsBAi0AFAAGAAgAAAAhAJmbYyDEAAAA2wAAAA8A&#10;AAAAAAAAAAAAAAAABwIAAGRycy9kb3ducmV2LnhtbFBLBQYAAAAAAwADALcAAAD4AgAAAAA=&#10;" path="m33400,r,257175l,257175r38099,76200l76199,257175r-33274,l42925,,33400,xe" fillcolor="black" stroked="f">
                  <v:path arrowok="t" textboxrect="0,0,76199,333375"/>
                </v:shape>
                <v:shape id="Shape 40" o:spid="_x0000_s1032" style="position:absolute;top:3421;width:9137;height:5626;visibility:visible;mso-wrap-style:square;v-text-anchor:top" coordsize="913765,562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RnQvwAAANsAAAAPAAAAZHJzL2Rvd25yZXYueG1sRE/NisIw&#10;EL4v7DuEWfCyaKqISDUtKih7EKStDzA0s23ZZhKaqPXtNwfB48f3v81H04s7Db6zrGA+S0AQ11Z3&#10;3Ci4VsfpGoQPyBp7y6TgSR7y7PNji6m2Dy7oXoZGxBD2KSpoQ3CplL5uyaCfWUccuV87GAwRDo3U&#10;Az5iuOnlIklW0mDHsaFFR4eW6r/yZhSUJ/ddOVnubsXl7PeHqiskPpWafI27DYhAY3iLX+4frWAZ&#10;18cv8QfI7B8AAP//AwBQSwECLQAUAAYACAAAACEA2+H2y+4AAACFAQAAEwAAAAAAAAAAAAAAAAAA&#10;AAAAW0NvbnRlbnRfVHlwZXNdLnhtbFBLAQItABQABgAIAAAAIQBa9CxbvwAAABUBAAALAAAAAAAA&#10;AAAAAAAAAB8BAABfcmVscy8ucmVsc1BLAQItABQABgAIAAAAIQCXFRnQvwAAANsAAAAPAAAAAAAA&#10;AAAAAAAAAAcCAABkcnMvZG93bnJldi54bWxQSwUGAAAAAAMAAwC3AAAA8wIAAAAA&#10;" path="m,l,562609r913765,l913765,,,xe" stroked="f">
                  <v:path arrowok="t" textboxrect="0,0,913765,562609"/>
                </v:shape>
                <v:shape id="Shape 41" o:spid="_x0000_s1033" style="position:absolute;top:3421;width:9137;height:5626;visibility:visible;mso-wrap-style:square;v-text-anchor:top" coordsize="913764,562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ydGwQAAANsAAAAPAAAAZHJzL2Rvd25yZXYueG1sRI9Pi8Iw&#10;FMTvgt8hvAVvmlZFpBpLWVbwuP49P5q3bWnzUpuo3W9vBMHjMDO/YdZpbxpxp85VlhXEkwgEcW51&#10;xYWC03E7XoJwHlljY5kU/JODdDMcrDHR9sF7uh98IQKEXYIKSu/bREqXl2TQTWxLHLw/2xn0QXaF&#10;1B0+Atw0chpFC2mw4rBQYkvfJeX14WYU/JxNNK23l9pdZ/H8XB2zWF9+lRp99dkKhKfef8Lv9k4r&#10;mMfw+hJ+gNw8AQAA//8DAFBLAQItABQABgAIAAAAIQDb4fbL7gAAAIUBAAATAAAAAAAAAAAAAAAA&#10;AAAAAABbQ29udGVudF9UeXBlc10ueG1sUEsBAi0AFAAGAAgAAAAhAFr0LFu/AAAAFQEAAAsAAAAA&#10;AAAAAAAAAAAAHwEAAF9yZWxzLy5yZWxzUEsBAi0AFAAGAAgAAAAhAEgvJ0bBAAAA2wAAAA8AAAAA&#10;AAAAAAAAAAAABwIAAGRycy9kb3ducmV2LnhtbFBLBQYAAAAAAwADALcAAAD1AgAAAAA=&#10;" path="m,562609r913764,l913764,,,,,562609xe" filled="f">
                  <v:path arrowok="t" textboxrect="0,0,913764,562609"/>
                </v:shape>
                <v:shape id="Shape 42" o:spid="_x0000_s1034" style="position:absolute;left:45434;top:3332;width:8763;height:5715;visibility:visible;mso-wrap-style:square;v-text-anchor:top" coordsize="876300,57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WZwwQAAANsAAAAPAAAAZHJzL2Rvd25yZXYueG1sRI/disIw&#10;EIXvF3yHMIJ3a7pVits1igiCV4J1H2Boxja7zaQ0sVaf3giCl4fz83GW68E2oqfOG8cKvqYJCOLS&#10;acOVgt/T7nMBwgdkjY1jUnAjD+vV6GOJuXZXPlJfhErEEfY5KqhDaHMpfVmTRT91LXH0zq6zGKLs&#10;Kqk7vMZx28g0STJp0XAk1NjStqbyv7jYyJ2ds0t/8K1Jv83f4n7MmuKQKTUZD5sfEIGG8A6/2nut&#10;YJ7C80v8AXL1AAAA//8DAFBLAQItABQABgAIAAAAIQDb4fbL7gAAAIUBAAATAAAAAAAAAAAAAAAA&#10;AAAAAABbQ29udGVudF9UeXBlc10ueG1sUEsBAi0AFAAGAAgAAAAhAFr0LFu/AAAAFQEAAAsAAAAA&#10;AAAAAAAAAAAAHwEAAF9yZWxzLy5yZWxzUEsBAi0AFAAGAAgAAAAhAMmlZnDBAAAA2wAAAA8AAAAA&#10;AAAAAAAAAAAABwIAAGRycy9kb3ducmV2LnhtbFBLBQYAAAAAAwADALcAAAD1AgAAAAA=&#10;" path="m,l,571500r876300,l876300,,,xe" stroked="f">
                  <v:path arrowok="t" textboxrect="0,0,876300,571500"/>
                </v:shape>
                <v:shape id="Shape 43" o:spid="_x0000_s1035" style="position:absolute;left:45434;top:3332;width:8763;height:5715;visibility:visible;mso-wrap-style:square;v-text-anchor:top" coordsize="876300,57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aYtwwAAANsAAAAPAAAAZHJzL2Rvd25yZXYueG1sRI9Pi8Iw&#10;FMTvC36H8IS9aeoqItUoImzxuLr+Oz6aZ1tMXkoTbfXTbxYW9jjMzG+YxaqzRjyo8ZVjBaNhAoI4&#10;d7riQsHh+3MwA+EDskbjmBQ8ycNq2XtbYKpdyzt67EMhIoR9igrKEOpUSp+XZNEPXU0cvatrLIYo&#10;m0LqBtsIt0Z+JMlUWqw4LpRY06ak/La/WwXn2mbZKZ9l7eVrey9e3rAZH5V673frOYhAXfgP/7W3&#10;WsFkDL9f4g+Qyx8AAAD//wMAUEsBAi0AFAAGAAgAAAAhANvh9svuAAAAhQEAABMAAAAAAAAAAAAA&#10;AAAAAAAAAFtDb250ZW50X1R5cGVzXS54bWxQSwECLQAUAAYACAAAACEAWvQsW78AAAAVAQAACwAA&#10;AAAAAAAAAAAAAAAfAQAAX3JlbHMvLnJlbHNQSwECLQAUAAYACAAAACEAHmGmLcMAAADbAAAADwAA&#10;AAAAAAAAAAAAAAAHAgAAZHJzL2Rvd25yZXYueG1sUEsFBgAAAAADAAMAtwAAAPcCAAAAAA==&#10;" path="m,571500r876300,l876300,,,,,571500xe" filled="f">
                  <v:path arrowok="t" textboxrect="0,0,876300,571500"/>
                </v:shape>
                <v:shape id="Shape 44" o:spid="_x0000_s1036" style="position:absolute;left:34290;top:3237;width:9988;height:5988;visibility:visible;mso-wrap-style:square;v-text-anchor:top" coordsize="998854,598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n0mxgAAANsAAAAPAAAAZHJzL2Rvd25yZXYueG1sRI9Pa8JA&#10;FMTvgt9heUJvumkj/omuUkpLe1AkUfD6zL4mabNvQ3bVtJ++WxA8DjPzG2a57kwtLtS6yrKCx1EE&#10;gji3uuJCwWH/NpyBcB5ZY22ZFPyQg/Wq31tiou2VU7pkvhABwi5BBaX3TSKly0sy6Ea2IQ7ep20N&#10;+iDbQuoWrwFuavkURRNpsOKwUGJDLyXl39nZKMhS+x7PJ6fzcTt1r/kmjX93X7FSD4PueQHCU+fv&#10;4Vv7QysYj+H/S/gBcvUHAAD//wMAUEsBAi0AFAAGAAgAAAAhANvh9svuAAAAhQEAABMAAAAAAAAA&#10;AAAAAAAAAAAAAFtDb250ZW50X1R5cGVzXS54bWxQSwECLQAUAAYACAAAACEAWvQsW78AAAAVAQAA&#10;CwAAAAAAAAAAAAAAAAAfAQAAX3JlbHMvLnJlbHNQSwECLQAUAAYACAAAACEA0iJ9JsYAAADbAAAA&#10;DwAAAAAAAAAAAAAAAAAHAgAAZHJzL2Rvd25yZXYueG1sUEsFBgAAAAADAAMAtwAAAPoCAAAAAA==&#10;" path="m,l,598805r998854,l998854,,,xe" stroked="f">
                  <v:path arrowok="t" textboxrect="0,0,998854,598805"/>
                </v:shape>
                <v:shape id="Shape 45" o:spid="_x0000_s1037" style="position:absolute;left:34290;top:3237;width:9988;height:5988;visibility:visible;mso-wrap-style:square;v-text-anchor:top" coordsize="998854,598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U96wgAAANsAAAAPAAAAZHJzL2Rvd25yZXYueG1sRI9Pi8Iw&#10;FMTvgt8hPMGbpi6uSDWKLgge3BX/gNdH82yLzUtJYq3f3iwIHoeZ+Q0zX7amEg05X1pWMBomIIgz&#10;q0vOFZxPm8EUhA/IGivLpOBJHpaLbmeOqbYPPlBzDLmIEPYpKihCqFMpfVaQQT+0NXH0rtYZDFG6&#10;XGqHjwg3lfxKkok0WHJcKLCmn4Ky2/FuFODKX0d/+3Zq3Pq3rHcXmZimUarfa1czEIHa8Am/21ut&#10;YPwN/1/iD5CLFwAAAP//AwBQSwECLQAUAAYACAAAACEA2+H2y+4AAACFAQAAEwAAAAAAAAAAAAAA&#10;AAAAAAAAW0NvbnRlbnRfVHlwZXNdLnhtbFBLAQItABQABgAIAAAAIQBa9CxbvwAAABUBAAALAAAA&#10;AAAAAAAAAAAAAB8BAABfcmVscy8ucmVsc1BLAQItABQABgAIAAAAIQDtHU96wgAAANsAAAAPAAAA&#10;AAAAAAAAAAAAAAcCAABkcnMvZG93bnJldi54bWxQSwUGAAAAAAMAAwC3AAAA9gIAAAAA&#10;" path="m,598805r998854,l998854,,,,,598805xe" filled="f">
                  <v:path arrowok="t" textboxrect="0,0,998854,598805"/>
                </v:shape>
                <v:shape id="Shape 46" o:spid="_x0000_s1038" style="position:absolute;left:23495;top:3332;width:9429;height:5893;visibility:visible;mso-wrap-style:square;v-text-anchor:top" coordsize="942975,589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SIjxQAAANsAAAAPAAAAZHJzL2Rvd25yZXYueG1sRI9Ba8JA&#10;FITvhf6H5Qm9NRulkRJdRdsYpDeTQq6P7DMJZt+G7FbT/nq3UOhxmJlvmPV2Mr240ug6ywrmUQyC&#10;uLa640bBZ3l4fgXhPLLG3jIp+CYH283jwxpTbW98omvhGxEg7FJU0Ho/pFK6uiWDLrIDcfDOdjTo&#10;gxwbqUe8Bbjp5SKOl9Jgx2GhxYHeWqovxZdRUM0P2SKvy/f9z67K8qzEJNl/KPU0m3YrEJ4m/x/+&#10;ax+1gpcl/H4JP0Bu7gAAAP//AwBQSwECLQAUAAYACAAAACEA2+H2y+4AAACFAQAAEwAAAAAAAAAA&#10;AAAAAAAAAAAAW0NvbnRlbnRfVHlwZXNdLnhtbFBLAQItABQABgAIAAAAIQBa9CxbvwAAABUBAAAL&#10;AAAAAAAAAAAAAAAAAB8BAABfcmVscy8ucmVsc1BLAQItABQABgAIAAAAIQDe7SIjxQAAANsAAAAP&#10;AAAAAAAAAAAAAAAAAAcCAABkcnMvZG93bnJldi54bWxQSwUGAAAAAAMAAwC3AAAA+QIAAAAA&#10;" path="m,l,589280r942975,l942975,,,xe" stroked="f">
                  <v:path arrowok="t" textboxrect="0,0,942975,589280"/>
                </v:shape>
                <v:shape id="Shape 47" o:spid="_x0000_s1039" style="position:absolute;left:23495;top:3332;width:9429;height:5893;visibility:visible;mso-wrap-style:square;v-text-anchor:top" coordsize="942975,589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Y92xAAAANsAAAAPAAAAZHJzL2Rvd25yZXYueG1sRI9Ba8JA&#10;FITvQv/D8gq9iG6sEm10lbaiCD1VRTy+Zp9JMPs2ZLcm/ntXEDwOM/MNM1u0phQXql1hWcGgH4Eg&#10;Tq0uOFOw3616ExDOI2ssLZOCKzlYzF86M0y0bfiXLlufiQBhl6CC3PsqkdKlORl0fVsRB+9ka4M+&#10;yDqTusYmwE0p36MolgYLDgs5VvSdU3re/hsFWH51D1W8/IuPw3VDZ7/6OX4MlHp7bT+nIDy1/hl+&#10;tDdawWgM9y/hB8j5DQAA//8DAFBLAQItABQABgAIAAAAIQDb4fbL7gAAAIUBAAATAAAAAAAAAAAA&#10;AAAAAAAAAABbQ29udGVudF9UeXBlc10ueG1sUEsBAi0AFAAGAAgAAAAhAFr0LFu/AAAAFQEAAAsA&#10;AAAAAAAAAAAAAAAAHwEAAF9yZWxzLy5yZWxzUEsBAi0AFAAGAAgAAAAhABmtj3bEAAAA2wAAAA8A&#10;AAAAAAAAAAAAAAAABwIAAGRycy9kb3ducmV2LnhtbFBLBQYAAAAAAwADALcAAAD4AgAAAAA=&#10;" path="m,589280r942975,l942975,,,,,589280xe" filled="f">
                  <v:path arrowok="t" textboxrect="0,0,942975,589280"/>
                </v:shape>
                <v:shape id="Shape 48" o:spid="_x0000_s1040" style="position:absolute;left:10648;top:3510;width:10408;height:5715;visibility:visible;mso-wrap-style:square;v-text-anchor:top" coordsize="1040764,57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xckwgAAANsAAAAPAAAAZHJzL2Rvd25yZXYueG1sRE/LSgMx&#10;FN0L/YdwC93ZTKUWGZsWsQ8UwWqVdnuZXCdDJzchSTvTvzcLweXhvOfL3rbiQiE2jhVMxgUI4srp&#10;hmsF31+b2wcQMSFrbB2TgitFWC4GN3Mstev4ky77VIscwrFEBSYlX0oZK0MW49h54sz9uGAxZRhq&#10;qQN2Ody28q4oZtJiw7nBoKdnQ9Vpf7YK7mcHvzvabRFeP7qreX9b7dZ+pdRo2D89gkjUp3/xn/tF&#10;K5jmsflL/gFy8QsAAP//AwBQSwECLQAUAAYACAAAACEA2+H2y+4AAACFAQAAEwAAAAAAAAAAAAAA&#10;AAAAAAAAW0NvbnRlbnRfVHlwZXNdLnhtbFBLAQItABQABgAIAAAAIQBa9CxbvwAAABUBAAALAAAA&#10;AAAAAAAAAAAAAB8BAABfcmVscy8ucmVsc1BLAQItABQABgAIAAAAIQAg1xckwgAAANsAAAAPAAAA&#10;AAAAAAAAAAAAAAcCAABkcnMvZG93bnJldi54bWxQSwUGAAAAAAMAAwC3AAAA9gIAAAAA&#10;" path="m,l,571500r1040764,l1040764,,,xe" stroked="f">
                  <v:path arrowok="t" textboxrect="0,0,1040764,571500"/>
                </v:shape>
                <v:shape id="Shape 49" o:spid="_x0000_s1041" style="position:absolute;left:10648;top:3510;width:10408;height:5715;visibility:visible;mso-wrap-style:square;v-text-anchor:top" coordsize="1040764,57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W9HwwAAANsAAAAPAAAAZHJzL2Rvd25yZXYueG1sRI9Ba8JA&#10;FITvgv9heYI33RhKbFPXEIRC9VaVQm+v2dckNPs2yW6T+O+7hYLHYWa+YXbZZBoxUO9qywo26wgE&#10;cWF1zaWC6+Vl9QjCeWSNjWVScCMH2X4+22Gq7chvNJx9KQKEXYoKKu/bVEpXVGTQrW1LHLwv2xv0&#10;Qfal1D2OAW4aGUdRIg3WHBYqbOlQUfF9/jEKLOfxe9dqs42ZuuvxM/nIk5NSy8WUP4PwNPl7+L/9&#10;qhU8PMHfl/AD5P4XAAD//wMAUEsBAi0AFAAGAAgAAAAhANvh9svuAAAAhQEAABMAAAAAAAAAAAAA&#10;AAAAAAAAAFtDb250ZW50X1R5cGVzXS54bWxQSwECLQAUAAYACAAAACEAWvQsW78AAAAVAQAACwAA&#10;AAAAAAAAAAAAAAAfAQAAX3JlbHMvLnJlbHNQSwECLQAUAAYACAAAACEATClvR8MAAADbAAAADwAA&#10;AAAAAAAAAAAAAAAHAgAAZHJzL2Rvd25yZXYueG1sUEsFBgAAAAADAAMAtwAAAPcCAAAAAA==&#10;" path="m,571500r1040764,l1040764,,,,,571500xe" filled="f">
                  <v:path arrowok="t" textboxrect="0,0,1040764,571500"/>
                </v:shape>
                <v:shape id="Shape 50" o:spid="_x0000_s1042" style="position:absolute;left:5789;top:9182;width:6974;height:3390;visibility:visible;mso-wrap-style:square;v-text-anchor:top" coordsize="697382,339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i1KvgAAANsAAAAPAAAAZHJzL2Rvd25yZXYueG1sRE/NisIw&#10;EL4v+A5hBG9rqrIq1SgiiLIgYvUBxmZsS5tJaaKtb28OgseP73+57kwlntS4wrKC0TACQZxaXXCm&#10;4HrZ/c5BOI+ssbJMCl7kYL3q/Swx1rblMz0Tn4kQwi5GBbn3dSylS3My6Ia2Jg7c3TYGfYBNJnWD&#10;bQg3lRxH0VQaLDg05FjTNqe0TB5Gwa09zf73BzomE19as79jaaeo1KDfbRYgPHX+K/64D1rBX1gf&#10;voQfIFdvAAAA//8DAFBLAQItABQABgAIAAAAIQDb4fbL7gAAAIUBAAATAAAAAAAAAAAAAAAAAAAA&#10;AABbQ29udGVudF9UeXBlc10ueG1sUEsBAi0AFAAGAAgAAAAhAFr0LFu/AAAAFQEAAAsAAAAAAAAA&#10;AAAAAAAAHwEAAF9yZWxzLy5yZWxzUEsBAi0AFAAGAAgAAAAhAOLuLUq+AAAA2wAAAA8AAAAAAAAA&#10;AAAAAAAABwIAAGRycy9kb3ducmV2LnhtbFBLBQYAAAAAAwADALcAAADyAgAAAAA=&#10;" path="m4114,l,8635,626591,309073r-14426,30017l697382,337693,645185,270382r-14460,30088l4114,xe" fillcolor="black" stroked="f">
                  <v:path arrowok="t" textboxrect="0,0,697382,339090"/>
                </v:shape>
                <v:shape id="Shape 51" o:spid="_x0000_s1043" style="position:absolute;left:48863;top:177;width:762;height:3334;visibility:visible;mso-wrap-style:square;v-text-anchor:top" coordsize="7620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CScwgAAANsAAAAPAAAAZHJzL2Rvd25yZXYueG1sRI/RasJA&#10;FETfBf9huQXfdJOKJaSuUoSqSIuo+YBL9jYJZu+G3TXGv3cLhT4OM3OGWa4H04qenG8sK0hnCQji&#10;0uqGKwXF5XOagfABWWNrmRQ8yMN6NR4tMdf2zifqz6ESEcI+RwV1CF0upS9rMuhntiOO3o91BkOU&#10;rpLa4T3CTStfk+RNGmw4LtTY0aam8nq+GQW7r7ncfhfFMdP945BGprtWC6UmL8PHO4hAQ/gP/7X3&#10;WsEihd8v8QfI1RMAAP//AwBQSwECLQAUAAYACAAAACEA2+H2y+4AAACFAQAAEwAAAAAAAAAAAAAA&#10;AAAAAAAAW0NvbnRlbnRfVHlwZXNdLnhtbFBLAQItABQABgAIAAAAIQBa9CxbvwAAABUBAAALAAAA&#10;AAAAAAAAAAAAAB8BAABfcmVscy8ucmVsc1BLAQItABQABgAIAAAAIQDEZCScwgAAANsAAAAPAAAA&#10;AAAAAAAAAAAAAAcCAABkcnMvZG93bnJldi54bWxQSwUGAAAAAAMAAwC3AAAA9gIAAAAA&#10;" path="m33273,r121,257175l,257175r38100,76200l76200,257175r-33281,l42798,,33273,xe" fillcolor="black" stroked="f">
                  <v:path arrowok="t" textboxrect="0,0,76200,333375"/>
                </v:shape>
                <v:shape id="Shape 52" o:spid="_x0000_s1044" style="position:absolute;left:60579;top:177;width:761;height:2674;visibility:visible;mso-wrap-style:square;v-text-anchor:top" coordsize="76199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W3ExQAAANsAAAAPAAAAZHJzL2Rvd25yZXYueG1sRI9Pa8JA&#10;FMTvBb/D8gRvdWOkRVJXkUhKL5Wq7aG3R/aZBLNvQ3abP/30bqHgcZj5zTDr7WBq0VHrKssKFvMI&#10;BHFudcWFgs9z9rgC4TyyxtoyKRjJwXYzeVhjom3PR+pOvhChhF2CCkrvm0RKl5dk0M1tQxy8i20N&#10;+iDbQuoW+1BuahlH0bM0WHFYKLGhtKT8evoxCp4u9vsjfm26w774zZYrHr/4PVVqNh12LyA8Df4e&#10;/qffdOBi+PsSfoDc3AAAAP//AwBQSwECLQAUAAYACAAAACEA2+H2y+4AAACFAQAAEwAAAAAAAAAA&#10;AAAAAAAAAAAAW0NvbnRlbnRfVHlwZXNdLnhtbFBLAQItABQABgAIAAAAIQBa9CxbvwAAABUBAAAL&#10;AAAAAAAAAAAAAAAAAB8BAABfcmVscy8ucmVsc1BLAQItABQABgAIAAAAIQDR5W3ExQAAANsAAAAP&#10;AAAAAAAAAAAAAAAAAAcCAABkcnMvZG93bnJldi54bWxQSwUGAAAAAAMAAwC3AAAA+QIAAAAA&#10;" path="m33272,r,191135l,191135r38099,76200l76199,191135r-33402,l42797,,33272,xe" fillcolor="black" stroked="f">
                  <v:path arrowok="t" textboxrect="0,0,76199,267335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0496" behindDoc="1" locked="0" layoutInCell="0" allowOverlap="1" wp14:anchorId="1BDBADD4" wp14:editId="55A857EF">
                <wp:simplePos x="0" y="0"/>
                <wp:positionH relativeFrom="page">
                  <wp:posOffset>6109970</wp:posOffset>
                </wp:positionH>
                <wp:positionV relativeFrom="paragraph">
                  <wp:posOffset>781391</wp:posOffset>
                </wp:positionV>
                <wp:extent cx="895349" cy="581025"/>
                <wp:effectExtent l="0" t="0" r="0" b="0"/>
                <wp:wrapNone/>
                <wp:docPr id="53" name="drawingObject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5349" cy="581025"/>
                          <a:chOff x="0" y="0"/>
                          <a:chExt cx="895349" cy="581025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>
                            <a:off x="0" y="0"/>
                            <a:ext cx="895349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5349" h="581025">
                                <a:moveTo>
                                  <a:pt x="0" y="0"/>
                                </a:moveTo>
                                <a:lnTo>
                                  <a:pt x="0" y="581025"/>
                                </a:lnTo>
                                <a:lnTo>
                                  <a:pt x="895349" y="581025"/>
                                </a:lnTo>
                                <a:lnTo>
                                  <a:pt x="89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0" y="0"/>
                            <a:ext cx="895349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5349" h="581025">
                                <a:moveTo>
                                  <a:pt x="0" y="581025"/>
                                </a:moveTo>
                                <a:lnTo>
                                  <a:pt x="895349" y="581025"/>
                                </a:lnTo>
                                <a:lnTo>
                                  <a:pt x="895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10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group w14:anchorId="0E27CC31" id="drawingObject53" o:spid="_x0000_s1026" style="position:absolute;margin-left:481.1pt;margin-top:61.55pt;width:70.5pt;height:45.75pt;z-index:-251625984;mso-position-horizontal-relative:page" coordsize="8953,5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sE4swIAAFoJAAAOAAAAZHJzL2Uyb0RvYy54bWzkVs1u2zAMvg/YOwi6r07SeEuMOD0sazFg&#10;WAu0fQBFln8GWRIkNU739KPo2HGStdhaoBgwH2RJpGjyIz/Ki4ttLclGWFdpldLx2YgSobjOKlWk&#10;9P7u8sOMEueZypjUSqT0UTh6sXz/btGYREx0qWUmLAEjyiWNSWnpvUmiyPFS1MydaSMUCHNta+Zh&#10;aYsos6wB67WMJqPRx6jRNjNWc+Ec7K5aIV2i/TwX3F/nuROeyJSCbx5Hi+M6jNFywZLCMlNWfOcG&#10;e4EXNasUfLQ3tWKekQdbnZiqK26107k/47qOdJ5XXGAMEM14dBTNldUPBmMpkqYwPUwA7RFOLzbL&#10;v29uLKmylMbnlChWQ452CF+vfwB8sA0YNaZIQPXKmltzY3cbRbsKYW9zW4c3BES2iO5jj67YesJh&#10;czaPz6dzSjiI4tl4NIlb9HkJKTo5xcsvz56L9h9V+rKSEpyKgpu9V42BknJ71NzrULstmRGYDBeg&#10;6FCbdqihnMTTFi7U6bFyiQPYXgfUIGD+4PyV0Ig423xzvq3irJuxspvxreqmFpL5LAsM8+Fc8DJM&#10;SbNPWdlnLEhrvRF3GvX8Ud7Ayb1UqlOtfeJBtVPo3gbNdXVyUCZ/oo1sflIR2N/V5ECHS+1EKJ02&#10;6H6CQMDmEGqnZZWFUguhO1usP0tLNgw6yyU+IfNwZKAGBdmlPszWOnuEuoF26a9hyKUGjAFMnFFS&#10;avvzd/tBH2oXpJTIrwrqeD6eTkM3w8U0/jSBhR1K1kMJUxwOp9SjgztaBE6/BT/iI34g6cOngUP/&#10;FT8OKv8pkrxp7R/SruXHgZedwt+QpG/Ggd6hh8xjaPSEM7jcc8k83pIDihwxaYTPKZOAntb5FXNl&#10;yzi0sFOTClv/v8s0vJfgAsf2sPvZCH8IwzWGsP8lWv4CAAD//wMAUEsDBBQABgAIAAAAIQCTDS86&#10;4QAAAAwBAAAPAAAAZHJzL2Rvd25yZXYueG1sTI/BTsMwDIbvSLxDZCRuLE0KFZSm0zQBpwmJDQlx&#10;yxqvrdYkVZO13dvjndjR/j/9/lwsZ9uxEYfQeqdALBJg6CpvWlcr+N69PzwDC1E7ozvvUMEZAyzL&#10;25tC58ZP7gvHbawZlbiQawVNjH3OeagatDosfI+OsoMfrI40DjU3g56o3HZcJknGrW4dXWh0j+sG&#10;q+P2ZBV8THpapeJt3BwP6/Pv7unzZyNQqfu7efUKLOIc/2G46JM6lOS09ydnAusUvGRSEkqBTAWw&#10;CyGSlFZ7BVI8ZsDLgl8/Uf4BAAD//wMAUEsBAi0AFAAGAAgAAAAhALaDOJL+AAAA4QEAABMAAAAA&#10;AAAAAAAAAAAAAAAAAFtDb250ZW50X1R5cGVzXS54bWxQSwECLQAUAAYACAAAACEAOP0h/9YAAACU&#10;AQAACwAAAAAAAAAAAAAAAAAvAQAAX3JlbHMvLnJlbHNQSwECLQAUAAYACAAAACEAU+7BOLMCAABa&#10;CQAADgAAAAAAAAAAAAAAAAAuAgAAZHJzL2Uyb0RvYy54bWxQSwECLQAUAAYACAAAACEAkw0vOuEA&#10;AAAMAQAADwAAAAAAAAAAAAAAAAANBQAAZHJzL2Rvd25yZXYueG1sUEsFBgAAAAAEAAQA8wAAABsG&#10;AAAAAA==&#10;" o:allowincell="f">
                <v:shape id="Shape 54" o:spid="_x0000_s1027" style="position:absolute;width:8953;height:5810;visibility:visible;mso-wrap-style:square;v-text-anchor:top" coordsize="895349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+ocxAAAANsAAAAPAAAAZHJzL2Rvd25yZXYueG1sRI9Pa8JA&#10;FMTvgt9heUIvpW4sVmrqRkQs9iK0Gu+P7GsSkn0bsmv+fPtuQfA4zMxvmM12MLXoqHWlZQWLeQSC&#10;OLO65FxBevl8eQfhPLLG2jIpGMnBNplONhhr2/MPdWefiwBhF6OCwvsmltJlBRl0c9sQB+/XtgZ9&#10;kG0udYt9gJtavkbRShosOSwU2NC+oKw634yC6nnZnw7HMaXrd0eLrPdjelwr9TQbdh8gPA3+Eb63&#10;v7SCtyX8fwk/QCZ/AAAA//8DAFBLAQItABQABgAIAAAAIQDb4fbL7gAAAIUBAAATAAAAAAAAAAAA&#10;AAAAAAAAAABbQ29udGVudF9UeXBlc10ueG1sUEsBAi0AFAAGAAgAAAAhAFr0LFu/AAAAFQEAAAsA&#10;AAAAAAAAAAAAAAAAHwEAAF9yZWxzLy5yZWxzUEsBAi0AFAAGAAgAAAAhAAKT6hzEAAAA2wAAAA8A&#10;AAAAAAAAAAAAAAAABwIAAGRycy9kb3ducmV2LnhtbFBLBQYAAAAAAwADALcAAAD4AgAAAAA=&#10;" path="m,l,581025r895349,l895349,,,xe" stroked="f">
                  <v:path arrowok="t" textboxrect="0,0,895349,581025"/>
                </v:shape>
                <v:shape id="Shape 55" o:spid="_x0000_s1028" style="position:absolute;width:8953;height:5810;visibility:visible;mso-wrap-style:square;v-text-anchor:top" coordsize="895349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7FrwwAAANsAAAAPAAAAZHJzL2Rvd25yZXYueG1sRI9BawIx&#10;FITvhf6H8AreNFuLIlujFG1FoR7U9v5IXpPFzcuySdf13xuh0OMwM98w82Xva9FRG6vACp5HBQhi&#10;HUzFVsHX6WM4AxETssE6MCm4UoTl4vFhjqUJFz5Qd0xWZAjHEhW4lJpSyqgdeYyj0BBn7ye0HlOW&#10;rZWmxUuG+1qOi2IqPVacFxw2tHKkz8dfr2D3qc33e7exe3vizblbu5ex7pUaPPVvryAS9ek//Nfe&#10;GgWTCdy/5B8gFzcAAAD//wMAUEsBAi0AFAAGAAgAAAAhANvh9svuAAAAhQEAABMAAAAAAAAAAAAA&#10;AAAAAAAAAFtDb250ZW50X1R5cGVzXS54bWxQSwECLQAUAAYACAAAACEAWvQsW78AAAAVAQAACwAA&#10;AAAAAAAAAAAAAAAfAQAAX3JlbHMvLnJlbHNQSwECLQAUAAYACAAAACEAppOxa8MAAADbAAAADwAA&#10;AAAAAAAAAAAAAAAHAgAAZHJzL2Rvd25yZXYueG1sUEsFBgAAAAADAAMAtwAAAPcCAAAAAA==&#10;" path="m,581025r895349,l895349,,,,,581025xe" filled="f">
                  <v:path arrowok="t" textboxrect="0,0,895349,581025"/>
                </v:shape>
                <w10:wrap anchorx="page"/>
              </v:group>
            </w:pict>
          </mc:Fallback>
        </mc:AlternateContent>
      </w:r>
      <w:r>
        <w:rPr>
          <w:color w:val="000000"/>
        </w:rPr>
        <w:t>Лидер ДОО</w:t>
      </w:r>
    </w:p>
    <w:p w14:paraId="7A53170C" w14:textId="77777777" w:rsidR="007C54EF" w:rsidRDefault="007C54EF">
      <w:pPr>
        <w:spacing w:line="240" w:lineRule="exact"/>
        <w:rPr>
          <w:sz w:val="24"/>
          <w:szCs w:val="24"/>
        </w:rPr>
      </w:pPr>
    </w:p>
    <w:p w14:paraId="60A813A1" w14:textId="77777777" w:rsidR="007C54EF" w:rsidRDefault="007C54EF">
      <w:pPr>
        <w:spacing w:line="240" w:lineRule="exact"/>
        <w:rPr>
          <w:sz w:val="24"/>
          <w:szCs w:val="24"/>
        </w:rPr>
      </w:pPr>
    </w:p>
    <w:p w14:paraId="2B05F376" w14:textId="77777777" w:rsidR="007C54EF" w:rsidRDefault="007C54EF">
      <w:pPr>
        <w:spacing w:line="240" w:lineRule="exact"/>
        <w:rPr>
          <w:sz w:val="24"/>
          <w:szCs w:val="24"/>
        </w:rPr>
      </w:pPr>
    </w:p>
    <w:p w14:paraId="1E59C5E5" w14:textId="77777777" w:rsidR="007C54EF" w:rsidRDefault="007C54EF">
      <w:pPr>
        <w:spacing w:after="80" w:line="240" w:lineRule="exact"/>
        <w:rPr>
          <w:sz w:val="24"/>
          <w:szCs w:val="24"/>
        </w:rPr>
      </w:pPr>
    </w:p>
    <w:p w14:paraId="7509955D" w14:textId="77777777" w:rsidR="007C54EF" w:rsidRDefault="007C54EF">
      <w:pPr>
        <w:sectPr w:rsidR="007C54EF">
          <w:pgSz w:w="11906" w:h="16838"/>
          <w:pgMar w:top="846" w:right="850" w:bottom="0" w:left="851" w:header="0" w:footer="0" w:gutter="0"/>
          <w:cols w:space="708"/>
        </w:sectPr>
      </w:pPr>
    </w:p>
    <w:p w14:paraId="0BB41350" w14:textId="77777777" w:rsidR="007C54EF" w:rsidRDefault="00472AA0">
      <w:pPr>
        <w:widowControl w:val="0"/>
        <w:spacing w:before="28" w:line="258" w:lineRule="auto"/>
        <w:ind w:left="82" w:right="-48" w:hanging="50"/>
        <w:rPr>
          <w:color w:val="000000"/>
        </w:rPr>
      </w:pPr>
      <w:proofErr w:type="gramStart"/>
      <w:r>
        <w:rPr>
          <w:color w:val="000000"/>
        </w:rPr>
        <w:lastRenderedPageBreak/>
        <w:t>Спортивны й</w:t>
      </w:r>
      <w:proofErr w:type="gramEnd"/>
      <w:r>
        <w:rPr>
          <w:color w:val="000000"/>
        </w:rPr>
        <w:t xml:space="preserve"> комитет</w:t>
      </w:r>
    </w:p>
    <w:p w14:paraId="1655A7BA" w14:textId="77777777" w:rsidR="007C54EF" w:rsidRDefault="00472AA0">
      <w:pPr>
        <w:spacing w:line="43" w:lineRule="exact"/>
        <w:rPr>
          <w:sz w:val="4"/>
          <w:szCs w:val="4"/>
        </w:rPr>
      </w:pPr>
      <w:r>
        <w:br w:type="column"/>
      </w:r>
    </w:p>
    <w:p w14:paraId="6F103EDE" w14:textId="77777777" w:rsidR="007C54EF" w:rsidRDefault="00472AA0">
      <w:pPr>
        <w:widowControl w:val="0"/>
        <w:spacing w:line="258" w:lineRule="auto"/>
        <w:ind w:right="-48"/>
        <w:rPr>
          <w:color w:val="000000"/>
        </w:rPr>
      </w:pPr>
      <w:r>
        <w:rPr>
          <w:color w:val="000000"/>
        </w:rPr>
        <w:t>Комитет ученического контроля</w:t>
      </w:r>
    </w:p>
    <w:p w14:paraId="5D48C29B" w14:textId="77777777" w:rsidR="007C54EF" w:rsidRDefault="00472AA0">
      <w:pPr>
        <w:spacing w:line="14" w:lineRule="exact"/>
        <w:rPr>
          <w:sz w:val="2"/>
          <w:szCs w:val="2"/>
        </w:rPr>
      </w:pPr>
      <w:r>
        <w:br w:type="column"/>
      </w:r>
    </w:p>
    <w:p w14:paraId="4B5EAD2B" w14:textId="77777777" w:rsidR="007C54EF" w:rsidRDefault="00472AA0">
      <w:pPr>
        <w:widowControl w:val="0"/>
        <w:spacing w:line="258" w:lineRule="auto"/>
        <w:ind w:right="-48"/>
        <w:rPr>
          <w:color w:val="000000"/>
        </w:rPr>
      </w:pPr>
      <w:r>
        <w:rPr>
          <w:color w:val="000000"/>
        </w:rPr>
        <w:t>Культурно-массовый</w:t>
      </w:r>
    </w:p>
    <w:p w14:paraId="0A2623F0" w14:textId="77777777" w:rsidR="007C54EF" w:rsidRDefault="00472AA0">
      <w:pPr>
        <w:widowControl w:val="0"/>
        <w:spacing w:line="258" w:lineRule="auto"/>
        <w:ind w:left="120" w:right="-48" w:hanging="120"/>
        <w:rPr>
          <w:color w:val="000000"/>
        </w:rPr>
      </w:pPr>
      <w:r>
        <w:br w:type="column"/>
      </w:r>
      <w:proofErr w:type="spellStart"/>
      <w:proofErr w:type="gramStart"/>
      <w:r>
        <w:rPr>
          <w:color w:val="000000"/>
        </w:rPr>
        <w:lastRenderedPageBreak/>
        <w:t>Редакционна</w:t>
      </w:r>
      <w:proofErr w:type="spellEnd"/>
      <w:r>
        <w:rPr>
          <w:color w:val="000000"/>
        </w:rPr>
        <w:t xml:space="preserve"> я</w:t>
      </w:r>
      <w:proofErr w:type="gramEnd"/>
      <w:r>
        <w:rPr>
          <w:color w:val="000000"/>
        </w:rPr>
        <w:t xml:space="preserve"> коллегия</w:t>
      </w:r>
    </w:p>
    <w:p w14:paraId="743D7571" w14:textId="77777777" w:rsidR="007C54EF" w:rsidRDefault="00472AA0">
      <w:pPr>
        <w:spacing w:line="14" w:lineRule="exact"/>
        <w:rPr>
          <w:sz w:val="2"/>
          <w:szCs w:val="2"/>
        </w:rPr>
      </w:pPr>
      <w:r>
        <w:br w:type="column"/>
      </w:r>
    </w:p>
    <w:p w14:paraId="74CF6649" w14:textId="77777777" w:rsidR="007C54EF" w:rsidRDefault="00472AA0">
      <w:pPr>
        <w:widowControl w:val="0"/>
        <w:spacing w:line="258" w:lineRule="auto"/>
        <w:ind w:left="67" w:right="-48" w:hanging="67"/>
        <w:rPr>
          <w:color w:val="000000"/>
        </w:rPr>
      </w:pPr>
      <w:r>
        <w:rPr>
          <w:color w:val="000000"/>
        </w:rPr>
        <w:t>Трудовой комитет</w:t>
      </w:r>
    </w:p>
    <w:p w14:paraId="5393F0A2" w14:textId="77777777" w:rsidR="007C54EF" w:rsidRDefault="00472AA0">
      <w:pPr>
        <w:widowControl w:val="0"/>
        <w:spacing w:line="258" w:lineRule="auto"/>
        <w:ind w:right="146"/>
        <w:jc w:val="center"/>
        <w:rPr>
          <w:color w:val="000000"/>
        </w:rPr>
      </w:pPr>
      <w:r>
        <w:br w:type="column"/>
      </w:r>
      <w:r>
        <w:rPr>
          <w:color w:val="000000"/>
        </w:rPr>
        <w:lastRenderedPageBreak/>
        <w:t>Комитет по правовым вопросам</w:t>
      </w:r>
    </w:p>
    <w:p w14:paraId="6D836944" w14:textId="77777777" w:rsidR="007C54EF" w:rsidRDefault="007C54EF">
      <w:pPr>
        <w:sectPr w:rsidR="007C54EF">
          <w:type w:val="continuous"/>
          <w:pgSz w:w="11906" w:h="16838"/>
          <w:pgMar w:top="846" w:right="850" w:bottom="0" w:left="851" w:header="0" w:footer="0" w:gutter="0"/>
          <w:cols w:num="6" w:space="708" w:equalWidth="0">
            <w:col w:w="1072" w:space="586"/>
            <w:col w:w="1266" w:space="757"/>
            <w:col w:w="1040" w:space="671"/>
            <w:col w:w="1251" w:space="577"/>
            <w:col w:w="904" w:space="816"/>
            <w:col w:w="1260" w:space="0"/>
          </w:cols>
        </w:sectPr>
      </w:pPr>
    </w:p>
    <w:p w14:paraId="656A3D8D" w14:textId="77777777" w:rsidR="007C54EF" w:rsidRDefault="007C54EF">
      <w:pPr>
        <w:spacing w:line="240" w:lineRule="exact"/>
        <w:rPr>
          <w:sz w:val="24"/>
          <w:szCs w:val="24"/>
        </w:rPr>
      </w:pPr>
    </w:p>
    <w:p w14:paraId="37C84122" w14:textId="77777777" w:rsidR="007C54EF" w:rsidRDefault="007C54EF">
      <w:pPr>
        <w:spacing w:line="240" w:lineRule="exact"/>
        <w:rPr>
          <w:sz w:val="24"/>
          <w:szCs w:val="24"/>
        </w:rPr>
      </w:pPr>
    </w:p>
    <w:p w14:paraId="1877994F" w14:textId="77777777" w:rsidR="007C54EF" w:rsidRDefault="007C54EF">
      <w:pPr>
        <w:spacing w:after="1" w:line="180" w:lineRule="exact"/>
        <w:rPr>
          <w:sz w:val="18"/>
          <w:szCs w:val="18"/>
        </w:rPr>
      </w:pPr>
    </w:p>
    <w:p w14:paraId="3F412B04" w14:textId="77777777" w:rsidR="007C54EF" w:rsidRDefault="00472AA0">
      <w:pPr>
        <w:widowControl w:val="0"/>
        <w:spacing w:line="240" w:lineRule="auto"/>
        <w:ind w:left="3817" w:right="-20"/>
        <w:rPr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56032" behindDoc="1" locked="0" layoutInCell="0" allowOverlap="1" wp14:anchorId="36425553" wp14:editId="29D02167">
                <wp:simplePos x="0" y="0"/>
                <wp:positionH relativeFrom="page">
                  <wp:posOffset>1278255</wp:posOffset>
                </wp:positionH>
                <wp:positionV relativeFrom="paragraph">
                  <wp:posOffset>-382048</wp:posOffset>
                </wp:positionV>
                <wp:extent cx="5713729" cy="3228720"/>
                <wp:effectExtent l="0" t="0" r="0" b="0"/>
                <wp:wrapNone/>
                <wp:docPr id="56" name="drawingObject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3729" cy="3228720"/>
                          <a:chOff x="0" y="0"/>
                          <a:chExt cx="5713729" cy="3228720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>
                            <a:off x="1935479" y="0"/>
                            <a:ext cx="76199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99" h="333375">
                                <a:moveTo>
                                  <a:pt x="33400" y="0"/>
                                </a:moveTo>
                                <a:lnTo>
                                  <a:pt x="33400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099" y="333375"/>
                                </a:lnTo>
                                <a:lnTo>
                                  <a:pt x="76199" y="257175"/>
                                </a:lnTo>
                                <a:lnTo>
                                  <a:pt x="42925" y="257175"/>
                                </a:lnTo>
                                <a:lnTo>
                                  <a:pt x="42925" y="0"/>
                                </a:lnTo>
                                <a:lnTo>
                                  <a:pt x="33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2974340" y="0"/>
                            <a:ext cx="76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33375">
                                <a:moveTo>
                                  <a:pt x="33273" y="0"/>
                                </a:moveTo>
                                <a:lnTo>
                                  <a:pt x="33394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100" y="333375"/>
                                </a:lnTo>
                                <a:lnTo>
                                  <a:pt x="76200" y="257175"/>
                                </a:lnTo>
                                <a:lnTo>
                                  <a:pt x="42919" y="257175"/>
                                </a:lnTo>
                                <a:lnTo>
                                  <a:pt x="42798" y="0"/>
                                </a:lnTo>
                                <a:lnTo>
                                  <a:pt x="332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1235709" y="886967"/>
                            <a:ext cx="2335528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528" h="386080">
                                <a:moveTo>
                                  <a:pt x="0" y="0"/>
                                </a:moveTo>
                                <a:lnTo>
                                  <a:pt x="0" y="386080"/>
                                </a:lnTo>
                                <a:lnTo>
                                  <a:pt x="2335528" y="386080"/>
                                </a:lnTo>
                                <a:lnTo>
                                  <a:pt x="23355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1235709" y="886967"/>
                            <a:ext cx="2335529" cy="386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529" h="386079">
                                <a:moveTo>
                                  <a:pt x="0" y="386079"/>
                                </a:moveTo>
                                <a:lnTo>
                                  <a:pt x="2335529" y="386079"/>
                                </a:lnTo>
                                <a:lnTo>
                                  <a:pt x="23355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60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1323340" y="1313687"/>
                            <a:ext cx="887476" cy="3465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7476" h="346583">
                                <a:moveTo>
                                  <a:pt x="884173" y="0"/>
                                </a:moveTo>
                                <a:lnTo>
                                  <a:pt x="69654" y="306556"/>
                                </a:lnTo>
                                <a:lnTo>
                                  <a:pt x="57911" y="275335"/>
                                </a:lnTo>
                                <a:lnTo>
                                  <a:pt x="0" y="337820"/>
                                </a:lnTo>
                                <a:lnTo>
                                  <a:pt x="84708" y="346583"/>
                                </a:lnTo>
                                <a:lnTo>
                                  <a:pt x="72993" y="315432"/>
                                </a:lnTo>
                                <a:lnTo>
                                  <a:pt x="887476" y="8890"/>
                                </a:lnTo>
                                <a:lnTo>
                                  <a:pt x="8841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2779141" y="1327657"/>
                            <a:ext cx="973073" cy="3491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3073" h="349122">
                                <a:moveTo>
                                  <a:pt x="3047" y="0"/>
                                </a:moveTo>
                                <a:lnTo>
                                  <a:pt x="0" y="9016"/>
                                </a:lnTo>
                                <a:lnTo>
                                  <a:pt x="899469" y="317571"/>
                                </a:lnTo>
                                <a:lnTo>
                                  <a:pt x="888619" y="349122"/>
                                </a:lnTo>
                                <a:lnTo>
                                  <a:pt x="973073" y="337820"/>
                                </a:lnTo>
                                <a:lnTo>
                                  <a:pt x="913383" y="277114"/>
                                </a:lnTo>
                                <a:lnTo>
                                  <a:pt x="902565" y="308570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1978660" y="1714372"/>
                            <a:ext cx="883284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284" h="495300">
                                <a:moveTo>
                                  <a:pt x="0" y="0"/>
                                </a:moveTo>
                                <a:lnTo>
                                  <a:pt x="0" y="495300"/>
                                </a:lnTo>
                                <a:lnTo>
                                  <a:pt x="883284" y="495300"/>
                                </a:lnTo>
                                <a:lnTo>
                                  <a:pt x="8832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1978660" y="1714372"/>
                            <a:ext cx="883284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284" h="495300">
                                <a:moveTo>
                                  <a:pt x="0" y="495300"/>
                                </a:moveTo>
                                <a:lnTo>
                                  <a:pt x="883284" y="495300"/>
                                </a:lnTo>
                                <a:lnTo>
                                  <a:pt x="88328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1064259" y="1704212"/>
                            <a:ext cx="833755" cy="476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3755" h="476250">
                                <a:moveTo>
                                  <a:pt x="0" y="0"/>
                                </a:moveTo>
                                <a:lnTo>
                                  <a:pt x="0" y="476250"/>
                                </a:lnTo>
                                <a:lnTo>
                                  <a:pt x="833755" y="476250"/>
                                </a:lnTo>
                                <a:lnTo>
                                  <a:pt x="8337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1064259" y="1704212"/>
                            <a:ext cx="833755" cy="476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3755" h="476250">
                                <a:moveTo>
                                  <a:pt x="0" y="476250"/>
                                </a:moveTo>
                                <a:lnTo>
                                  <a:pt x="833755" y="476250"/>
                                </a:lnTo>
                                <a:lnTo>
                                  <a:pt x="8337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7625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67" name="Picture 67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1068705" y="1753742"/>
                            <a:ext cx="824483" cy="3764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8" name="Shape 68"/>
                        <wps:cNvSpPr/>
                        <wps:spPr>
                          <a:xfrm>
                            <a:off x="0" y="1695322"/>
                            <a:ext cx="864234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4234" h="447675">
                                <a:moveTo>
                                  <a:pt x="0" y="0"/>
                                </a:moveTo>
                                <a:lnTo>
                                  <a:pt x="0" y="447675"/>
                                </a:lnTo>
                                <a:lnTo>
                                  <a:pt x="864234" y="447675"/>
                                </a:lnTo>
                                <a:lnTo>
                                  <a:pt x="8642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0" y="1695322"/>
                            <a:ext cx="86423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4235" h="447675">
                                <a:moveTo>
                                  <a:pt x="0" y="447675"/>
                                </a:moveTo>
                                <a:lnTo>
                                  <a:pt x="864235" y="447675"/>
                                </a:lnTo>
                                <a:lnTo>
                                  <a:pt x="8642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76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254634" y="1290065"/>
                            <a:ext cx="1391920" cy="393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1920" h="393191">
                                <a:moveTo>
                                  <a:pt x="1389380" y="0"/>
                                </a:moveTo>
                                <a:lnTo>
                                  <a:pt x="72378" y="351803"/>
                                </a:lnTo>
                                <a:lnTo>
                                  <a:pt x="63754" y="319532"/>
                                </a:lnTo>
                                <a:lnTo>
                                  <a:pt x="0" y="376046"/>
                                </a:lnTo>
                                <a:lnTo>
                                  <a:pt x="83438" y="393191"/>
                                </a:lnTo>
                                <a:lnTo>
                                  <a:pt x="74828" y="360972"/>
                                </a:lnTo>
                                <a:lnTo>
                                  <a:pt x="1391920" y="9144"/>
                                </a:lnTo>
                                <a:lnTo>
                                  <a:pt x="13893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2940685" y="1714372"/>
                            <a:ext cx="121920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00" h="504825">
                                <a:moveTo>
                                  <a:pt x="0" y="0"/>
                                </a:moveTo>
                                <a:lnTo>
                                  <a:pt x="0" y="504825"/>
                                </a:lnTo>
                                <a:lnTo>
                                  <a:pt x="1219200" y="504825"/>
                                </a:lnTo>
                                <a:lnTo>
                                  <a:pt x="1219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2940685" y="1714372"/>
                            <a:ext cx="121920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00" h="504825">
                                <a:moveTo>
                                  <a:pt x="0" y="504825"/>
                                </a:moveTo>
                                <a:lnTo>
                                  <a:pt x="1219200" y="504825"/>
                                </a:lnTo>
                                <a:lnTo>
                                  <a:pt x="1219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48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4693920" y="1714372"/>
                            <a:ext cx="1019809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9809" h="542925">
                                <a:moveTo>
                                  <a:pt x="0" y="0"/>
                                </a:moveTo>
                                <a:lnTo>
                                  <a:pt x="0" y="542925"/>
                                </a:lnTo>
                                <a:lnTo>
                                  <a:pt x="1019809" y="542925"/>
                                </a:lnTo>
                                <a:lnTo>
                                  <a:pt x="10198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4693920" y="1714372"/>
                            <a:ext cx="1019809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9809" h="542925">
                                <a:moveTo>
                                  <a:pt x="0" y="542925"/>
                                </a:moveTo>
                                <a:lnTo>
                                  <a:pt x="1019809" y="542925"/>
                                </a:lnTo>
                                <a:lnTo>
                                  <a:pt x="101980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29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3244469" y="1281048"/>
                            <a:ext cx="1886966" cy="444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6966" h="444500">
                                <a:moveTo>
                                  <a:pt x="2032" y="0"/>
                                </a:moveTo>
                                <a:lnTo>
                                  <a:pt x="0" y="9398"/>
                                </a:lnTo>
                                <a:lnTo>
                                  <a:pt x="1811524" y="411889"/>
                                </a:lnTo>
                                <a:lnTo>
                                  <a:pt x="1804289" y="444500"/>
                                </a:lnTo>
                                <a:lnTo>
                                  <a:pt x="1886966" y="423799"/>
                                </a:lnTo>
                                <a:lnTo>
                                  <a:pt x="1820798" y="370078"/>
                                </a:lnTo>
                                <a:lnTo>
                                  <a:pt x="1813579" y="402621"/>
                                </a:lnTo>
                                <a:lnTo>
                                  <a:pt x="2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1978660" y="2885820"/>
                            <a:ext cx="883284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284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883284" y="342900"/>
                                </a:lnTo>
                                <a:lnTo>
                                  <a:pt x="8832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1978660" y="2885820"/>
                            <a:ext cx="883284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284" h="342900">
                                <a:moveTo>
                                  <a:pt x="0" y="342900"/>
                                </a:moveTo>
                                <a:lnTo>
                                  <a:pt x="883284" y="342900"/>
                                </a:lnTo>
                                <a:lnTo>
                                  <a:pt x="88328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9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557021" y="2234056"/>
                            <a:ext cx="1393063" cy="794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3063" h="794639">
                                <a:moveTo>
                                  <a:pt x="4826" y="0"/>
                                </a:moveTo>
                                <a:lnTo>
                                  <a:pt x="0" y="8254"/>
                                </a:lnTo>
                                <a:lnTo>
                                  <a:pt x="1324481" y="761179"/>
                                </a:lnTo>
                                <a:lnTo>
                                  <a:pt x="1307973" y="790194"/>
                                </a:lnTo>
                                <a:lnTo>
                                  <a:pt x="1393063" y="794639"/>
                                </a:lnTo>
                                <a:lnTo>
                                  <a:pt x="1345692" y="723900"/>
                                </a:lnTo>
                                <a:lnTo>
                                  <a:pt x="1329179" y="752923"/>
                                </a:lnTo>
                                <a:lnTo>
                                  <a:pt x="4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1547113" y="2234437"/>
                            <a:ext cx="812546" cy="640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546" h="640588">
                                <a:moveTo>
                                  <a:pt x="5841" y="0"/>
                                </a:moveTo>
                                <a:lnTo>
                                  <a:pt x="0" y="7492"/>
                                </a:lnTo>
                                <a:lnTo>
                                  <a:pt x="749710" y="597286"/>
                                </a:lnTo>
                                <a:lnTo>
                                  <a:pt x="729107" y="623442"/>
                                </a:lnTo>
                                <a:lnTo>
                                  <a:pt x="812546" y="640588"/>
                                </a:lnTo>
                                <a:lnTo>
                                  <a:pt x="776223" y="563626"/>
                                </a:lnTo>
                                <a:lnTo>
                                  <a:pt x="755590" y="589822"/>
                                </a:lnTo>
                                <a:lnTo>
                                  <a:pt x="58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2912110" y="2423413"/>
                            <a:ext cx="1902586" cy="5998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2586" h="599821">
                                <a:moveTo>
                                  <a:pt x="1899792" y="0"/>
                                </a:moveTo>
                                <a:lnTo>
                                  <a:pt x="71433" y="558777"/>
                                </a:lnTo>
                                <a:lnTo>
                                  <a:pt x="61721" y="526922"/>
                                </a:lnTo>
                                <a:lnTo>
                                  <a:pt x="0" y="585598"/>
                                </a:lnTo>
                                <a:lnTo>
                                  <a:pt x="83946" y="599821"/>
                                </a:lnTo>
                                <a:lnTo>
                                  <a:pt x="74222" y="567923"/>
                                </a:lnTo>
                                <a:lnTo>
                                  <a:pt x="1902586" y="9144"/>
                                </a:lnTo>
                                <a:lnTo>
                                  <a:pt x="1899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2539" y="333375"/>
                            <a:ext cx="4953000" cy="293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0" h="293369">
                                <a:moveTo>
                                  <a:pt x="0" y="0"/>
                                </a:moveTo>
                                <a:lnTo>
                                  <a:pt x="0" y="293369"/>
                                </a:lnTo>
                                <a:lnTo>
                                  <a:pt x="4953000" y="293369"/>
                                </a:lnTo>
                                <a:lnTo>
                                  <a:pt x="4953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2539" y="333375"/>
                            <a:ext cx="4953000" cy="293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0" h="293369">
                                <a:moveTo>
                                  <a:pt x="0" y="293369"/>
                                </a:moveTo>
                                <a:lnTo>
                                  <a:pt x="4953000" y="293369"/>
                                </a:lnTo>
                                <a:lnTo>
                                  <a:pt x="4953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336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2323465" y="553719"/>
                            <a:ext cx="76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33375">
                                <a:moveTo>
                                  <a:pt x="33401" y="0"/>
                                </a:moveTo>
                                <a:lnTo>
                                  <a:pt x="33401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100" y="333375"/>
                                </a:lnTo>
                                <a:lnTo>
                                  <a:pt x="76200" y="257175"/>
                                </a:lnTo>
                                <a:lnTo>
                                  <a:pt x="42926" y="257175"/>
                                </a:lnTo>
                                <a:lnTo>
                                  <a:pt x="42926" y="0"/>
                                </a:lnTo>
                                <a:lnTo>
                                  <a:pt x="33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2597150" y="2233929"/>
                            <a:ext cx="1192784" cy="6042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2784" h="604266">
                                <a:moveTo>
                                  <a:pt x="1188466" y="0"/>
                                </a:moveTo>
                                <a:lnTo>
                                  <a:pt x="65957" y="565780"/>
                                </a:lnTo>
                                <a:lnTo>
                                  <a:pt x="50927" y="535940"/>
                                </a:lnTo>
                                <a:lnTo>
                                  <a:pt x="0" y="604266"/>
                                </a:lnTo>
                                <a:lnTo>
                                  <a:pt x="85215" y="604013"/>
                                </a:lnTo>
                                <a:lnTo>
                                  <a:pt x="70224" y="574252"/>
                                </a:lnTo>
                                <a:lnTo>
                                  <a:pt x="1192784" y="8509"/>
                                </a:lnTo>
                                <a:lnTo>
                                  <a:pt x="11884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group w14:anchorId="48A00C35" id="drawingObject56" o:spid="_x0000_s1026" style="position:absolute;margin-left:100.65pt;margin-top:-30.1pt;width:449.9pt;height:254.25pt;z-index:-251560448;mso-position-horizontal-relative:page" coordsize="57137,322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e12RtwwAADdjAAAOAAAAZHJzL2Uyb0RvYy54bWzsXW1v2zgS/n7A/QfD&#10;37cRRVEvQdP9cL0WCxxuC+zeD1AcO/adbRmSk7T36+8ZDkeWbEmRksbe26pAM1Y0pobDeTjD4VB5&#10;//PXzXryOM+LVba9map33nQy386yu9X2/mb6r98//RRPJ8U+3d6l62w7v5l+mxfTnz/89S/vn3bX&#10;cz9bZuu7eT5BI9vi+ml3M13u97vrq6titpxv0uJdtptvcXOR5Zt0j8v8/uouT5/Q+mZ95XteePWU&#10;5Xe7PJvNiwK//cg3px9s+4vFfLb/dbEo5vvJ+mYK2fb2Z25/3tLPqw/v0+v7PN0tVzMnRvoCKTbp&#10;aouHlk19TPfp5CFfnTS1Wc3yrMgW+3ezbHOVLRar2dz2Ab1R3lFvPufZw8725f766X5XqgmqPdLT&#10;i5ud/fPxSz5Z3d1MTTidbNMNxshp+Nfbf0N9+DV09LS7vwbr53z32+5L7n5xz1fU7a+LfEMUHZp8&#10;tdr9Vmp3/nU/meGXJlI68pPpZIZ72vfjyHf6ny0xSCffmy3//sw3rw4P3mafVus1BLsiUUvJnnYw&#10;q+KgueJ1mvttme7mdkAKUodoLhLN2fsTE7HKLE+pr+K6gOoalKUSbYIIejlVWRSqRBSmtY4MNVzp&#10;9eyh2H+eZ1b16eM/ij1uwwbv5FO6lE+zr1v5mGNUO+GwS/f0PWqKPk6ebqZOkCUGjuWgm5vscf57&#10;Ztn2NHpaBx4wJt2AnAeO9baZ04dVlN0SJqE72yw32YNRxx5pi6yrqixpTSi36noE5h4tB37iG9vy&#10;IGZr3lCDPFkoS3CqLrk/W2fFnEeaBsAOeTkoaK867EW2Xt2R7dM4FPn97d/W+eQxpenO/nMWU2ED&#10;QsQW6dNtdvcNhow5fP8rfizWGcYbI2s/TSfLLP9v0++JH2DC3elk/csWwEpUENAUay8CQ+ie5NU7&#10;t9U76XaGL99M91ZAh1OaaM4BWDglnuocYONBgPWTKICpHyw9vZY5LgrhlNwMV7VBmR+rI/fGgLWC&#10;PAdYP9KHbnQCVidBXwCwZnogRcfKTRi9AGt71BuwiqeCHmIEfpTAIirzlgBRqAD2WF1yfwRsGZu8&#10;jYfFWNYAmwwCrPK1iTy2hzgOk9A66ANqfa2N8WECNjKJQy+WmfvsuC1FIeSyJE2utjL5dKCWuVwz&#10;7E/EYoWyZZdPJd9Z7b+wCT1lF00Jh1DmrMsp974PXD7Zf6N/Ow1IQ6i9ChdcY/TJtSJo7RGQ9oIL&#10;4CRwQfDK1nUhuEAUBxdI0g4XsuxS1LbQlKHAc0XtC2K8QqtQYPaXQKHe2gGwpZzCMAQz5WKIQk8K&#10;3xND4essxQJ7sU73VkeViLBn4IjlQF7sP6bFkgNM24Ib+fXWLr1+8MAyVEfAU8OAp2F9LrBUWukw&#10;PnJUcRwFEdbpFnhBaGJ9KeCJJIQ7FqQJd3EcqJ4RJryy4QhTe6HhrEPr0slEiYKqKRaMDJx3aYS8&#10;yBTMVH0QVs8x5xtaW42DyOM40HWpy2Uik5Fw7KyVCbTfKYJoCwLHcdI9TzToTPozZA4YDu9xXRj6&#10;R/C1o9rbb/oRzDJgu1Taj0JOBB3izCTSHsGB4ZsoX6zm7H5TJLHwtYI0wVd7AVJblXVRm9Nkv5V4&#10;yiYL2wGWJEHoXCuyPpGdHdu5Eaq7RZwOKsoSNAhllEuPKIJ9HuqJ0hqTJ88gkVJBJ3wTzzch53+0&#10;F2Mp0cl9ojURdITv264SQwxoLey13rE3fFUSxSGFzjAhFakAyWoa5wN841j7MXwUwTdIjEbu4kJh&#10;r0gC+DpBmuDLXREhu7Fb648YrFBGmDz0uPfCJfSEWyQQBqFV93zM832wMi4Rt/fNexYh7LiGFTsD&#10;/uhYqaGgDTBnxUETVmpSCsMQwIzrwwttPFAQUUOdXbn0R50XBr7hAEpFXuCrYw9Fe4S00qc5GnsR&#10;RqbVsweYsZOEPBQL8moPVe2PWL1Q53PcQ497L1xCT7hFTcIgdPRQl9ukC8t6BN6kwzWirR8dKzVU&#10;t3qoc+KgCSs1KYVh9FCv2xrfrWbX+O/WUPh0UsvyfLUUvrV/yOdT18imVxubNP/Pw+4nFCyhCGF1&#10;u1qv9t9s8RXyyCTU9vHLakalLXRxKIvBLptzdrhNT53wvptw0Xdo/UTXtSZu16udVDTQZycsfPZR&#10;1VNDf7mi6mM2e9jMt3suEcvnyHmjPq1YrnYFahKu55vbOSqe8l/ubAYC6e99Pt/PliLNQQCSra1s&#10;x0N61uOsAJIZOgqOnbEfBJRjsNmeCJ7bVhkg3SHOmLLpVL0zoQ8QB3U5NjMvhQFgFRZynmXUZjXG&#10;UtmPEPJMhRPhUeEErofMyW5tHWLtzKmvytoa+tGytsb0UdYEibLOVjkRO0kocmFBXh25VPsjs6FQ&#10;F4u4h1LkMoh7jFzKwqM/THkRpThrUf6waoXnUCLxfdVOLoMSSNIHJTWLbo1ZCAE8m9b4BSdCK3hh&#10;7pcgoN4YK7zxqWPM8rqYhcL1N6+/RT6+hjfOz/deKfgmCMn1YO5VfoKacrsoP7gmpROVUDGjdeSJ&#10;VonsW5wddaUogJ1mSZqck9JxgmLYXls3kY/dEsupjYo92VAWhAhl2IVIL7CmoAU4cZf/Fiah1WWz&#10;jkIveGZbSAfaiVDVrrQmlFuNgpgqtTBYOvQSTtG3biGV+gI7lad2ytukNXn2kHlg3HntOtPQnI7G&#10;VmAdwsMKJ/wkQDTO/qBx60b5BGGHYePBhqRm4PwYFlGAYSdJE4b7oZe5ah0SkxXKsCkVACQMZH+J&#10;g/0+eBm3b9q2bzDv1fFip+L+Lu/PipeaabeFmmfGQh2IHYgdApoyGTCW+LkY80wpEKrfqS7ucD0k&#10;BYL6F22DSYo2m4oMlKcSnGPiaNPwwSPKSx3SRmfLhJSikKdiSV7tqaodEmAIdZ5KFECeahj76Kn+&#10;eMmQ6KjQANcjXo5Nu9VTnRcLdSA6T9UEwdFT/T+kRbAeqnmqYcUGGtsXUq2pfJzUC2yyv5IXsUep&#10;XDU6eM3l6uGUiGLTkVaSJk/le0hZUOpAHEUb7tj04ally0aQIdS5qlgp43NCJFAQQs7BCJtQYUfJ&#10;BnhIgpq+hE2osNNRNeiX2JGlwdlmDgSETaiw+zjd4lIjkechq9PNrnAozgnj+aEvSS1pVSi3fqI6&#10;uT1kKhgzIy/IjByVQeD4xxD/WS1q9ePYuDMQBxRLNZtNbmKuvxyIRRLKbbIgTRhmaPYDsGumCwby&#10;UGBsGLdIIDgQynCpSyn3vg9WxqxIa1akrDjgkqFo6Is4DgXgfyKs1Oy6zeOdFQeChypWalIKwxDA&#10;jBmRCxW10vZRLc4cVhRicJ4GwQdFOT5KQDw++ndwUNjDwYlAV0cT4QCRljjo/Kl7EQUuyknS5KKw&#10;u8BRm/iINtCxl8BexHMbUwjFY1YRXlujTs4GC1xcIIhDZjgNZTUa4UwWXtzR5QFL/WIAauqVVoVK&#10;64EJEw6jsXd4iBeETaiw+wkJTMMbGbxGp3uD8UR10tqQmWAMM18QZmKIaiAeVrOCI7A4Rcc2RyjG&#10;4SkyugOKY0Xb7JzVDAHyWFYnZwexSAIMO0GaMGxwctkabT8MRwEg0YUyMESK8W6wax1374jjcLHy&#10;+OhlSNrsblt6BIjVVCvYEcqIjFBHDxQSIE2oQ0xVnXIbY3Bg2XLHSVyeWJU2hXLbJ1qT2yN83/bo&#10;IxV7VOHLL7AZsB+IPTFnnj4VYgLKNfgqOgILo7U1MCaBIUi64Oz4LUUBgJ0kTQBWcZJEzk89h2Ha&#10;h3GIMHHEq4bWmpJQRS5cMT4cYTc0BTkAkUx4AgmhjJwY79fioKGmXWES6iAc+HguIxh97Happb4A&#10;+OdrYBq0Js8eMfzGGD6qgUHEBwz2x7BBYEw2cXiX2sH98pFBWCOlefxEa9So8rR/dvyWogC/TpIm&#10;/DJynkMuc9U6JOYqlCFTPvW4/8Im9JRdZBAOocxZl1PufR+sjJmetkxPfFT/gusfHis1FLQtOc+M&#10;A8FDFSs1OYVhCGDGTM+FMj10mqkWZQ6rffHxeiu8K4oDFxyYwstdakEmFiZSonnwYZcofHGCwEE5&#10;OZocFL2pq98S8cDZ42WkzqM9/1rkN315qktg9ZCXygPq2S6BtFDG/kEJx/50CPTH1M7w1A69sqaG&#10;2mEVOHjhQKTwIgEKLZE4QPXaEWwVSqsjeS8Oiv19Pql9CeCWolByhyVpgi5t1QduZ12ssc1hhibB&#10;a7x4rWWi8sWwYtxC2ciNB1UwszaosXUxtjAJrXrDmsKEQSgzxsZXPGuC2eOleevyFMl0V5FgcCLV&#10;dC9PS31hbGMI3ylvk9ZE0B8Yw/YPDuCvM9gaTfeXJOjPP1Sv8bn69y4+/A8AAP//AwBQSwMECgAA&#10;AAAAAAAhAA2xFYymAAAApgAAABQAAABkcnMvbWVkaWEvaW1hZ2UxLnBuZ4lQTkcNChoKAAAADUlI&#10;RFIAAAC0AAAAUggGAAAA/dD+rQAAAAFzUkdCAK7OHOkAAAAEZ0FNQQAAsY8L/GEFAAAAUElEQVR4&#10;Xu3BgQAAAADDoPlTX+EAVQAAAAAAAAAAAAAAAAAAAAAAAAAAAAAAAAAAAAAAAAAAAAAAAAAAAAAA&#10;AAAAAAAAAAAAAAAAAAAAAFxq5vIAASYIfPYAAAAASUVORK5CYIJQSwMEFAAGAAgAAAAhAOxGQtTi&#10;AAAADAEAAA8AAABkcnMvZG93bnJldi54bWxMj8FqwzAQRO+F/oPYQm+JJDsNwbUcQmh7CoUmhdLb&#10;xtrYJpZkLMV2/r7KqTku85h5m68n07KBet84q0DOBTCypdONrRR8H95nK2A+oNXYOksKruRhXTw+&#10;5JhpN9ovGvahYrHE+gwV1CF0Gee+rMmgn7uObMxOrjcY4tlXXPc4xnLT8kSIJTfY2LhQY0fbmsrz&#10;/mIUfIw4blL5NuzOp+319/Dy+bOTpNTz07R5BRZoCv8w3PSjOhTR6eguVnvWKkiETCOqYLYUCbAb&#10;IYWUwI4KFotVCrzI+f0TxR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8XtdkbcMAAA3YwAADgAAAAAAAAAAAAAAAAA6AgAAZHJzL2Uyb0RvYy54bWxQSwECLQAK&#10;AAAAAAAAACEADbEVjKYAAACmAAAAFAAAAAAAAAAAAAAAAAAdDwAAZHJzL21lZGlhL2ltYWdlMS5w&#10;bmdQSwECLQAUAAYACAAAACEA7EZC1OIAAAAMAQAADwAAAAAAAAAAAAAAAAD1DwAAZHJzL2Rvd25y&#10;ZXYueG1sUEsBAi0AFAAGAAgAAAAhAKomDr68AAAAIQEAABkAAAAAAAAAAAAAAAAABBEAAGRycy9f&#10;cmVscy9lMm9Eb2MueG1sLnJlbHNQSwUGAAAAAAYABgB8AQAA9xEAAAAA&#10;" o:allowincell="f">
                <v:shape id="Shape 57" o:spid="_x0000_s1027" style="position:absolute;left:19354;width:762;height:3333;visibility:visible;mso-wrap-style:square;v-text-anchor:top" coordsize="76199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7dpxQAAANsAAAAPAAAAZHJzL2Rvd25yZXYueG1sRI9fa8JA&#10;EMTfC/0OxxZ8qxcLtho9pS1Ixbf6D3xbc2uSNrcXcqtGP70nFPo4zMxvmPG0dZU6URNKzwZ63QQU&#10;ceZtybmB9Wr2PAAVBNli5ZkMXCjAdPL4MMbU+jN/02kpuYoQDikaKETqVOuQFeQwdH1NHL2DbxxK&#10;lE2ubYPnCHeVfkmSV+2w5LhQYE2fBWW/y6OLlI/rsP6S4c9+s5vvxG03i3zbM6bz1L6PQAm18h/+&#10;a8+tgf4b3L/EH6AnNwAAAP//AwBQSwECLQAUAAYACAAAACEA2+H2y+4AAACFAQAAEwAAAAAAAAAA&#10;AAAAAAAAAAAAW0NvbnRlbnRfVHlwZXNdLnhtbFBLAQItABQABgAIAAAAIQBa9CxbvwAAABUBAAAL&#10;AAAAAAAAAAAAAAAAAB8BAABfcmVscy8ucmVsc1BLAQItABQABgAIAAAAIQBal7dpxQAAANsAAAAP&#10;AAAAAAAAAAAAAAAAAAcCAABkcnMvZG93bnJldi54bWxQSwUGAAAAAAMAAwC3AAAA+QIAAAAA&#10;" path="m33400,r,257175l,257175r38099,76200l76199,257175r-33274,l42925,,33400,xe" fillcolor="black" stroked="f">
                  <v:path arrowok="t" textboxrect="0,0,76199,333375"/>
                </v:shape>
                <v:shape id="Shape 58" o:spid="_x0000_s1028" style="position:absolute;left:29743;width:762;height:3333;visibility:visible;mso-wrap-style:square;v-text-anchor:top" coordsize="7620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o0BwwAAANsAAAAPAAAAZHJzL2Rvd25yZXYueG1sRI/RasJA&#10;EEXfC/7DMkLf6kaLRVJXKYJaxFJq8wFDdpoEs7Nhd43x7zsPgo/DnXtmznI9uFb1FGLj2cB0koEi&#10;Lr1tuDJQ/G5fFqBiQrbYeiYDN4qwXo2elphbf+Uf6k+pUgLhmKOBOqUu1zqWNTmME98RS/bng8Mk&#10;Y6i0DXgVuGv1LMvetMOG5UKNHW1qKs+nizOwP77q3VdRfC9sfztMhRnO1dyY5/Hw8Q4q0ZAey/f2&#10;pzUwl2fFRTxAr/4BAAD//wMAUEsBAi0AFAAGAAgAAAAhANvh9svuAAAAhQEAABMAAAAAAAAAAAAA&#10;AAAAAAAAAFtDb250ZW50X1R5cGVzXS54bWxQSwECLQAUAAYACAAAACEAWvQsW78AAAAVAQAACwAA&#10;AAAAAAAAAAAAAAAfAQAAX3JlbHMvLnJlbHNQSwECLQAUAAYACAAAACEAVV6NAcMAAADbAAAADwAA&#10;AAAAAAAAAAAAAAAHAgAAZHJzL2Rvd25yZXYueG1sUEsFBgAAAAADAAMAtwAAAPcCAAAAAA==&#10;" path="m33273,r121,257175l,257175r38100,76200l76200,257175r-33281,l42798,,33273,xe" fillcolor="black" stroked="f">
                  <v:path arrowok="t" textboxrect="0,0,76200,333375"/>
                </v:shape>
                <v:shape id="Shape 59" o:spid="_x0000_s1029" style="position:absolute;left:12357;top:8869;width:23355;height:3861;visibility:visible;mso-wrap-style:square;v-text-anchor:top" coordsize="2335528,386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a9wxAAAANsAAAAPAAAAZHJzL2Rvd25yZXYueG1sRI9Pi8Iw&#10;FMTvwn6H8IS9aeqCf7YaRQTRgyBaL3t7Ns+m2LyUJmrXT28WFjwOM/MbZrZobSXu1PjSsYJBPwFB&#10;nDtdcqHglK17ExA+IGusHJOCX/KwmH90Zphq9+AD3Y+hEBHCPkUFJoQ6ldLnhiz6vquJo3dxjcUQ&#10;ZVNI3eAjwm0lv5JkJC2WHBcM1rQylF+PN6sgOyfrdrfZ/5zHO7lamud2cAtOqc9uu5yCCNSGd/i/&#10;vdUKht/w9yX+ADl/AQAA//8DAFBLAQItABQABgAIAAAAIQDb4fbL7gAAAIUBAAATAAAAAAAAAAAA&#10;AAAAAAAAAABbQ29udGVudF9UeXBlc10ueG1sUEsBAi0AFAAGAAgAAAAhAFr0LFu/AAAAFQEAAAsA&#10;AAAAAAAAAAAAAAAAHwEAAF9yZWxzLy5yZWxzUEsBAi0AFAAGAAgAAAAhAI4Jr3DEAAAA2wAAAA8A&#10;AAAAAAAAAAAAAAAABwIAAGRycy9kb3ducmV2LnhtbFBLBQYAAAAAAwADALcAAAD4AgAAAAA=&#10;" path="m,l,386080r2335528,l2335528,,,xe" stroked="f">
                  <v:path arrowok="t" textboxrect="0,0,2335528,386080"/>
                </v:shape>
                <v:shape id="Shape 60" o:spid="_x0000_s1030" style="position:absolute;left:12357;top:8869;width:23355;height:3861;visibility:visible;mso-wrap-style:square;v-text-anchor:top" coordsize="2335529,386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Yi2wgAAANsAAAAPAAAAZHJzL2Rvd25yZXYueG1sRI/BbsIw&#10;DIbvk/YOkSdxGyk7oKkjIFQ2hDQuwLhbjWkCjVM1GZS3nw+TOFq//8/+ZoshtOpKffKRDUzGBSji&#10;OlrPjYGfw9frO6iUkS22kcnAnRIs5s9PMyxtvPGOrvvcKIFwKtGAy7krtU61o4BpHDtiyU6xD5hl&#10;7Btte7wJPLT6rSimOqBnueCwo8pRfdn/BqG4ZWrX2+/ifKxo61f36tNuvDGjl2H5ASrTkB/L/+2N&#10;NTCV78VFPEDP/wAAAP//AwBQSwECLQAUAAYACAAAACEA2+H2y+4AAACFAQAAEwAAAAAAAAAAAAAA&#10;AAAAAAAAW0NvbnRlbnRfVHlwZXNdLnhtbFBLAQItABQABgAIAAAAIQBa9CxbvwAAABUBAAALAAAA&#10;AAAAAAAAAAAAAB8BAABfcmVscy8ucmVsc1BLAQItABQABgAIAAAAIQCSwYi2wgAAANsAAAAPAAAA&#10;AAAAAAAAAAAAAAcCAABkcnMvZG93bnJldi54bWxQSwUGAAAAAAMAAwC3AAAA9gIAAAAA&#10;" path="m,386079r2335529,l2335529,,,,,386079xe" filled="f">
                  <v:path arrowok="t" textboxrect="0,0,2335529,386079"/>
                </v:shape>
                <v:shape id="Shape 61" o:spid="_x0000_s1031" style="position:absolute;left:13233;top:13136;width:8875;height:3466;visibility:visible;mso-wrap-style:square;v-text-anchor:top" coordsize="887476,3465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emoxAAAANsAAAAPAAAAZHJzL2Rvd25yZXYueG1sRI9Pa8JA&#10;FMTvhX6H5RW81Y2CQaOrBP9AwUtjBa/P7DMJZt/G7BrTb+8WhB6HmfkNs1j1phYdta6yrGA0jEAQ&#10;51ZXXCg4/uw+pyCcR9ZYWyYFv+RgtXx/W2Ci7YMz6g6+EAHCLkEFpfdNIqXLSzLohrYhDt7FtgZ9&#10;kG0hdYuPADe1HEdRLA1WHBZKbGhdUn493I2CTdxNMnOKJ+n6ftlnt9n39kypUoOPPp2D8NT7//Cr&#10;/aUVxCP4+xJ+gFw+AQAA//8DAFBLAQItABQABgAIAAAAIQDb4fbL7gAAAIUBAAATAAAAAAAAAAAA&#10;AAAAAAAAAABbQ29udGVudF9UeXBlc10ueG1sUEsBAi0AFAAGAAgAAAAhAFr0LFu/AAAAFQEAAAsA&#10;AAAAAAAAAAAAAAAAHwEAAF9yZWxzLy5yZWxzUEsBAi0AFAAGAAgAAAAhAOEt6ajEAAAA2wAAAA8A&#10;AAAAAAAAAAAAAAAABwIAAGRycy9kb3ducmV2LnhtbFBLBQYAAAAAAwADALcAAAD4AgAAAAA=&#10;" path="m884173,l69654,306556,57911,275335,,337820r84708,8763l72993,315432,887476,8890,884173,xe" fillcolor="black" stroked="f">
                  <v:path arrowok="t" textboxrect="0,0,887476,346583"/>
                </v:shape>
                <v:shape id="Shape 62" o:spid="_x0000_s1032" style="position:absolute;left:27791;top:13276;width:9731;height:3491;visibility:visible;mso-wrap-style:square;v-text-anchor:top" coordsize="973073,349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B69xAAAANsAAAAPAAAAZHJzL2Rvd25yZXYueG1sRI/BasMw&#10;EETvgf6D2EIvoZHrJm5wo4RSMPSQS5wcfFysjWVqrYyl2u7fV4VAjsPMvGF2h9l2YqTBt44VvKwS&#10;EMS10y03Ci7n4nkLwgdkjZ1jUvBLHg77h8UOc+0mPtFYhkZECPscFZgQ+lxKXxuy6FeuJ47e1Q0W&#10;Q5RDI/WAU4TbTqZJkkmLLccFgz19Gqq/yx+rQHJf+Grzejk3p8lg+uaq43Kt1NPj/PEOItAc7uFb&#10;+0sryFL4/xJ/gNz/AQAA//8DAFBLAQItABQABgAIAAAAIQDb4fbL7gAAAIUBAAATAAAAAAAAAAAA&#10;AAAAAAAAAABbQ29udGVudF9UeXBlc10ueG1sUEsBAi0AFAAGAAgAAAAhAFr0LFu/AAAAFQEAAAsA&#10;AAAAAAAAAAAAAAAAHwEAAF9yZWxzLy5yZWxzUEsBAi0AFAAGAAgAAAAhAB1MHr3EAAAA2wAAAA8A&#10;AAAAAAAAAAAAAAAABwIAAGRycy9kb3ducmV2LnhtbFBLBQYAAAAAAwADALcAAAD4AgAAAAA=&#10;" path="m3047,l,9016,899469,317571r-10850,31551l973073,337820,913383,277114r-10818,31456l3047,xe" fillcolor="black" stroked="f">
                  <v:path arrowok="t" textboxrect="0,0,973073,349122"/>
                </v:shape>
                <v:shape id="Shape 63" o:spid="_x0000_s1033" style="position:absolute;left:19786;top:17143;width:8833;height:4953;visibility:visible;mso-wrap-style:square;v-text-anchor:top" coordsize="883284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vSMwgAAANsAAAAPAAAAZHJzL2Rvd25yZXYueG1sRI9BawIx&#10;FITvQv9DeIXeNFsVW1ajSMFS8FTtpbfn5nWzdPOybJ5r/PeNIPQ4zMw3zGqTfKsG6mMT2MDzpABF&#10;XAXbcG3g67gbv4KKgmyxDUwGrhRhs34YrbC04cKfNBykVhnCsUQDTqQrtY6VI49xEjri7P2E3qNk&#10;2dfa9njJcN/qaVEstMeG84LDjt4cVb+HszewTX44S8Evcp3Pvt/jKQ3t3hnz9Ji2S1BCSf7D9/aH&#10;NbCYwe1L/gF6/QcAAP//AwBQSwECLQAUAAYACAAAACEA2+H2y+4AAACFAQAAEwAAAAAAAAAAAAAA&#10;AAAAAAAAW0NvbnRlbnRfVHlwZXNdLnhtbFBLAQItABQABgAIAAAAIQBa9CxbvwAAABUBAAALAAAA&#10;AAAAAAAAAAAAAB8BAABfcmVscy8ucmVsc1BLAQItABQABgAIAAAAIQDlpvSMwgAAANsAAAAPAAAA&#10;AAAAAAAAAAAAAAcCAABkcnMvZG93bnJldi54bWxQSwUGAAAAAAMAAwC3AAAA9gIAAAAA&#10;" path="m,l,495300r883284,l883284,,,xe" stroked="f">
                  <v:path arrowok="t" textboxrect="0,0,883284,495300"/>
                </v:shape>
                <v:shape id="Shape 64" o:spid="_x0000_s1034" style="position:absolute;left:19786;top:17143;width:8833;height:4953;visibility:visible;mso-wrap-style:square;v-text-anchor:top" coordsize="883284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l9wxgAAANsAAAAPAAAAZHJzL2Rvd25yZXYueG1sRI9Ba8JA&#10;FITvQv/D8gq9iG6UYkt0DaEiigRB68HjI/uaTZt9G7NbTf99Vyj0OMzMN8wi620jrtT52rGCyTgB&#10;QVw6XXOl4PS+Hr2C8AFZY+OYFPyQh2z5MFhgqt2ND3Q9hkpECPsUFZgQ2lRKXxqy6MeuJY7eh+ss&#10;hii7SuoObxFuGzlNkpm0WHNcMNjSm6Hy6/htFSTuZTe9bCb5/nAuPot1YerV0Cj19NjncxCB+vAf&#10;/mtvtYLZM9y/xB8gl78AAAD//wMAUEsBAi0AFAAGAAgAAAAhANvh9svuAAAAhQEAABMAAAAAAAAA&#10;AAAAAAAAAAAAAFtDb250ZW50X1R5cGVzXS54bWxQSwECLQAUAAYACAAAACEAWvQsW78AAAAVAQAA&#10;CwAAAAAAAAAAAAAAAAAfAQAAX3JlbHMvLnJlbHNQSwECLQAUAAYACAAAACEAswJfcMYAAADbAAAA&#10;DwAAAAAAAAAAAAAAAAAHAgAAZHJzL2Rvd25yZXYueG1sUEsFBgAAAAADAAMAtwAAAPoCAAAAAA==&#10;" path="m,495300r883284,l883284,,,,,495300xe" filled="f">
                  <v:path arrowok="t" textboxrect="0,0,883284,495300"/>
                </v:shape>
                <v:shape id="Shape 65" o:spid="_x0000_s1035" style="position:absolute;left:10642;top:17042;width:8338;height:4762;visibility:visible;mso-wrap-style:square;v-text-anchor:top" coordsize="833755,476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9dkxQAAANsAAAAPAAAAZHJzL2Rvd25yZXYueG1sRI9Ba8JA&#10;FITvhf6H5RV6azaWNpToKqIEArlotAdvj+wziWbfxuzWpP++Wyj0OMzMN8xiNZlO3GlwrWUFsygG&#10;QVxZ3XKt4HjIXj5AOI+ssbNMCr7JwWr5+LDAVNuR93QvfS0ChF2KChrv+1RKVzVk0EW2Jw7e2Q4G&#10;fZBDLfWAY4CbTr7GcSINthwWGuxp01B1Lb+Mgtvbtsh3n5RVbn877066yC+yUOr5aVrPQXia/H/4&#10;r51rBck7/H4JP0AufwAAAP//AwBQSwECLQAUAAYACAAAACEA2+H2y+4AAACFAQAAEwAAAAAAAAAA&#10;AAAAAAAAAAAAW0NvbnRlbnRfVHlwZXNdLnhtbFBLAQItABQABgAIAAAAIQBa9CxbvwAAABUBAAAL&#10;AAAAAAAAAAAAAAAAAB8BAABfcmVscy8ucmVsc1BLAQItABQABgAIAAAAIQAgu9dkxQAAANsAAAAP&#10;AAAAAAAAAAAAAAAAAAcCAABkcnMvZG93bnJldi54bWxQSwUGAAAAAAMAAwC3AAAA+QIAAAAA&#10;" path="m,l,476250r833755,l833755,,,xe" stroked="f">
                  <v:path arrowok="t" textboxrect="0,0,833755,476250"/>
                </v:shape>
                <v:shape id="Shape 66" o:spid="_x0000_s1036" style="position:absolute;left:10642;top:17042;width:8338;height:4762;visibility:visible;mso-wrap-style:square;v-text-anchor:top" coordsize="833755,476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7nwwwAAANsAAAAPAAAAZHJzL2Rvd25yZXYueG1sRI9Pi8Iw&#10;FMTvwn6H8ARvNtVDWbvGImJRPCz4B7w+mrdtafPSbaLWb28WFjwOM/MbZpkNphV36l1tWcEsikEQ&#10;F1bXXCq4nPPpJwjnkTW2lknBkxxkq4/RElNtH3yk+8mXIkDYpaig8r5LpXRFRQZdZDvi4P3Y3qAP&#10;si+l7vER4KaV8zhOpMGaw0KFHW0qKprTzSg4lLg7mN/bYuuuedN8P/UxkV6pyXhYf4HwNPh3+L+9&#10;1wqSBP6+hB8gVy8AAAD//wMAUEsBAi0AFAAGAAgAAAAhANvh9svuAAAAhQEAABMAAAAAAAAAAAAA&#10;AAAAAAAAAFtDb250ZW50X1R5cGVzXS54bWxQSwECLQAUAAYACAAAACEAWvQsW78AAAAVAQAACwAA&#10;AAAAAAAAAAAAAAAfAQAAX3JlbHMvLnJlbHNQSwECLQAUAAYACAAAACEAl2u58MMAAADbAAAADwAA&#10;AAAAAAAAAAAAAAAHAgAAZHJzL2Rvd25yZXYueG1sUEsFBgAAAAADAAMAtwAAAPcCAAAAAA==&#10;" path="m,476250r833755,l833755,,,,,476250xe" filled="f">
                  <v:path arrowok="t" textboxrect="0,0,833755,47625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7" o:spid="_x0000_s1037" type="#_x0000_t75" style="position:absolute;left:10687;top:17537;width:8244;height:3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EsAwwAAANsAAAAPAAAAZHJzL2Rvd25yZXYueG1sRI9Pi8Iw&#10;FMTvC36H8ARva6qCq9UoRRE8LfgH9Phonm21eSlNbOu3NwvCHoeZ+Q2zXHemFA3VrrCsYDSMQBCn&#10;VhecKTifdt8zEM4jaywtk4IXOVivel9LjLVt+UDN0WciQNjFqCD3voqldGlOBt3QVsTBu9naoA+y&#10;zqSusQ1wU8pxFE2lwYLDQo4VbXJKH8enUTDvktH9sreT5vdW3beb5HqetFelBv0uWYDw1Pn/8Ke9&#10;1wqmP/D3JfwAuXoDAAD//wMAUEsBAi0AFAAGAAgAAAAhANvh9svuAAAAhQEAABMAAAAAAAAAAAAA&#10;AAAAAAAAAFtDb250ZW50X1R5cGVzXS54bWxQSwECLQAUAAYACAAAACEAWvQsW78AAAAVAQAACwAA&#10;AAAAAAAAAAAAAAAfAQAAX3JlbHMvLnJlbHNQSwECLQAUAAYACAAAACEAk6hLAMMAAADbAAAADwAA&#10;AAAAAAAAAAAAAAAHAgAAZHJzL2Rvd25yZXYueG1sUEsFBgAAAAADAAMAtwAAAPcCAAAAAA==&#10;">
                  <v:imagedata r:id="rId8" o:title=""/>
                </v:shape>
                <v:shape id="Shape 68" o:spid="_x0000_s1038" style="position:absolute;top:16953;width:8642;height:4476;visibility:visible;mso-wrap-style:square;v-text-anchor:top" coordsize="864234,44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CnevgAAANsAAAAPAAAAZHJzL2Rvd25yZXYueG1sRE/LisIw&#10;FN0L/kO4ghvRVFHRahR1kHHp6wMuzbUpNje1idr5+8lCcHk47+W6saV4Ue0LxwqGgwQEceZ0wbmC&#10;62Xfn4HwAVlj6ZgU/JGH9ardWmKq3ZtP9DqHXMQQ9ikqMCFUqZQ+M2TRD1xFHLmbqy2GCOtc6hrf&#10;MdyWcpQkU2mx4NhgsKKdoex+floF9mGv48kvHX5cbzTfXsyx6RW5Ut1Os1mACNSEr/jjPmgF0zg2&#10;fok/QK7+AQAA//8DAFBLAQItABQABgAIAAAAIQDb4fbL7gAAAIUBAAATAAAAAAAAAAAAAAAAAAAA&#10;AABbQ29udGVudF9UeXBlc10ueG1sUEsBAi0AFAAGAAgAAAAhAFr0LFu/AAAAFQEAAAsAAAAAAAAA&#10;AAAAAAAAHwEAAF9yZWxzLy5yZWxzUEsBAi0AFAAGAAgAAAAhALLIKd6+AAAA2wAAAA8AAAAAAAAA&#10;AAAAAAAABwIAAGRycy9kb3ducmV2LnhtbFBLBQYAAAAAAwADALcAAADyAgAAAAA=&#10;" path="m,l,447675r864234,l864234,,,xe" stroked="f">
                  <v:path arrowok="t" textboxrect="0,0,864234,447675"/>
                </v:shape>
                <v:shape id="Shape 69" o:spid="_x0000_s1039" style="position:absolute;top:16953;width:8642;height:4476;visibility:visible;mso-wrap-style:square;v-text-anchor:top" coordsize="864235,44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2/NxAAAANsAAAAPAAAAZHJzL2Rvd25yZXYueG1sRI9Pa8JA&#10;FMTvBb/D8gRvdWMPpo2uIlJBCqWYetDbI/tMgtm3YXfNn2/fLRR6HGbmN8x6O5hGdOR8bVnBYp6A&#10;IC6srrlUcP4+PL+C8AFZY2OZFIzkYbuZPK0x07bnE3V5KEWEsM9QQRVCm0npi4oM+rltiaN3s85g&#10;iNKVUjvsI9w08iVJltJgzXGhwpb2FRX3/GEUmLT9uHTpeLou3nvXfI71V0q5UrPpsFuBCDSE//Bf&#10;+6gVLN/g90v8AXLzAwAA//8DAFBLAQItABQABgAIAAAAIQDb4fbL7gAAAIUBAAATAAAAAAAAAAAA&#10;AAAAAAAAAABbQ29udGVudF9UeXBlc10ueG1sUEsBAi0AFAAGAAgAAAAhAFr0LFu/AAAAFQEAAAsA&#10;AAAAAAAAAAAAAAAAHwEAAF9yZWxzLy5yZWxzUEsBAi0AFAAGAAgAAAAhAMuDb83EAAAA2wAAAA8A&#10;AAAAAAAAAAAAAAAABwIAAGRycy9kb3ducmV2LnhtbFBLBQYAAAAAAwADALcAAAD4AgAAAAA=&#10;" path="m,447675r864235,l864235,,,,,447675xe" filled="f">
                  <v:path arrowok="t" textboxrect="0,0,864235,447675"/>
                </v:shape>
                <v:shape id="Shape 70" o:spid="_x0000_s1040" style="position:absolute;left:2546;top:12900;width:13919;height:3932;visibility:visible;mso-wrap-style:square;v-text-anchor:top" coordsize="1391920,393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Q6mvQAAANsAAAAPAAAAZHJzL2Rvd25yZXYueG1sRE+5jsIw&#10;EO2R+AdrkOjAgYIji0GAxNVBYPvZeDaJiMdRbEj4e1wgUT69e7FqTSmeVLvCsoLRMAJBnFpdcKbg&#10;dt0NZiCcR9ZYWiYFL3KwWnY7C4y1bfhCz8RnIoSwi1FB7n0VS+nSnAy6oa2IA/dva4M+wDqTusYm&#10;hJtSjqNoIg0WHBpyrGibU3pPHkbBwZ22jTvP7G4zT/5+uZro6R6V6vfa9Q8IT63/ij/uo1YwDevD&#10;l/AD5PINAAD//wMAUEsBAi0AFAAGAAgAAAAhANvh9svuAAAAhQEAABMAAAAAAAAAAAAAAAAAAAAA&#10;AFtDb250ZW50X1R5cGVzXS54bWxQSwECLQAUAAYACAAAACEAWvQsW78AAAAVAQAACwAAAAAAAAAA&#10;AAAAAAAfAQAAX3JlbHMvLnJlbHNQSwECLQAUAAYACAAAACEAuBEOpr0AAADbAAAADwAAAAAAAAAA&#10;AAAAAAAHAgAAZHJzL2Rvd25yZXYueG1sUEsFBgAAAAADAAMAtwAAAPECAAAAAA==&#10;" path="m1389380,l72378,351803,63754,319532,,376046r83438,17145l74828,360972,1391920,9144,1389380,xe" fillcolor="black" stroked="f">
                  <v:path arrowok="t" textboxrect="0,0,1391920,393191"/>
                </v:shape>
                <v:shape id="Shape 71" o:spid="_x0000_s1041" style="position:absolute;left:29406;top:17143;width:12192;height:5048;visibility:visible;mso-wrap-style:square;v-text-anchor:top" coordsize="1219200,504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rqjxAAAANsAAAAPAAAAZHJzL2Rvd25yZXYueG1sRI/NasMw&#10;EITvgb6D2EJviZwe2uBENqZQaPGh+SXXxdrITqyVsdTEzdNXgUCOw8x8wyzywbbiTL1vHCuYThIQ&#10;xJXTDRsF283neAbCB2SNrWNS8Ece8uxptMBUuwuv6LwORkQI+xQV1CF0qZS+qsmin7iOOHoH11sM&#10;UfZG6h4vEW5b+Zokb9Jiw3Ghxo4+aqpO61+rQH+vysqUR+evP7bYNct9UZq9Ui/PQzEHEWgIj/C9&#10;/aUVvE/h9iX+AJn9AwAA//8DAFBLAQItABQABgAIAAAAIQDb4fbL7gAAAIUBAAATAAAAAAAAAAAA&#10;AAAAAAAAAABbQ29udGVudF9UeXBlc10ueG1sUEsBAi0AFAAGAAgAAAAhAFr0LFu/AAAAFQEAAAsA&#10;AAAAAAAAAAAAAAAAHwEAAF9yZWxzLy5yZWxzUEsBAi0AFAAGAAgAAAAhAKNGuqPEAAAA2wAAAA8A&#10;AAAAAAAAAAAAAAAABwIAAGRycy9kb3ducmV2LnhtbFBLBQYAAAAAAwADALcAAAD4AgAAAAA=&#10;" path="m,l,504825r1219200,l1219200,,,xe" stroked="f">
                  <v:path arrowok="t" textboxrect="0,0,1219200,504825"/>
                </v:shape>
                <v:shape id="Shape 72" o:spid="_x0000_s1042" style="position:absolute;left:29406;top:17143;width:12192;height:5048;visibility:visible;mso-wrap-style:square;v-text-anchor:top" coordsize="1219200,504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17yxQAAANsAAAAPAAAAZHJzL2Rvd25yZXYueG1sRI9bawIx&#10;FITfBf9DOELfatYttbIapS0UWutLveDrYXPcSzcn2yR1139vCgUfh5n5hlmsetOIMzlfWVYwGScg&#10;iHOrKy4U7Hdv9zMQPiBrbCyTggt5WC2HgwVm2nb8RedtKESEsM9QQRlCm0np85IM+rFtiaN3ss5g&#10;iNIVUjvsItw0Mk2SqTRYcVwosaXXkvLv7a9R8PiQvqzrzQc5HdY/h7o7fk5rVupu1D/PQQTqwy38&#10;337XCp5S+PsSf4BcXgEAAP//AwBQSwECLQAUAAYACAAAACEA2+H2y+4AAACFAQAAEwAAAAAAAAAA&#10;AAAAAAAAAAAAW0NvbnRlbnRfVHlwZXNdLnhtbFBLAQItABQABgAIAAAAIQBa9CxbvwAAABUBAAAL&#10;AAAAAAAAAAAAAAAAAB8BAABfcmVscy8ucmVsc1BLAQItABQABgAIAAAAIQBPN17yxQAAANsAAAAP&#10;AAAAAAAAAAAAAAAAAAcCAABkcnMvZG93bnJldi54bWxQSwUGAAAAAAMAAwC3AAAA+QIAAAAA&#10;" path="m,504825r1219200,l1219200,,,,,504825xe" filled="f">
                  <v:path arrowok="t" textboxrect="0,0,1219200,504825"/>
                </v:shape>
                <v:shape id="Shape 73" o:spid="_x0000_s1043" style="position:absolute;left:46939;top:17143;width:10198;height:5429;visibility:visible;mso-wrap-style:square;v-text-anchor:top" coordsize="1019809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EHZxQAAANsAAAAPAAAAZHJzL2Rvd25yZXYueG1sRI9Ba8JA&#10;FITvQv/D8grezCYqtk2zigqC9qS2lPb2yL4mqdm3Ibtq9Ne7BaHHYWa+YbJZZ2pxotZVlhUkUQyC&#10;OLe64kLBx/tq8AzCeWSNtWVScCEHs+lDL8NU2zPv6LT3hQgQdikqKL1vUildXpJBF9mGOHg/tjXo&#10;g2wLqVs8B7ip5TCOJ9JgxWGhxIaWJeWH/dEoMO7la9xcPq9vnddu8Tv/HiXbjVL9x27+CsJT5//D&#10;9/ZaK3gawd+X8APk9AYAAP//AwBQSwECLQAUAAYACAAAACEA2+H2y+4AAACFAQAAEwAAAAAAAAAA&#10;AAAAAAAAAAAAW0NvbnRlbnRfVHlwZXNdLnhtbFBLAQItABQABgAIAAAAIQBa9CxbvwAAABUBAAAL&#10;AAAAAAAAAAAAAAAAAB8BAABfcmVscy8ucmVsc1BLAQItABQABgAIAAAAIQAiwEHZxQAAANsAAAAP&#10;AAAAAAAAAAAAAAAAAAcCAABkcnMvZG93bnJldi54bWxQSwUGAAAAAAMAAwC3AAAA+QIAAAAA&#10;" path="m,l,542925r1019809,l1019809,,,xe" stroked="f">
                  <v:path arrowok="t" textboxrect="0,0,1019809,542925"/>
                </v:shape>
                <v:shape id="Shape 74" o:spid="_x0000_s1044" style="position:absolute;left:46939;top:17143;width:10198;height:5429;visibility:visible;mso-wrap-style:square;v-text-anchor:top" coordsize="1019809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2FnwQAAANsAAAAPAAAAZHJzL2Rvd25yZXYueG1sRI9BawIx&#10;FITvBf9DeIK3mrWIymqURah46KVWPD82z83q5iUmUbf/vikUehxm5htmteltJx4UYutYwWRcgCCu&#10;nW65UXD8en9dgIgJWWPnmBR8U4TNevCywlK7J3/S45AakSEcS1RgUvKllLE2ZDGOnSfO3tkFiynL&#10;0Egd8JnhtpNvRTGTFlvOCwY9bQ3V18PdKvi4tVyxme/8cXqx1YxsKPxJqdGwr5YgEvXpP/zX3msF&#10;8yn8fsk/QK5/AAAA//8DAFBLAQItABQABgAIAAAAIQDb4fbL7gAAAIUBAAATAAAAAAAAAAAAAAAA&#10;AAAAAABbQ29udGVudF9UeXBlc10ueG1sUEsBAi0AFAAGAAgAAAAhAFr0LFu/AAAAFQEAAAsAAAAA&#10;AAAAAAAAAAAAHwEAAF9yZWxzLy5yZWxzUEsBAi0AFAAGAAgAAAAhAKEDYWfBAAAA2wAAAA8AAAAA&#10;AAAAAAAAAAAABwIAAGRycy9kb3ducmV2LnhtbFBLBQYAAAAAAwADALcAAAD1AgAAAAA=&#10;" path="m,542925r1019809,l1019809,,,,,542925xe" filled="f">
                  <v:path arrowok="t" textboxrect="0,0,1019809,542925"/>
                </v:shape>
                <v:shape id="Shape 75" o:spid="_x0000_s1045" style="position:absolute;left:32444;top:12810;width:18870;height:4445;visibility:visible;mso-wrap-style:square;v-text-anchor:top" coordsize="1886966,444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93AwQAAANsAAAAPAAAAZHJzL2Rvd25yZXYueG1sRI9Ba8JA&#10;FITvgv9heUJv+mJLtUZXkZTSHtW290f2mQ1m34bsVlN/fbcgeBxm5htmteldo87chdqLhukkA8VS&#10;elNLpeHr8238AipEEkONF9bwywE26+FgRbnxF9nz+RArlSASctJgY2xzxFBadhQmvmVJ3tF3jmKS&#10;XYWmo0uCuwYfs2yGjmpJC5ZaLiyXp8OP04BXJPf+hAV+9wv/WtriumsLrR9G/XYJKnIf7+Fb+8No&#10;mD/D/5f0A3D9BwAA//8DAFBLAQItABQABgAIAAAAIQDb4fbL7gAAAIUBAAATAAAAAAAAAAAAAAAA&#10;AAAAAABbQ29udGVudF9UeXBlc10ueG1sUEsBAi0AFAAGAAgAAAAhAFr0LFu/AAAAFQEAAAsAAAAA&#10;AAAAAAAAAAAAHwEAAF9yZWxzLy5yZWxzUEsBAi0AFAAGAAgAAAAhANVP3cDBAAAA2wAAAA8AAAAA&#10;AAAAAAAAAAAABwIAAGRycy9kb3ducmV2LnhtbFBLBQYAAAAAAwADALcAAAD1AgAAAAA=&#10;" path="m2032,l,9398,1811524,411889r-7235,32611l1886966,423799r-66168,-53721l1813579,402621,2032,xe" fillcolor="black" stroked="f">
                  <v:path arrowok="t" textboxrect="0,0,1886966,444500"/>
                </v:shape>
                <v:shape id="Shape 76" o:spid="_x0000_s1046" style="position:absolute;left:19786;top:28858;width:8833;height:3429;visibility:visible;mso-wrap-style:square;v-text-anchor:top" coordsize="883284,34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a9swgAAANsAAAAPAAAAZHJzL2Rvd25yZXYueG1sRI9Bi8Iw&#10;FITvgv8hPMGLaKqwKtUoIrjrTayCHp/Nsy02L6XJav33RhA8DjPzDTNfNqYUd6pdYVnBcBCBIE6t&#10;LjhTcDxs+lMQziNrLC2Tgic5WC7arTnG2j54T/fEZyJA2MWoIPe+iqV0aU4G3cBWxMG72tqgD7LO&#10;pK7xEeCmlKMoGkuDBYeFHCta55Tekn+jINpc+Lz9LZ+7nvlZne1fctq7RKlup1nNQHhq/Df8aW+1&#10;gskY3l/CD5CLFwAAAP//AwBQSwECLQAUAAYACAAAACEA2+H2y+4AAACFAQAAEwAAAAAAAAAAAAAA&#10;AAAAAAAAW0NvbnRlbnRfVHlwZXNdLnhtbFBLAQItABQABgAIAAAAIQBa9CxbvwAAABUBAAALAAAA&#10;AAAAAAAAAAAAAB8BAABfcmVscy8ucmVsc1BLAQItABQABgAIAAAAIQDr4a9swgAAANsAAAAPAAAA&#10;AAAAAAAAAAAAAAcCAABkcnMvZG93bnJldi54bWxQSwUGAAAAAAMAAwC3AAAA9gIAAAAA&#10;" path="m,l,342900r883284,l883284,,,xe" stroked="f">
                  <v:path arrowok="t" textboxrect="0,0,883284,342900"/>
                </v:shape>
                <v:shape id="Shape 77" o:spid="_x0000_s1047" style="position:absolute;left:19786;top:28858;width:8833;height:3429;visibility:visible;mso-wrap-style:square;v-text-anchor:top" coordsize="883284,34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Dq1xQAAANsAAAAPAAAAZHJzL2Rvd25yZXYueG1sRI9BSwMx&#10;FITvgv8hPMGbzdZDq9umpbQoHqTQVqXHx+a5u3bzsiTPbfz3RhB6HGbmG2a+TK5TA4XYejYwHhWg&#10;iCtvW64NvB2e7h5ARUG22HkmAz8UYbm4vppjaf2ZdzTspVYZwrFEA41IX2odq4YcxpHvibP36YND&#10;yTLU2gY8Z7jr9H1RTLTDlvNCgz2tG6pO+29nQGw6br1Mvh5XhzC8714/Ntv0bMztTVrNQAkluYT/&#10;2y/WwHQKf1/yD9CLXwAAAP//AwBQSwECLQAUAAYACAAAACEA2+H2y+4AAACFAQAAEwAAAAAAAAAA&#10;AAAAAAAAAAAAW0NvbnRlbnRfVHlwZXNdLnhtbFBLAQItABQABgAIAAAAIQBa9CxbvwAAABUBAAAL&#10;AAAAAAAAAAAAAAAAAB8BAABfcmVscy8ucmVsc1BLAQItABQABgAIAAAAIQAXfDq1xQAAANsAAAAP&#10;AAAAAAAAAAAAAAAAAAcCAABkcnMvZG93bnJldi54bWxQSwUGAAAAAAMAAwC3AAAA+QIAAAAA&#10;" path="m,342900r883284,l883284,,,,,342900xe" filled="f">
                  <v:path arrowok="t" textboxrect="0,0,883284,342900"/>
                </v:shape>
                <v:shape id="Shape 78" o:spid="_x0000_s1048" style="position:absolute;left:5570;top:22340;width:13930;height:7946;visibility:visible;mso-wrap-style:square;v-text-anchor:top" coordsize="1393063,794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U0XwwAAANsAAAAPAAAAZHJzL2Rvd25yZXYueG1sRE9LbsIw&#10;EN1X4g7WIHWDitMuCgRMFKogumhUQTnAKB7iiHicxi4Jt68Xlbp8ev9NNtpW3Kj3jWMFz/MEBHHl&#10;dMO1gvPX/mkJwgdkja1jUnAnD9l28rDBVLuBj3Q7hVrEEPYpKjAhdKmUvjJk0c9dRxy5i+sthgj7&#10;WuoehxhuW/mSJK/SYsOxwWBHb4aq6+nHKih8Ua4+Z7vi+3I3K1suPvLDrFLqcTrmaxCBxvAv/nO/&#10;awWLODZ+iT9Abn8BAAD//wMAUEsBAi0AFAAGAAgAAAAhANvh9svuAAAAhQEAABMAAAAAAAAAAAAA&#10;AAAAAAAAAFtDb250ZW50X1R5cGVzXS54bWxQSwECLQAUAAYACAAAACEAWvQsW78AAAAVAQAACwAA&#10;AAAAAAAAAAAAAAAfAQAAX3JlbHMvLnJlbHNQSwECLQAUAAYACAAAACEAHTFNF8MAAADbAAAADwAA&#10;AAAAAAAAAAAAAAAHAgAAZHJzL2Rvd25yZXYueG1sUEsFBgAAAAADAAMAtwAAAPcCAAAAAA==&#10;" path="m4826,l,8254,1324481,761179r-16508,29015l1393063,794639r-47371,-70739l1329179,752923,4826,xe" fillcolor="black" stroked="f">
                  <v:path arrowok="t" textboxrect="0,0,1393063,794639"/>
                </v:shape>
                <v:shape id="Shape 79" o:spid="_x0000_s1049" style="position:absolute;left:15471;top:22344;width:8125;height:6406;visibility:visible;mso-wrap-style:square;v-text-anchor:top" coordsize="812546,640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tcyxQAAANsAAAAPAAAAZHJzL2Rvd25yZXYueG1sRI9Pa8JA&#10;FMTvgt9heUJvZqMH/6SuooZCLyLaXnp7yT6TYPZtzG40/fZuoeBxmJnfMKtNb2pxp9ZVlhVMohgE&#10;cW51xYWC76+P8QKE88gaa8uk4JccbNbDwQoTbR98ovvZFyJA2CWooPS+SaR0eUkGXWQb4uBdbGvQ&#10;B9kWUrf4CHBTy2kcz6TBisNCiQ3tS8qv584oSNPblrtpczzuip+DybLDLI+XSr2N+u07CE+9f4X/&#10;259awXwJf1/CD5DrJwAAAP//AwBQSwECLQAUAAYACAAAACEA2+H2y+4AAACFAQAAEwAAAAAAAAAA&#10;AAAAAAAAAAAAW0NvbnRlbnRfVHlwZXNdLnhtbFBLAQItABQABgAIAAAAIQBa9CxbvwAAABUBAAAL&#10;AAAAAAAAAAAAAAAAAB8BAABfcmVscy8ucmVsc1BLAQItABQABgAIAAAAIQAeFtcyxQAAANsAAAAP&#10;AAAAAAAAAAAAAAAAAAcCAABkcnMvZG93bnJldi54bWxQSwUGAAAAAAMAAwC3AAAA+QIAAAAA&#10;" path="m5841,l,7492,749710,597286r-20603,26156l812546,640588,776223,563626r-20633,26196l5841,xe" fillcolor="black" stroked="f">
                  <v:path arrowok="t" textboxrect="0,0,812546,640588"/>
                </v:shape>
                <v:shape id="Shape 80" o:spid="_x0000_s1050" style="position:absolute;left:29121;top:24234;width:19025;height:5998;visibility:visible;mso-wrap-style:square;v-text-anchor:top" coordsize="1902586,599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iIavwAAANsAAAAPAAAAZHJzL2Rvd25yZXYueG1sRE/LisIw&#10;FN0PzD+EK7gZxnRcqFNNSxlR3PqCLi/NtS02NyXJaP17sxBcHs57lQ+mEzdyvrWs4GeSgCCurG65&#10;VnA6br4XIHxA1thZJgUP8pBnnx8rTLW9855uh1CLGMI+RQVNCH0qpa8aMugntieO3MU6gyFCV0vt&#10;8B7DTSenSTKTBluODQ329NdQdT38GwXF7Pc8l3Pz5cqy8OuH3pblySg1Hg3FEkSgIbzFL/dOK1jE&#10;9fFL/AEyewIAAP//AwBQSwECLQAUAAYACAAAACEA2+H2y+4AAACFAQAAEwAAAAAAAAAAAAAAAAAA&#10;AAAAW0NvbnRlbnRfVHlwZXNdLnhtbFBLAQItABQABgAIAAAAIQBa9CxbvwAAABUBAAALAAAAAAAA&#10;AAAAAAAAAB8BAABfcmVscy8ucmVsc1BLAQItABQABgAIAAAAIQBUdiIavwAAANsAAAAPAAAAAAAA&#10;AAAAAAAAAAcCAABkcnMvZG93bnJldi54bWxQSwUGAAAAAAMAAwC3AAAA8wIAAAAA&#10;" path="m1899792,l71433,558777,61721,526922,,585598r83946,14223l74222,567923,1902586,9144,1899792,xe" fillcolor="black" stroked="f">
                  <v:path arrowok="t" textboxrect="0,0,1902586,599821"/>
                </v:shape>
                <v:shape id="Shape 81" o:spid="_x0000_s1051" style="position:absolute;left:25;top:3333;width:49530;height:2934;visibility:visible;mso-wrap-style:square;v-text-anchor:top" coordsize="4953000,293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lb5vwAAANsAAAAPAAAAZHJzL2Rvd25yZXYueG1sRI9Li8Iw&#10;FIX3A/6HcAV3Y1oFkWoUEQRdqjP7S3P70OamJtHWf28EweXhPD7Oct2bRjzI+dqygnScgCDOra65&#10;VPB33v3OQfiArLGxTAqe5GG9GvwsMdO24yM9TqEUcYR9hgqqENpMSp9XZNCPbUscvcI6gyFKV0rt&#10;sIvjppGTJJlJgzVHQoUtbSvKr6e7idzd85BOp5v/ujhcZ6m7FN1tXyg1GvabBYhAffiGP+29VjBP&#10;4f0l/gC5egEAAP//AwBQSwECLQAUAAYACAAAACEA2+H2y+4AAACFAQAAEwAAAAAAAAAAAAAAAAAA&#10;AAAAW0NvbnRlbnRfVHlwZXNdLnhtbFBLAQItABQABgAIAAAAIQBa9CxbvwAAABUBAAALAAAAAAAA&#10;AAAAAAAAAB8BAABfcmVscy8ucmVsc1BLAQItABQABgAIAAAAIQBGNlb5vwAAANsAAAAPAAAAAAAA&#10;AAAAAAAAAAcCAABkcnMvZG93bnJldi54bWxQSwUGAAAAAAMAAwC3AAAA8wIAAAAA&#10;" path="m,l,293369r4953000,l4953000,,,xe" stroked="f">
                  <v:path arrowok="t" textboxrect="0,0,4953000,293369"/>
                </v:shape>
                <v:shape id="Shape 82" o:spid="_x0000_s1052" style="position:absolute;left:25;top:3333;width:49530;height:2934;visibility:visible;mso-wrap-style:square;v-text-anchor:top" coordsize="4953000,293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qb3wwAAANsAAAAPAAAAZHJzL2Rvd25yZXYueG1sRI9Ba4NA&#10;FITvhf6H5RV6q2sVSjCuoSQEkl5sjeT8cF9U4r4VdxPtv+8WCj0OM/MNk28WM4g7Ta63rOA1ikEQ&#10;N1b33CqoT/uXFQjnkTUOlknBNznYFI8POWbazvxF98q3IkDYZaig837MpHRNRwZdZEfi4F3sZNAH&#10;ObVSTzgHuBlkEsdv0mDPYaHDkbYdNdfqZhR8cFqWSYr9Vh7rT12VZ7vbJUo9Py3vaxCeFv8f/msf&#10;tIJVAr9fwg+QxQ8AAAD//wMAUEsBAi0AFAAGAAgAAAAhANvh9svuAAAAhQEAABMAAAAAAAAAAAAA&#10;AAAAAAAAAFtDb250ZW50X1R5cGVzXS54bWxQSwECLQAUAAYACAAAACEAWvQsW78AAAAVAQAACwAA&#10;AAAAAAAAAAAAAAAfAQAAX3JlbHMvLnJlbHNQSwECLQAUAAYACAAAACEAgpKm98MAAADbAAAADwAA&#10;AAAAAAAAAAAAAAAHAgAAZHJzL2Rvd25yZXYueG1sUEsFBgAAAAADAAMAtwAAAPcCAAAAAA==&#10;" path="m,293369r4953000,l4953000,,,,,293369xe" filled="f">
                  <v:path arrowok="t" textboxrect="0,0,4953000,293369"/>
                </v:shape>
                <v:shape id="Shape 83" o:spid="_x0000_s1053" style="position:absolute;left:23234;top:5537;width:762;height:3333;visibility:visible;mso-wrap-style:square;v-text-anchor:top" coordsize="7620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jM3wwAAANsAAAAPAAAAZHJzL2Rvd25yZXYueG1sRI/RasJA&#10;FETfC/2H5Rb6VjcqSkjdSCloRSpSmw+4ZG+TkOzdsLvG+PduQfBxmJkzzGo9mk4M5HxjWcF0koAg&#10;Lq1uuFJQ/G7eUhA+IGvsLJOCK3lY589PK8y0vfAPDadQiQhhn6GCOoQ+k9KXNRn0E9sTR+/POoMh&#10;SldJ7fAS4aaTsyRZSoMNx4Uae/qsqWxPZ6Pg63sut4eiOKZ6uO6nkenaaqHU68v48Q4i0Bge4Xt7&#10;pxWkc/j/En+AzG8AAAD//wMAUEsBAi0AFAAGAAgAAAAhANvh9svuAAAAhQEAABMAAAAAAAAAAAAA&#10;AAAAAAAAAFtDb250ZW50X1R5cGVzXS54bWxQSwECLQAUAAYACAAAACEAWvQsW78AAAAVAQAACwAA&#10;AAAAAAAAAAAAAAAfAQAAX3JlbHMvLnJlbHNQSwECLQAUAAYACAAAACEAJZozN8MAAADbAAAADwAA&#10;AAAAAAAAAAAAAAAHAgAAZHJzL2Rvd25yZXYueG1sUEsFBgAAAAADAAMAtwAAAPcCAAAAAA==&#10;" path="m33401,r,257175l,257175r38100,76200l76200,257175r-33274,l42926,,33401,xe" fillcolor="black" stroked="f">
                  <v:path arrowok="t" textboxrect="0,0,76200,333375"/>
                </v:shape>
                <v:shape id="Shape 84" o:spid="_x0000_s1054" style="position:absolute;left:25971;top:22339;width:11928;height:6042;visibility:visible;mso-wrap-style:square;v-text-anchor:top" coordsize="1192784,604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p+nwwAAANsAAAAPAAAAZHJzL2Rvd25yZXYueG1sRI9Ra8Iw&#10;FIXfB/6HcAXfZtohQzpjGYpsykBWB75emmtT1tyUJNPqr18Gwh4P55zvcBblYDtxJh9axwryaQaC&#10;uHa65UbB12HzOAcRIrLGzjEpuFKAcjl6WGCh3YU/6VzFRiQIhwIVmBj7QspQG7IYpq4nTt7JeYsx&#10;Sd9I7fGS4LaTT1n2LC22nBYM9rQyVH9XP1aBRx+y3c0cZ6vDx/rNbnf7HFGpyXh4fQERaYj/4Xv7&#10;XSuYz+DvS/oBcvkLAAD//wMAUEsBAi0AFAAGAAgAAAAhANvh9svuAAAAhQEAABMAAAAAAAAAAAAA&#10;AAAAAAAAAFtDb250ZW50X1R5cGVzXS54bWxQSwECLQAUAAYACAAAACEAWvQsW78AAAAVAQAACwAA&#10;AAAAAAAAAAAAAAAfAQAAX3JlbHMvLnJlbHNQSwECLQAUAAYACAAAACEA2Jqfp8MAAADbAAAADwAA&#10;AAAAAAAAAAAAAAAHAgAAZHJzL2Rvd25yZXYueG1sUEsFBgAAAAADAAMAtwAAAPcCAAAAAA==&#10;" path="m1188466,l65957,565780,50927,535940,,604266r85215,-253l70224,574252,1192784,8509,1188466,xe" fillcolor="black" stroked="f">
                  <v:path arrowok="t" textboxrect="0,0,1192784,604266"/>
                </v:shape>
                <w10:wrap anchorx="page"/>
              </v:group>
            </w:pict>
          </mc:Fallback>
        </mc:AlternateContent>
      </w:r>
      <w:r>
        <w:rPr>
          <w:color w:val="000000"/>
        </w:rPr>
        <w:t>Лидер класс</w:t>
      </w:r>
      <w:proofErr w:type="gramStart"/>
      <w:r>
        <w:rPr>
          <w:color w:val="000000"/>
        </w:rPr>
        <w:t>а(</w:t>
      </w:r>
      <w:proofErr w:type="gramEnd"/>
      <w:r>
        <w:rPr>
          <w:color w:val="000000"/>
        </w:rPr>
        <w:t xml:space="preserve"> командир )</w:t>
      </w:r>
    </w:p>
    <w:p w14:paraId="421BFE96" w14:textId="77777777" w:rsidR="007C54EF" w:rsidRDefault="007C54EF">
      <w:pPr>
        <w:spacing w:line="240" w:lineRule="exact"/>
        <w:rPr>
          <w:sz w:val="24"/>
          <w:szCs w:val="24"/>
        </w:rPr>
      </w:pPr>
    </w:p>
    <w:p w14:paraId="47029AEE" w14:textId="77777777" w:rsidR="007C54EF" w:rsidRDefault="007C54EF">
      <w:pPr>
        <w:spacing w:line="240" w:lineRule="exact"/>
        <w:rPr>
          <w:sz w:val="24"/>
          <w:szCs w:val="24"/>
        </w:rPr>
      </w:pPr>
    </w:p>
    <w:p w14:paraId="49FE7F84" w14:textId="77777777" w:rsidR="007C54EF" w:rsidRDefault="007C54EF">
      <w:pPr>
        <w:spacing w:after="3" w:line="120" w:lineRule="exact"/>
        <w:rPr>
          <w:sz w:val="12"/>
          <w:szCs w:val="12"/>
        </w:rPr>
      </w:pPr>
    </w:p>
    <w:p w14:paraId="436EC9BD" w14:textId="77777777" w:rsidR="007C54EF" w:rsidRDefault="00472AA0">
      <w:pPr>
        <w:widowControl w:val="0"/>
        <w:spacing w:line="240" w:lineRule="auto"/>
        <w:ind w:left="4348" w:right="-20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08576" behindDoc="1" locked="0" layoutInCell="0" allowOverlap="1" wp14:anchorId="309E3480" wp14:editId="4050E24D">
                <wp:simplePos x="0" y="0"/>
                <wp:positionH relativeFrom="page">
                  <wp:posOffset>3670300</wp:posOffset>
                </wp:positionH>
                <wp:positionV relativeFrom="paragraph">
                  <wp:posOffset>415666</wp:posOffset>
                </wp:positionV>
                <wp:extent cx="76200" cy="333375"/>
                <wp:effectExtent l="0" t="0" r="0" b="0"/>
                <wp:wrapNone/>
                <wp:docPr id="85" name="drawingObject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3333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200" h="333375">
                              <a:moveTo>
                                <a:pt x="33273" y="0"/>
                              </a:moveTo>
                              <a:lnTo>
                                <a:pt x="33273" y="257175"/>
                              </a:lnTo>
                              <a:lnTo>
                                <a:pt x="0" y="257175"/>
                              </a:lnTo>
                              <a:lnTo>
                                <a:pt x="38100" y="333375"/>
                              </a:lnTo>
                              <a:lnTo>
                                <a:pt x="76200" y="257175"/>
                              </a:lnTo>
                              <a:lnTo>
                                <a:pt x="42798" y="257175"/>
                              </a:lnTo>
                              <a:lnTo>
                                <a:pt x="42798" y="0"/>
                              </a:lnTo>
                              <a:lnTo>
                                <a:pt x="332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2103C29C" id="drawingObject85" o:spid="_x0000_s1026" style="position:absolute;margin-left:289pt;margin-top:32.75pt;width:6pt;height:26.25pt;z-index:-251707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333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5JILwIAAEIFAAAOAAAAZHJzL2Uyb0RvYy54bWysVFFv2yAQfp+0/4B4X5zYSZ1GcfqwqtOk&#10;aanU7gdgjGNPmENA42S/fgcxrtVWUzfND3Bwx+fvvuPY3pw6SY7C2BZUQRezOSVCcahadSjoj8e7&#10;T2tKrGOqYhKUKOhZWHqz+/hh2+uNSKEBWQlDEETZTa8L2jinN0lieSM6ZmeghUJnDaZjDpfmkFSG&#10;9YjeySSdz6+SHkylDXBhLe7eXpx0F/DrWnC3r2srHJEFRW4ujCaMpR+T3ZZtDobppuUDDfYPLDrW&#10;KvzpCHXLHCNPpn0F1bXcgIXazTh0CdR1y0XIAbNZzF9k89AwLUIuKI7Vo0z2/8Hy78d7Q9qqoOsV&#10;JYp1WKNB4X35E+XDbdSo13aDoQ/63gwri6ZP+FSbzs+YCjkFXc+jruLkCMfN/ApLRQlHT4ZfHiCT&#10;57P8ybovAgIOO36z7lKVKlqsiRY/qWgaJPfHqmrm/DlPzpukH4k0Iw/v7OAoHiGEOZ9ClqV5RklM&#10;A3k+R0j1dmS6yhdjWjEozjrAogAI+Y7AbL3war0UK6LF+YI6SPs+5GWaX2M//m1w6BKUIf45zhcG&#10;r+WKfi7BCiwlHvUFGI1QFNyclt2CbKu7VkpfB2sO5WdpyJH5rg2fv4R4ZBKW+Dt5uYXeKqE6403G&#10;p8jtcaglYL2xssGipAHz6619H4/dhF5K5FeFnXW9WC79SxEWy1We4sJMPeXUwxTHwwV1gaAngo0a&#10;qA6Pin8Jpmu0p0/f7jcAAAD//wMAUEsDBBQABgAIAAAAIQAefOAk3QAAAAoBAAAPAAAAZHJzL2Rv&#10;d25yZXYueG1sTI9RS8QwEITfBf9DWME3L62Ss9amhwgqiCKe/QG5Zm3LNZuS5Hq9f+/6pI878zE7&#10;U20WN4oZQxw8achXGQik1tuBOg3N19NVASImQ9aMnlDDCSNs6vOzypTWH+kT523qBIdQLI2GPqWp&#10;lDK2PToTV35CYu/bB2cSn6GTNpgjh7tRXmfZWjozEH/ozYSPPbb77cFpeHm7kc/vTfNR2Pn0mnNm&#10;2HdK68uL5eEeRMIl/cHwW5+rQ82ddv5ANopRg7oteEvSsFYKBAPqLmNhx2TOjqwr+X9C/QMAAP//&#10;AwBQSwECLQAUAAYACAAAACEAtoM4kv4AAADhAQAAEwAAAAAAAAAAAAAAAAAAAAAAW0NvbnRlbnRf&#10;VHlwZXNdLnhtbFBLAQItABQABgAIAAAAIQA4/SH/1gAAAJQBAAALAAAAAAAAAAAAAAAAAC8BAABf&#10;cmVscy8ucmVsc1BLAQItABQABgAIAAAAIQAsb5JILwIAAEIFAAAOAAAAAAAAAAAAAAAAAC4CAABk&#10;cnMvZTJvRG9jLnhtbFBLAQItABQABgAIAAAAIQAefOAk3QAAAAoBAAAPAAAAAAAAAAAAAAAAAIkE&#10;AABkcnMvZG93bnJldi54bWxQSwUGAAAAAAQABADzAAAAkwUAAAAA&#10;" o:allowincell="f" path="m33273,r,257175l,257175r38100,76200l76200,257175r-33402,l42798,,33273,xe" fillcolor="black" stroked="f">
                <v:path arrowok="t" textboxrect="0,0,76200,333375"/>
                <w10:wrap anchorx="page"/>
              </v:shape>
            </w:pict>
          </mc:Fallback>
        </mc:AlternateContent>
      </w:r>
      <w:r>
        <w:rPr>
          <w:color w:val="000000"/>
        </w:rPr>
        <w:t>Актив класса</w:t>
      </w:r>
    </w:p>
    <w:p w14:paraId="0C3E28E3" w14:textId="77777777" w:rsidR="007C54EF" w:rsidRDefault="007C54EF">
      <w:pPr>
        <w:spacing w:line="240" w:lineRule="exact"/>
        <w:rPr>
          <w:sz w:val="24"/>
          <w:szCs w:val="24"/>
        </w:rPr>
      </w:pPr>
    </w:p>
    <w:p w14:paraId="47B33C0B" w14:textId="77777777" w:rsidR="007C54EF" w:rsidRDefault="007C54EF">
      <w:pPr>
        <w:spacing w:line="240" w:lineRule="exact"/>
        <w:rPr>
          <w:sz w:val="24"/>
          <w:szCs w:val="24"/>
        </w:rPr>
      </w:pPr>
    </w:p>
    <w:p w14:paraId="421358F3" w14:textId="77777777" w:rsidR="007C54EF" w:rsidRDefault="007C54EF">
      <w:pPr>
        <w:spacing w:line="240" w:lineRule="exact"/>
        <w:rPr>
          <w:sz w:val="24"/>
          <w:szCs w:val="24"/>
        </w:rPr>
      </w:pPr>
    </w:p>
    <w:p w14:paraId="7B482BC7" w14:textId="77777777" w:rsidR="007C54EF" w:rsidRDefault="007C54EF">
      <w:pPr>
        <w:spacing w:after="43" w:line="240" w:lineRule="exact"/>
        <w:rPr>
          <w:sz w:val="24"/>
          <w:szCs w:val="24"/>
        </w:rPr>
      </w:pPr>
    </w:p>
    <w:p w14:paraId="1AC478C4" w14:textId="77777777" w:rsidR="007C54EF" w:rsidRDefault="007C54EF">
      <w:pPr>
        <w:sectPr w:rsidR="007C54EF">
          <w:type w:val="continuous"/>
          <w:pgSz w:w="11906" w:h="16838"/>
          <w:pgMar w:top="846" w:right="850" w:bottom="0" w:left="851" w:header="0" w:footer="0" w:gutter="0"/>
          <w:cols w:space="708"/>
        </w:sectPr>
      </w:pPr>
    </w:p>
    <w:p w14:paraId="7E59BA43" w14:textId="77777777" w:rsidR="007C54EF" w:rsidRDefault="00472AA0">
      <w:pPr>
        <w:widowControl w:val="0"/>
        <w:tabs>
          <w:tab w:val="left" w:pos="3078"/>
        </w:tabs>
        <w:spacing w:line="245" w:lineRule="auto"/>
        <w:ind w:left="1527" w:right="-48" w:firstLine="2"/>
        <w:rPr>
          <w:color w:val="000000"/>
          <w:position w:val="-1"/>
        </w:rPr>
      </w:pPr>
      <w:r>
        <w:rPr>
          <w:color w:val="000000"/>
        </w:rPr>
        <w:lastRenderedPageBreak/>
        <w:t>сектор</w:t>
      </w:r>
      <w:r>
        <w:rPr>
          <w:color w:val="000000"/>
        </w:rPr>
        <w:tab/>
      </w:r>
      <w:r>
        <w:rPr>
          <w:color w:val="000000"/>
          <w:position w:val="-1"/>
        </w:rPr>
        <w:t xml:space="preserve">Учебный </w:t>
      </w:r>
      <w:r>
        <w:rPr>
          <w:color w:val="000000"/>
        </w:rPr>
        <w:t xml:space="preserve">спорта                     </w:t>
      </w:r>
      <w:r>
        <w:rPr>
          <w:color w:val="000000"/>
          <w:position w:val="-1"/>
        </w:rPr>
        <w:t>сектор</w:t>
      </w:r>
    </w:p>
    <w:p w14:paraId="534B8BFB" w14:textId="77777777" w:rsidR="007C54EF" w:rsidRDefault="00472AA0">
      <w:pPr>
        <w:spacing w:line="32" w:lineRule="exact"/>
        <w:rPr>
          <w:position w:val="-1"/>
          <w:sz w:val="3"/>
          <w:szCs w:val="3"/>
        </w:rPr>
      </w:pPr>
      <w:r>
        <w:br w:type="column"/>
      </w:r>
    </w:p>
    <w:p w14:paraId="14460EE7" w14:textId="77777777" w:rsidR="007C54EF" w:rsidRDefault="00472AA0">
      <w:pPr>
        <w:widowControl w:val="0"/>
        <w:spacing w:line="258" w:lineRule="auto"/>
        <w:ind w:right="-48" w:firstLine="120"/>
        <w:rPr>
          <w:color w:val="000000"/>
        </w:rPr>
      </w:pPr>
      <w:r>
        <w:rPr>
          <w:color w:val="000000"/>
        </w:rPr>
        <w:t>сектор культуры</w:t>
      </w:r>
    </w:p>
    <w:p w14:paraId="5EB66AEA" w14:textId="77777777" w:rsidR="007C54EF" w:rsidRDefault="00472AA0">
      <w:pPr>
        <w:spacing w:line="32" w:lineRule="exact"/>
        <w:rPr>
          <w:sz w:val="3"/>
          <w:szCs w:val="3"/>
        </w:rPr>
      </w:pPr>
      <w:r>
        <w:br w:type="column"/>
      </w:r>
    </w:p>
    <w:p w14:paraId="1730794A" w14:textId="77777777" w:rsidR="007C54EF" w:rsidRDefault="00472AA0">
      <w:pPr>
        <w:widowControl w:val="0"/>
        <w:tabs>
          <w:tab w:val="left" w:pos="3103"/>
        </w:tabs>
        <w:spacing w:line="240" w:lineRule="auto"/>
        <w:ind w:left="496" w:right="-20"/>
        <w:rPr>
          <w:color w:val="000000"/>
        </w:rPr>
      </w:pPr>
      <w:r>
        <w:rPr>
          <w:color w:val="000000"/>
        </w:rPr>
        <w:t>сектор</w:t>
      </w:r>
      <w:r>
        <w:rPr>
          <w:color w:val="000000"/>
        </w:rPr>
        <w:tab/>
      </w:r>
      <w:proofErr w:type="spellStart"/>
      <w:proofErr w:type="gramStart"/>
      <w:r>
        <w:rPr>
          <w:color w:val="000000"/>
        </w:rPr>
        <w:t>сектор</w:t>
      </w:r>
      <w:proofErr w:type="spellEnd"/>
      <w:proofErr w:type="gramEnd"/>
    </w:p>
    <w:p w14:paraId="39A9BD09" w14:textId="77777777" w:rsidR="007C54EF" w:rsidRDefault="007C54EF">
      <w:pPr>
        <w:spacing w:line="180" w:lineRule="exact"/>
        <w:rPr>
          <w:sz w:val="18"/>
          <w:szCs w:val="18"/>
        </w:rPr>
      </w:pPr>
    </w:p>
    <w:p w14:paraId="3FC5E21A" w14:textId="77777777" w:rsidR="007C54EF" w:rsidRDefault="00472AA0">
      <w:pPr>
        <w:widowControl w:val="0"/>
        <w:tabs>
          <w:tab w:val="left" w:pos="3149"/>
        </w:tabs>
        <w:spacing w:line="240" w:lineRule="auto"/>
        <w:ind w:right="-20"/>
        <w:rPr>
          <w:color w:val="000000"/>
        </w:rPr>
      </w:pPr>
      <w:r>
        <w:rPr>
          <w:color w:val="000000"/>
        </w:rPr>
        <w:t>информации</w:t>
      </w:r>
      <w:r>
        <w:rPr>
          <w:color w:val="000000"/>
        </w:rPr>
        <w:tab/>
        <w:t>труда</w:t>
      </w:r>
    </w:p>
    <w:p w14:paraId="257FE580" w14:textId="77777777" w:rsidR="007C54EF" w:rsidRDefault="007C54EF">
      <w:pPr>
        <w:sectPr w:rsidR="007C54EF">
          <w:type w:val="continuous"/>
          <w:pgSz w:w="11906" w:h="16838"/>
          <w:pgMar w:top="846" w:right="850" w:bottom="0" w:left="851" w:header="0" w:footer="0" w:gutter="0"/>
          <w:cols w:num="3" w:space="708" w:equalWidth="0">
            <w:col w:w="3909" w:space="633"/>
            <w:col w:w="867" w:space="534"/>
            <w:col w:w="4260" w:space="0"/>
          </w:cols>
        </w:sectPr>
      </w:pPr>
    </w:p>
    <w:p w14:paraId="3694221D" w14:textId="77777777" w:rsidR="007C54EF" w:rsidRDefault="007C54EF">
      <w:pPr>
        <w:spacing w:line="240" w:lineRule="exact"/>
        <w:rPr>
          <w:sz w:val="24"/>
          <w:szCs w:val="24"/>
        </w:rPr>
      </w:pPr>
    </w:p>
    <w:p w14:paraId="6BED785E" w14:textId="77777777" w:rsidR="007C54EF" w:rsidRDefault="007C54EF">
      <w:pPr>
        <w:spacing w:line="240" w:lineRule="exact"/>
        <w:rPr>
          <w:sz w:val="24"/>
          <w:szCs w:val="24"/>
        </w:rPr>
      </w:pPr>
    </w:p>
    <w:p w14:paraId="102F9315" w14:textId="77777777" w:rsidR="007C54EF" w:rsidRDefault="007C54EF">
      <w:pPr>
        <w:spacing w:line="240" w:lineRule="exact"/>
        <w:rPr>
          <w:sz w:val="24"/>
          <w:szCs w:val="24"/>
        </w:rPr>
      </w:pPr>
    </w:p>
    <w:p w14:paraId="0C2A3385" w14:textId="77777777" w:rsidR="007C54EF" w:rsidRDefault="007C54EF">
      <w:pPr>
        <w:spacing w:line="240" w:lineRule="exact"/>
        <w:rPr>
          <w:sz w:val="24"/>
          <w:szCs w:val="24"/>
        </w:rPr>
      </w:pPr>
    </w:p>
    <w:p w14:paraId="4A073335" w14:textId="77777777" w:rsidR="007C54EF" w:rsidRDefault="007C54EF">
      <w:pPr>
        <w:spacing w:after="8" w:line="160" w:lineRule="exact"/>
        <w:rPr>
          <w:sz w:val="16"/>
          <w:szCs w:val="16"/>
        </w:rPr>
      </w:pPr>
    </w:p>
    <w:p w14:paraId="11445372" w14:textId="77777777" w:rsidR="007C54EF" w:rsidRDefault="00472AA0">
      <w:pPr>
        <w:widowControl w:val="0"/>
        <w:spacing w:line="240" w:lineRule="auto"/>
        <w:ind w:left="4641" w:right="-20"/>
        <w:rPr>
          <w:color w:val="000000"/>
        </w:rPr>
      </w:pPr>
      <w:r>
        <w:rPr>
          <w:color w:val="000000"/>
        </w:rPr>
        <w:t>Ученик</w:t>
      </w:r>
    </w:p>
    <w:p w14:paraId="0541F211" w14:textId="77777777" w:rsidR="007C54EF" w:rsidRDefault="007C54EF">
      <w:pPr>
        <w:spacing w:after="36" w:line="240" w:lineRule="exact"/>
        <w:rPr>
          <w:sz w:val="24"/>
          <w:szCs w:val="24"/>
        </w:rPr>
      </w:pPr>
    </w:p>
    <w:p w14:paraId="4DF02BC0" w14:textId="77777777" w:rsidR="007C54EF" w:rsidRDefault="00472AA0">
      <w:pPr>
        <w:widowControl w:val="0"/>
        <w:spacing w:line="23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«Детские общественные объединения»</w:t>
      </w:r>
    </w:p>
    <w:p w14:paraId="11CB39B9" w14:textId="74FE2712" w:rsidR="007C54EF" w:rsidRDefault="00472AA0">
      <w:pPr>
        <w:widowControl w:val="0"/>
        <w:spacing w:line="239" w:lineRule="auto"/>
        <w:ind w:right="-47" w:firstLine="6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Действующее на базе школы детское общественное движение 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>« Маленькая страна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– это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добровол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детско-юношеское объединение обучающихся МБОУ «Ле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бединская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ООШ», созданное по инициативе детей и взрослых, объединившихся на основе общности интересов для реализации общих целей. Делится на три возрастные группы:</w:t>
      </w:r>
    </w:p>
    <w:p w14:paraId="3C7220EF" w14:textId="77777777" w:rsidR="007C54EF" w:rsidRDefault="007C54EF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66498B" w14:textId="3803DBAE" w:rsidR="007C54EF" w:rsidRDefault="00472AA0">
      <w:pPr>
        <w:widowControl w:val="0"/>
        <w:spacing w:line="240" w:lineRule="auto"/>
        <w:ind w:left="3719" w:right="-20"/>
        <w:rPr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0" allowOverlap="1" wp14:anchorId="7A06689B" wp14:editId="62E7EAD5">
                <wp:simplePos x="0" y="0"/>
                <wp:positionH relativeFrom="page">
                  <wp:posOffset>518794</wp:posOffset>
                </wp:positionH>
                <wp:positionV relativeFrom="paragraph">
                  <wp:posOffset>-73771</wp:posOffset>
                </wp:positionV>
                <wp:extent cx="4063999" cy="1929527"/>
                <wp:effectExtent l="0" t="0" r="0" b="0"/>
                <wp:wrapNone/>
                <wp:docPr id="86" name="drawingObject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3999" cy="1929527"/>
                          <a:chOff x="0" y="0"/>
                          <a:chExt cx="4063999" cy="1929527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87" name="Picture 87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>
                          <a:xfrm>
                            <a:off x="2263775" y="0"/>
                            <a:ext cx="1800224" cy="4572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8" name="Shape 88"/>
                        <wps:cNvSpPr/>
                        <wps:spPr>
                          <a:xfrm>
                            <a:off x="2949575" y="457263"/>
                            <a:ext cx="257175" cy="557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75" h="557529">
                                <a:moveTo>
                                  <a:pt x="64261" y="0"/>
                                </a:moveTo>
                                <a:lnTo>
                                  <a:pt x="64261" y="418083"/>
                                </a:lnTo>
                                <a:lnTo>
                                  <a:pt x="0" y="418083"/>
                                </a:lnTo>
                                <a:lnTo>
                                  <a:pt x="128651" y="557529"/>
                                </a:lnTo>
                                <a:lnTo>
                                  <a:pt x="257175" y="418083"/>
                                </a:lnTo>
                                <a:lnTo>
                                  <a:pt x="192913" y="418083"/>
                                </a:lnTo>
                                <a:lnTo>
                                  <a:pt x="192913" y="0"/>
                                </a:lnTo>
                                <a:lnTo>
                                  <a:pt x="642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2949575" y="457263"/>
                            <a:ext cx="257175" cy="557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75" h="557529">
                                <a:moveTo>
                                  <a:pt x="0" y="418083"/>
                                </a:moveTo>
                                <a:lnTo>
                                  <a:pt x="64261" y="418083"/>
                                </a:lnTo>
                                <a:lnTo>
                                  <a:pt x="64261" y="0"/>
                                </a:lnTo>
                                <a:lnTo>
                                  <a:pt x="192913" y="0"/>
                                </a:lnTo>
                                <a:lnTo>
                                  <a:pt x="192913" y="418083"/>
                                </a:lnTo>
                                <a:lnTo>
                                  <a:pt x="257175" y="418083"/>
                                </a:lnTo>
                                <a:lnTo>
                                  <a:pt x="128651" y="557529"/>
                                </a:lnTo>
                                <a:lnTo>
                                  <a:pt x="0" y="41808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90" name="Picture 90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0" y="575754"/>
                            <a:ext cx="2402840" cy="13537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91" name="Shape 91"/>
                        <wps:cNvSpPr/>
                        <wps:spPr>
                          <a:xfrm>
                            <a:off x="2168525" y="1014810"/>
                            <a:ext cx="1812923" cy="9145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2923" h="914558">
                                <a:moveTo>
                                  <a:pt x="906223" y="0"/>
                                </a:moveTo>
                                <a:lnTo>
                                  <a:pt x="859551" y="555"/>
                                </a:lnTo>
                                <a:lnTo>
                                  <a:pt x="813592" y="2301"/>
                                </a:lnTo>
                                <a:lnTo>
                                  <a:pt x="768269" y="5238"/>
                                </a:lnTo>
                                <a:lnTo>
                                  <a:pt x="723661" y="9207"/>
                                </a:lnTo>
                                <a:lnTo>
                                  <a:pt x="679767" y="14287"/>
                                </a:lnTo>
                                <a:lnTo>
                                  <a:pt x="636825" y="20478"/>
                                </a:lnTo>
                                <a:lnTo>
                                  <a:pt x="594677" y="27622"/>
                                </a:lnTo>
                                <a:lnTo>
                                  <a:pt x="553561" y="35797"/>
                                </a:lnTo>
                                <a:lnTo>
                                  <a:pt x="513397" y="45005"/>
                                </a:lnTo>
                                <a:lnTo>
                                  <a:pt x="474344" y="55086"/>
                                </a:lnTo>
                                <a:lnTo>
                                  <a:pt x="436403" y="66039"/>
                                </a:lnTo>
                                <a:lnTo>
                                  <a:pt x="399652" y="77946"/>
                                </a:lnTo>
                                <a:lnTo>
                                  <a:pt x="364092" y="90724"/>
                                </a:lnTo>
                                <a:lnTo>
                                  <a:pt x="329882" y="104298"/>
                                </a:lnTo>
                                <a:lnTo>
                                  <a:pt x="296941" y="118664"/>
                                </a:lnTo>
                                <a:lnTo>
                                  <a:pt x="265508" y="133746"/>
                                </a:lnTo>
                                <a:lnTo>
                                  <a:pt x="235505" y="149621"/>
                                </a:lnTo>
                                <a:lnTo>
                                  <a:pt x="207009" y="166211"/>
                                </a:lnTo>
                                <a:lnTo>
                                  <a:pt x="180101" y="183514"/>
                                </a:lnTo>
                                <a:lnTo>
                                  <a:pt x="154781" y="201453"/>
                                </a:lnTo>
                                <a:lnTo>
                                  <a:pt x="131206" y="219947"/>
                                </a:lnTo>
                                <a:lnTo>
                                  <a:pt x="109378" y="239156"/>
                                </a:lnTo>
                                <a:lnTo>
                                  <a:pt x="89376" y="258841"/>
                                </a:lnTo>
                                <a:lnTo>
                                  <a:pt x="80088" y="268922"/>
                                </a:lnTo>
                                <a:lnTo>
                                  <a:pt x="71278" y="279082"/>
                                </a:lnTo>
                                <a:lnTo>
                                  <a:pt x="62864" y="289401"/>
                                </a:lnTo>
                                <a:lnTo>
                                  <a:pt x="55006" y="299878"/>
                                </a:lnTo>
                                <a:lnTo>
                                  <a:pt x="47625" y="310434"/>
                                </a:lnTo>
                                <a:lnTo>
                                  <a:pt x="40718" y="321071"/>
                                </a:lnTo>
                                <a:lnTo>
                                  <a:pt x="34368" y="331866"/>
                                </a:lnTo>
                                <a:lnTo>
                                  <a:pt x="28575" y="342819"/>
                                </a:lnTo>
                                <a:lnTo>
                                  <a:pt x="23177" y="353773"/>
                                </a:lnTo>
                                <a:lnTo>
                                  <a:pt x="18414" y="364886"/>
                                </a:lnTo>
                                <a:lnTo>
                                  <a:pt x="14128" y="376078"/>
                                </a:lnTo>
                                <a:lnTo>
                                  <a:pt x="10477" y="387428"/>
                                </a:lnTo>
                                <a:lnTo>
                                  <a:pt x="7302" y="398779"/>
                                </a:lnTo>
                                <a:lnTo>
                                  <a:pt x="4682" y="410288"/>
                                </a:lnTo>
                                <a:lnTo>
                                  <a:pt x="2618" y="421877"/>
                                </a:lnTo>
                                <a:lnTo>
                                  <a:pt x="1189" y="433546"/>
                                </a:lnTo>
                                <a:lnTo>
                                  <a:pt x="317" y="445213"/>
                                </a:lnTo>
                                <a:lnTo>
                                  <a:pt x="0" y="457041"/>
                                </a:lnTo>
                                <a:lnTo>
                                  <a:pt x="237" y="468868"/>
                                </a:lnTo>
                                <a:lnTo>
                                  <a:pt x="1189" y="480614"/>
                                </a:lnTo>
                                <a:lnTo>
                                  <a:pt x="2618" y="492203"/>
                                </a:lnTo>
                                <a:lnTo>
                                  <a:pt x="4682" y="503793"/>
                                </a:lnTo>
                                <a:lnTo>
                                  <a:pt x="7222" y="515302"/>
                                </a:lnTo>
                                <a:lnTo>
                                  <a:pt x="10397" y="526652"/>
                                </a:lnTo>
                                <a:lnTo>
                                  <a:pt x="14128" y="538003"/>
                                </a:lnTo>
                                <a:lnTo>
                                  <a:pt x="18414" y="549194"/>
                                </a:lnTo>
                                <a:lnTo>
                                  <a:pt x="23177" y="560307"/>
                                </a:lnTo>
                                <a:lnTo>
                                  <a:pt x="28494" y="571341"/>
                                </a:lnTo>
                                <a:lnTo>
                                  <a:pt x="34368" y="582214"/>
                                </a:lnTo>
                                <a:lnTo>
                                  <a:pt x="40718" y="593009"/>
                                </a:lnTo>
                                <a:lnTo>
                                  <a:pt x="47625" y="603726"/>
                                </a:lnTo>
                                <a:lnTo>
                                  <a:pt x="55006" y="614282"/>
                                </a:lnTo>
                                <a:lnTo>
                                  <a:pt x="62864" y="624681"/>
                                </a:lnTo>
                                <a:lnTo>
                                  <a:pt x="71198" y="634999"/>
                                </a:lnTo>
                                <a:lnTo>
                                  <a:pt x="80088" y="645238"/>
                                </a:lnTo>
                                <a:lnTo>
                                  <a:pt x="89376" y="655239"/>
                                </a:lnTo>
                                <a:lnTo>
                                  <a:pt x="109378" y="675004"/>
                                </a:lnTo>
                                <a:lnTo>
                                  <a:pt x="131286" y="694133"/>
                                </a:lnTo>
                                <a:lnTo>
                                  <a:pt x="154859" y="712628"/>
                                </a:lnTo>
                                <a:lnTo>
                                  <a:pt x="180101" y="730567"/>
                                </a:lnTo>
                                <a:lnTo>
                                  <a:pt x="207009" y="747871"/>
                                </a:lnTo>
                                <a:lnTo>
                                  <a:pt x="235505" y="764459"/>
                                </a:lnTo>
                                <a:lnTo>
                                  <a:pt x="265508" y="780334"/>
                                </a:lnTo>
                                <a:lnTo>
                                  <a:pt x="297021" y="795496"/>
                                </a:lnTo>
                                <a:lnTo>
                                  <a:pt x="329882" y="809863"/>
                                </a:lnTo>
                                <a:lnTo>
                                  <a:pt x="364172" y="823436"/>
                                </a:lnTo>
                                <a:lnTo>
                                  <a:pt x="399732" y="836136"/>
                                </a:lnTo>
                                <a:lnTo>
                                  <a:pt x="436482" y="848042"/>
                                </a:lnTo>
                                <a:lnTo>
                                  <a:pt x="474423" y="859076"/>
                                </a:lnTo>
                                <a:lnTo>
                                  <a:pt x="513556" y="869156"/>
                                </a:lnTo>
                                <a:lnTo>
                                  <a:pt x="553719" y="878283"/>
                                </a:lnTo>
                                <a:lnTo>
                                  <a:pt x="594836" y="886459"/>
                                </a:lnTo>
                                <a:lnTo>
                                  <a:pt x="636983" y="893682"/>
                                </a:lnTo>
                                <a:lnTo>
                                  <a:pt x="680005" y="899873"/>
                                </a:lnTo>
                                <a:lnTo>
                                  <a:pt x="723819" y="904953"/>
                                </a:lnTo>
                                <a:lnTo>
                                  <a:pt x="768508" y="909002"/>
                                </a:lnTo>
                                <a:lnTo>
                                  <a:pt x="813831" y="911859"/>
                                </a:lnTo>
                                <a:lnTo>
                                  <a:pt x="859868" y="913684"/>
                                </a:lnTo>
                                <a:lnTo>
                                  <a:pt x="906541" y="914558"/>
                                </a:lnTo>
                                <a:lnTo>
                                  <a:pt x="953213" y="913923"/>
                                </a:lnTo>
                                <a:lnTo>
                                  <a:pt x="999172" y="912097"/>
                                </a:lnTo>
                                <a:lnTo>
                                  <a:pt x="1044573" y="909161"/>
                                </a:lnTo>
                                <a:lnTo>
                                  <a:pt x="1089183" y="905112"/>
                                </a:lnTo>
                                <a:lnTo>
                                  <a:pt x="1133077" y="900032"/>
                                </a:lnTo>
                                <a:lnTo>
                                  <a:pt x="1176018" y="893841"/>
                                </a:lnTo>
                                <a:lnTo>
                                  <a:pt x="1218167" y="886618"/>
                                </a:lnTo>
                                <a:lnTo>
                                  <a:pt x="1259362" y="878442"/>
                                </a:lnTo>
                                <a:lnTo>
                                  <a:pt x="1299447" y="869234"/>
                                </a:lnTo>
                                <a:lnTo>
                                  <a:pt x="1338579" y="859154"/>
                                </a:lnTo>
                                <a:lnTo>
                                  <a:pt x="1376521" y="848121"/>
                                </a:lnTo>
                                <a:lnTo>
                                  <a:pt x="1413271" y="836214"/>
                                </a:lnTo>
                                <a:lnTo>
                                  <a:pt x="1448831" y="823436"/>
                                </a:lnTo>
                                <a:lnTo>
                                  <a:pt x="1483042" y="809863"/>
                                </a:lnTo>
                                <a:lnTo>
                                  <a:pt x="1515982" y="795496"/>
                                </a:lnTo>
                                <a:lnTo>
                                  <a:pt x="1547414" y="780334"/>
                                </a:lnTo>
                                <a:lnTo>
                                  <a:pt x="1577418" y="764459"/>
                                </a:lnTo>
                                <a:lnTo>
                                  <a:pt x="1605914" y="747871"/>
                                </a:lnTo>
                                <a:lnTo>
                                  <a:pt x="1632822" y="730567"/>
                                </a:lnTo>
                                <a:lnTo>
                                  <a:pt x="1658142" y="712707"/>
                                </a:lnTo>
                                <a:lnTo>
                                  <a:pt x="1681717" y="694133"/>
                                </a:lnTo>
                                <a:lnTo>
                                  <a:pt x="1703546" y="675004"/>
                                </a:lnTo>
                                <a:lnTo>
                                  <a:pt x="1723548" y="655239"/>
                                </a:lnTo>
                                <a:lnTo>
                                  <a:pt x="1732834" y="645159"/>
                                </a:lnTo>
                                <a:lnTo>
                                  <a:pt x="1741725" y="634999"/>
                                </a:lnTo>
                                <a:lnTo>
                                  <a:pt x="1750059" y="624681"/>
                                </a:lnTo>
                                <a:lnTo>
                                  <a:pt x="1757917" y="614203"/>
                                </a:lnTo>
                                <a:lnTo>
                                  <a:pt x="1765298" y="603646"/>
                                </a:lnTo>
                                <a:lnTo>
                                  <a:pt x="1772205" y="593009"/>
                                </a:lnTo>
                                <a:lnTo>
                                  <a:pt x="1778555" y="582214"/>
                                </a:lnTo>
                                <a:lnTo>
                                  <a:pt x="1784348" y="571262"/>
                                </a:lnTo>
                                <a:lnTo>
                                  <a:pt x="1789747" y="560307"/>
                                </a:lnTo>
                                <a:lnTo>
                                  <a:pt x="1794509" y="549194"/>
                                </a:lnTo>
                                <a:lnTo>
                                  <a:pt x="1798796" y="538003"/>
                                </a:lnTo>
                                <a:lnTo>
                                  <a:pt x="1802447" y="526652"/>
                                </a:lnTo>
                                <a:lnTo>
                                  <a:pt x="1805622" y="515302"/>
                                </a:lnTo>
                                <a:lnTo>
                                  <a:pt x="1808241" y="503793"/>
                                </a:lnTo>
                                <a:lnTo>
                                  <a:pt x="1810305" y="492203"/>
                                </a:lnTo>
                                <a:lnTo>
                                  <a:pt x="1811733" y="480536"/>
                                </a:lnTo>
                                <a:lnTo>
                                  <a:pt x="1812606" y="468868"/>
                                </a:lnTo>
                                <a:lnTo>
                                  <a:pt x="1812923" y="457041"/>
                                </a:lnTo>
                                <a:lnTo>
                                  <a:pt x="1812606" y="445293"/>
                                </a:lnTo>
                                <a:lnTo>
                                  <a:pt x="1811733" y="433546"/>
                                </a:lnTo>
                                <a:lnTo>
                                  <a:pt x="1810305" y="421877"/>
                                </a:lnTo>
                                <a:lnTo>
                                  <a:pt x="1808241" y="410288"/>
                                </a:lnTo>
                                <a:lnTo>
                                  <a:pt x="1805622" y="398858"/>
                                </a:lnTo>
                                <a:lnTo>
                                  <a:pt x="1802447" y="387428"/>
                                </a:lnTo>
                                <a:lnTo>
                                  <a:pt x="1798796" y="376157"/>
                                </a:lnTo>
                                <a:lnTo>
                                  <a:pt x="1794509" y="364886"/>
                                </a:lnTo>
                                <a:lnTo>
                                  <a:pt x="1789747" y="353773"/>
                                </a:lnTo>
                                <a:lnTo>
                                  <a:pt x="1784348" y="342819"/>
                                </a:lnTo>
                                <a:lnTo>
                                  <a:pt x="1778555" y="331866"/>
                                </a:lnTo>
                                <a:lnTo>
                                  <a:pt x="1772205" y="321071"/>
                                </a:lnTo>
                                <a:lnTo>
                                  <a:pt x="1765298" y="310434"/>
                                </a:lnTo>
                                <a:lnTo>
                                  <a:pt x="1757917" y="299878"/>
                                </a:lnTo>
                                <a:lnTo>
                                  <a:pt x="1750059" y="289401"/>
                                </a:lnTo>
                                <a:lnTo>
                                  <a:pt x="1741725" y="279082"/>
                                </a:lnTo>
                                <a:lnTo>
                                  <a:pt x="1732834" y="268922"/>
                                </a:lnTo>
                                <a:lnTo>
                                  <a:pt x="1723548" y="258841"/>
                                </a:lnTo>
                                <a:lnTo>
                                  <a:pt x="1703546" y="239156"/>
                                </a:lnTo>
                                <a:lnTo>
                                  <a:pt x="1681717" y="219947"/>
                                </a:lnTo>
                                <a:lnTo>
                                  <a:pt x="1658142" y="201453"/>
                                </a:lnTo>
                                <a:lnTo>
                                  <a:pt x="1632822" y="183514"/>
                                </a:lnTo>
                                <a:lnTo>
                                  <a:pt x="1605914" y="166211"/>
                                </a:lnTo>
                                <a:lnTo>
                                  <a:pt x="1577418" y="149621"/>
                                </a:lnTo>
                                <a:lnTo>
                                  <a:pt x="1547414" y="133746"/>
                                </a:lnTo>
                                <a:lnTo>
                                  <a:pt x="1515982" y="118586"/>
                                </a:lnTo>
                                <a:lnTo>
                                  <a:pt x="1483042" y="104218"/>
                                </a:lnTo>
                                <a:lnTo>
                                  <a:pt x="1448831" y="90646"/>
                                </a:lnTo>
                                <a:lnTo>
                                  <a:pt x="1413271" y="77946"/>
                                </a:lnTo>
                                <a:lnTo>
                                  <a:pt x="1376521" y="66039"/>
                                </a:lnTo>
                                <a:lnTo>
                                  <a:pt x="1338579" y="55007"/>
                                </a:lnTo>
                                <a:lnTo>
                                  <a:pt x="1299447" y="44926"/>
                                </a:lnTo>
                                <a:lnTo>
                                  <a:pt x="1259362" y="35797"/>
                                </a:lnTo>
                                <a:lnTo>
                                  <a:pt x="1218167" y="27622"/>
                                </a:lnTo>
                                <a:lnTo>
                                  <a:pt x="1176018" y="20398"/>
                                </a:lnTo>
                                <a:lnTo>
                                  <a:pt x="1133077" y="14207"/>
                                </a:lnTo>
                                <a:lnTo>
                                  <a:pt x="1089183" y="9128"/>
                                </a:lnTo>
                                <a:lnTo>
                                  <a:pt x="1044573" y="5079"/>
                                </a:lnTo>
                                <a:lnTo>
                                  <a:pt x="999172" y="2222"/>
                                </a:lnTo>
                                <a:lnTo>
                                  <a:pt x="953213" y="397"/>
                                </a:lnTo>
                                <a:lnTo>
                                  <a:pt x="9062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92" name="Picture 92"/>
                          <pic:cNvPicPr/>
                        </pic:nvPicPr>
                        <pic:blipFill>
                          <a:blip r:embed="rId11"/>
                          <a:stretch/>
                        </pic:blipFill>
                        <pic:spPr>
                          <a:xfrm>
                            <a:off x="2168525" y="1014809"/>
                            <a:ext cx="1812924" cy="9145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group w14:anchorId="65940C70" id="drawingObject86" o:spid="_x0000_s1026" style="position:absolute;margin-left:40.85pt;margin-top:-5.8pt;width:320pt;height:151.95pt;z-index:-251658752;mso-position-horizontal-relative:page" coordsize="40639,192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6WyzhQoAANkwAAAOAAAAZHJzL2Uyb0RvYy54bWzkW1tv28gVfi/Q/yDo&#10;feO5X4w4+9A0wQJFE2C3P4CWKUutJAqkbCf99f3mRo4vmqGD7SLBBrBIiodHZ871O4eTtz9/2e8W&#10;920/bLvD1ZK+IctFe1h1N9vD7dXyX799+MksF8OpOdw0u+7QXi2/tsPy53d//cvbh+Nly7pNt7tp&#10;+wWYHIbLh+PVcnM6HS8vLobVpt03w5vu2B5wc931++aEy/724qZvHsB9v7tghKiLh66/Ofbdqh0G&#10;fPs+3Fy+8/zX63Z1+rReD+1psbtaQraT/+z957X7vHj3trm87ZvjZruKYjTfIMW+2R7woyOr982p&#10;Wdz122es9ttV3w3d+vRm1e0vuvV6u2r9GrAaSp6s5mPf3R39Wm4vH26Po5qg2id6+ma2q3/ef+4X&#10;25urpVHLxaHZw0ZRw5+u/w314Wvo6OF4ewnSj/3x1+PnPn5xG67csr+s+707YkGLL167X0fttl9O&#10;ixW+FERxa+1yscI9apmVTAf9rzYw0rPnVpu/V568mH740H3Y7nYQ7MKJOkp23K4u8Rc1h7Nnmqt7&#10;GJ463fXtMjLZz+Kxb/r/3B1/gpGPzWl7vd1tT1+9w8KcTqjD/eft6nMfLjIj6GQE3Ha/ujBeR+4R&#10;R+WecYt0149YXO+2R6cBZwR3HoWFpz/xlBfWG7zwfbe627eHUwirvt1B7u4wbLbHYbnoL9v9dQsv&#10;6X+5ocFow6lvT6tNkmYSwMk2wEte8AvGFNdaLhfPvYMaQhgTwTuE1AgH9zuZiY/9cPrYdvuFO4Ek&#10;cE4os7ls7v8xnAJpInFfTx4xCeT1hkvn0Mg3Q1ITrp4p6lUh9eumObaQxrHNrInkF0LK318Y45YU&#10;acZAGs5qyworo7acRhQPmk8BxaSm7raLJwlCZp9obHUXNJZrCSnqJugLmtuks9WXQzp1ei1mSzi0&#10;e84xdaeLh6tlkmQzCuLu7rv79rfO051cdCvBFJ1sD9NOFLvDy5QCfmH8ukGeiNLx6NkirUMBMwgp&#10;M0oGAR6pK7FLx8A2rWkmb+QzymdLMlH7EnR2bc9VloRc7bqhjV4PK/hIGS0Dfrnth263vUnZYehv&#10;r/+26xf3DUriB/8vuk1Ghiya3NKdXXc3X1EmUOdPn/Cx3nUwOqzrz5aLTdf/96XvHT3iCneXi90v&#10;B8SYpUK4MuwvfJQjt+R3rvM7zWGFh6+WJy+gEwQh+0fFLgrVo9j1wfWnjd0Xgux3Cd7zDp4cPUSj&#10;wwsxvsoRkxHOSAmvDPJXJZAXVJbW9JrgHeuYy38u2QI3uaTfAC2vUaR9DcxCt7l8FOHE/3se4Uje&#10;KKPvm2ETMoHnEMl2B4+jvt8M4Co6/n4YWGfhCyGZfI6wDt8gebt1fC+wjjmB4DzfAOuCpwOBaCkC&#10;lxGiCMKMy/ge83MJ9Od/BwUqtQwJs/04sM4CQ+SlAddQ3fzSQJXxIQxkQQkVhsY2NCmNGsosA5hw&#10;SkPFlNLjxkxneXFP8Pf/AuxGUYDsoiQvITtLFHMCQ96Unc9VByOtHEGYdIo7C34M5dIyz5XxsR1I&#10;OTQdQ33QyjCFkg0JJONJX4kmHSMt4yoCUcuI76/OyqC01QpNmbOVYKEZO0/MIUXobhgRuiyFtELp&#10;wJlpqK+oCim5jCJzCZHKxJRzkHhULAkpK1lowQXaLqc4SUK3f3aBgitBgp2VIjz1G0m96RjUjGZf&#10;yWA+rbHYosyOcbS1JRp9YMkxOLPGBM6UCFwUqZlVVgTYT6lRqsybKaeGYHDOdUVsxkEdLE6FVSz1&#10;rEkT6Rg0AmcjJDgpVSAuU6PzQXoIkhguaVluKuFwgRqts5DlnolyyggGPrA6o9aKskNRYjm82VNz&#10;S2XZlAbEkbU0BpovmRJdP7piz1kZW4kCTVkSQ1sCDyhxVgBrwa+ZsaKSPmDFpA5rTSVyBcI12JzD&#10;/XjZLoJoGhbIGcV5UWaOAIvE3LlqkZiZNBzgyEy0HIyM05hsfBGueAesFlSHsDSVnEAF+mpvQZid&#10;VFQHfSUxjIbUxQVqTkKQc5hEl9cnkHm9EIICcZT5YgoRBBaMgnFRBmSMELCCc1lJBlBxEEFIhl6l&#10;5JyxN5CaVOKD8chTwQ7lZU2iGqIq2WJSAWIOGb0k66haSbi2ZVrNEMK+llDprFfiS1FAwuIkU65S&#10;FIlHL5McOaMsBR39VwpLbTlAp8iQKGkVOAAwC3Z+gZryiu2maJaGsYpFpjwhLXdVoqSNKQNBZAwG&#10;i8RTboNXsNlZUzEYvpyuNKWovU4bigs32i/JPGV6hfioQLSphqAcswrQyMqT0kjkZXu70ufedTip&#10;gQt4xZWkAGL11Kg+qCnFNWYlG8lLAjiWNJLBAY3iXakNGdTQSggIVeQ9wRhtCK8UKWY1AXZxOtEW&#10;MVN2qAx+GWJNGEufxYwoIRRNn+NtmAuJotwAjZpHaq5ohdrh0Zj3jTCAgkXegLoidimwKQFIKWlQ&#10;ovsA0vFyqyroAUDXKMGeWhtWGVkD+xsszVMDpVRsqbiyYOiprWsxinIrBFqEpMZhmbJ/a0RilNsS&#10;vG6oUKNzjeDYEosXNkVJ0L8ZHrzKojhVVon7rsK5VWLSp0w5itFxygjqH3XICXCnYwDeWJeryJG3&#10;661LlkcmSx5rAZMr3RYgDQbZkTmxFG1aiTklxtJoTUskpWUdUiQoEiETFE4QG0XuFBgsohvk0Br6&#10;pgBANLa3wBcOFxW5M9QmFaNTG0RThRydBVoL77gKWi+bFCsFoo0xJBFxNXIN0BDcC8GPpZSFQapn&#10;SLFeGCyiUo7xnsIk552RtjDF4S79eO71nEglhbcH8hkJ1/V2CZHPyOZUapCHUJpRKqgi0HZANTPq&#10;EFUcICLKXi9yVEkD2OE14/q3CsDCbIziraYnn1OeNfGw3Ol9Tu1HukNBD9xnAAuUIgOv9dyFs1nZ&#10;xaB1HTvDGYAI726RqIO/zwBbINfIS0EYaLSGgV10JHRGUCfL1Q7dIRqB0NXOAKAgN1JG8jq4pUgW&#10;POodL62BoyqKNBae6Jc6A5RTTJdknKvMAPwgNxoQx1l1VjNBWMpicxoVA9z3iiYIr7dZLGQz+iuk&#10;a/QoQe+i3rqBnGogXLdU4CNZgVNu2qviHATgv9pwpjm1415vZR9xRwtQaSUfyV5vvkE+aWZGX5/p&#10;fcbIAMB+tCqmEWacyCeckY4Bb4B89BleH3TkHokhCvJ3JTwmf58zoNFTNM0Z/mSxOmOwlGcCXh9a&#10;5XlmxkAMcGbMYjOGbXmOZPVBXp6BZwwJaZbfWX0AicgbqwerDzdROsbaxOqDU5pVPjTItaFsXlfn&#10;THyzqj1nnJxhAoDb6qw6QxxzBuEZnpkxZc/REjBlbYSfYzHXpVTHnRPScy8fapA5w5HoWWpVOAOp&#10;9XcmFLkiIeD665gcXruRUCXHIHxS1ROoNBX0kDUG9fdTeddRf/WFCja2NAA9lZc9eb/kQFJllXkz&#10;5sbYxe4na/Qkqcyjsx4SI9Ey3Mm6UzcRLcnwwovWVHles6fk/HaRH3JD2A+3HQTt0JPtIN5Dvqft&#10;IH5E8m3bQdjTDQ5hmt1cPt7ggL7q7AaH33VTiN8Sjv3zfqtB3OvvNujn137D0/Q/Et79DwAA//8D&#10;AFBLAwQKAAAAAAAAACEATK/2kLUDAAC1AwAAFAAAAGRycy9tZWRpYS9pbWFnZTEucG5niVBORw0K&#10;GgoAAAANSUhEUgAAAYwAAABmCAYAAADYkaYaAAAAAXNSR0IArs4c6QAAAARnQU1BAACxjwv8YQUA&#10;AAAJcEhZcwAAHsIAAB7CAW7QdT4AAANKSURBVHhe7dXBTttQAERR/v+nW0+lsRyYFihQleQcaTaJ&#10;/ZLVu0/v9MPMzO5iX2b9mJmZ3cc+xYuDAfj+xv3+ITeHAXB/nt/1x97tfBmA+3e994+92fkSAI/j&#10;ev8fe9X5MACP59qBY791PgTA47r04LfEAoBf2oTE4bnzSwC4duHYDbEA4EbbkEjU+SEA1KUPJ7EA&#10;YGojEosQDACmNiKxCMEAYGojEosQDACmNiKxCMEAYGojEosQDACmNiKxCMEAYGojEosQDACmNiKx&#10;CMEAYGojEosQDACmNiKxCMEAYGojEosQDACmNiKxCMEAYGojEosQDACmNiKxCMEAYGojEosQDACm&#10;NiKxCMEAYGojEosQDACmNiKxCMEAYGojEosQDACmNiKxCMEAYGojEosQDACmNiKxCMEAYGojEosQ&#10;DACmNiKxCMEAYGojEosQDACmNiKxCMEAYGojEosQDACmNiKxCMEAYGojEosQDACmNiKxCMEAYGoj&#10;EosQDACmNiKxCMEAYGojEosQDACmNiKxCMEAYGojEosQDACmNiKxCMEAYGojEosQDACmNiKxCMEA&#10;YGojEosQDACmNiKxCMEAYGojEosQDACmNiKxCMEAYGojEosQDACmNiKxCMEAYGojEosQDACmNiKx&#10;CMEAYGojEosQDACmNiKxCMEAYGojEosQDACmNiKxCMEAYGojEosQDACmNiKxCMEAYGojEosQDACm&#10;NiKxCMEAYGojEosQDACmNiKxCMEAYGojEosQDACmNiKxCMEAYGojEosQDACmNiKxCMEAYGojEosQ&#10;DACmNiKxCMEAYGojEosQDACmNiKxCMEAYGojEosQDACmNiKxCMEAYGojEosQDACmNiKxCMEAYGoj&#10;EosQDACmNiKxCMEAYGojEosQDACmNiKxCMEAYGojEosQDACmNiKxCMEAYGojEosQDACmNiKxCMEA&#10;YGojEos4PwCAuvThhmAAcKNtSCSuzi8A4NqFYy8IBgC/tAmJw3I+AMDjuvTgj0QD4IFdO3DsVefD&#10;ADyO6/1/7M3OlwC4f9d7/9i73RwAwP15ftcf+2svDgPg+1v3+7FPsQ42M7P72JdYP2RmZt9z/9T6&#10;A2Zm9v/tg56efgL7Urn/FDOEWgAAAABJRU5ErkJgglBLAwQKAAAAAAAAACEA5WvDVjMNAAAzDQAA&#10;FAAAAGRycy9tZWRpYS9pbWFnZTIucG5niVBORw0KGgoAAAANSUhEUgAAAhAAAAEqCAYAAABECWnf&#10;AAAAAXNSR0IArs4c6QAAAARnQU1BAACxjwv8YQUAAAAJcEhZcwAAHsIAAB7CAW7QdT4AAAzISURB&#10;VHhe7djbkuOoEgXQ/v+fPgd5BJHClMsu6wJorYj90nWTxpA7Y/4BALfxvxAAgJfi4mCBAAB+VZaG&#10;LPwbAMBGXBTW1eE/1dcAAB7KgvCT8D0AwM3FxWBdFX4WvhcAuKm3F4cs/kwKAHAjm0XgU+FnAYCb&#10;+PPiEIXfAwBMLJb+ugb8XfX7AIAJlbLfU/i9AMBEYsmvtb+v8PsBgAkcujhk8e+kAACD2pT6GcLf&#10;AwAGdOriEIW/DQAMIhb4Wunnqp4BAOhcKe6rhWcBADoVC3ut8OuFZwIAOtPd4pDFZ0sBADqwKehe&#10;hWcEAC7W/eIQhecFAC4Qy3it5/5Vzw0AnGRTwiMKzw8AnCCW71rH46neAwA4yKZ0R1a/SwoAcIBN&#10;4Y6sfpcUAGBnm7IdWf0uKQDAATaFO7L6XVIAgJ1tynZk9bukAAAH2BTuyOp3SQEAdrYp25HV75IC&#10;ABxgU7gjq98lBQDY2aZsR1a/SwoAcIBN4Y6sfpcUAGBnm7IdWf0uKQDAATaFO7L6XVIAgJ1tynZk&#10;9bukAAAH2BTuyOp3SQEAdrYp25HV75ICALdzRhHGv7HW8Jjqd0kBgFs6shA3v3tk9bukAMCtHVWM&#10;m987svpdUgDg9vYuyM3vGln9LikAQFLKsVGYf7H5HSOr3gUACJ6KPv/b8sUPxJ9bf9OY6ndJAQAq&#10;j5KM8r+tecfmZ0ZWvQsA8INm6ed/X/OTzfeNrH6XFADgB6UwW8LXW+LX158YU/UuAMAvXpZ//vqa&#10;bPPvI6vfJQUAeMOjOF/J39PKyKp3AQA+8NYikL/v3e/vWf0uKQDAB0qJ/uaT7+1ZfI8UAOAPhl8I&#10;3pXfNQQA+KNHmc4uv+caAOBLUy8Q+f1CAIAvlWKdUXy/FABgJ1MuD/m9QgCAHT0Kdib5ndYAAAeY&#10;ZoHI7xICAByglO3o4rukAAAHGn55yO8QAgAc7FG6o8rPvwYAOMmQC0R+7hAA4ESPAh5JfuY1AMDJ&#10;hloe8vOGAAAXeBRx7/JzhgAAF3oUcs/yM4YAABd7lHKP8rOFAAAdeBRzj/KzhQAAnXiUc0/yM4UA&#10;AJ15lHQv8vOEAAAdehT11fJzhAAAnXqU9dXyc4QAAB17FPZV8t8PAQAG8Cjuq+S/vwYAGIQFAgD4&#10;yKXLQ5afY3kgAKB/XSwQi/wsy0MB/CYOjasCd/a4Bz3Iz7IGmFx96e8YGFnrTD9yhfD3gUHFi3x4&#10;rtB6jhMCvWmd05c5WvhbQGfiBf06d9f6b/JFoBet8/kye6l+L3Cy+hJ+FPbX+u/8YaAHrbP5Mn8R&#10;fh44SLxob4f+tD6nNwM9aJ3Nl/lN+F7gC/EyvRXm0fp8fwn0onU+f03j3ANvqC/Oy3BfrfPwItCb&#10;1jn9KUBD67I8Bd7VOj8/BHrUOqtL4NZal+IpsLfWOfsh0Cvnk1uph/NT4Cqt89gIACdoDeBNoFet&#10;89oIADtoDdhNYFSt81wFgA+0BmkJzKp13qsAUGkNy0fgrlr3IQTglloD8RGgrXVfQgCm1Rp6jwCf&#10;ad2jEIDhtYbbI8A+WvcrBGAYrSH2CHCs1r0LAehOa1g9AlyjdR9DAC7VGkzr+AJ60bqnawBO0xpC&#10;65gCete6v2sADvE0cICxte51CsDXWsNlHT3ALFr3fA3AR54GCXAPrfufAvCj1tBYRwpwN615sAbg&#10;4WlAAEStOZEC3NTTQAB4pTU3UoCbeBoAAJ9ozZEUYFJPFx7gG625kgJMYnO5AY5Qz5oUYFCbywxw&#10;hnr2pACD2FxegLPVc2gN0KnNZQW4Wj2X1gCdeLqgAD1pzakU4CJPFxKgZ625lQKcaHMBAUZSz7AU&#10;4GCbSwcwsnqmpQA721wygJnUMy4F2MHmYgHMqJ51KcAfbS4TwB3Usy8F+EC5PAB3E2fgGuAXm0sD&#10;cGf1TEwBGsolAeA/cTauAVabywHAs3pWpsCtbS4EAD+rZ2YK3FK5BAC8L87PFLiNzeEH4HP1LE2B&#10;qZXDDsD34lxNgSmVQw7AfuJ8TYFpbA43APurZi0Mb3OoAThOPXNTYEjlEANwnjh/U2Ao5fACcL44&#10;h1NgCOXQAnCdOI9ToGvlsAJwvTiXU6BL5ZAC0I84n1OgK+VwAtCfOKdToAvlUALQrzivU+BS5TAC&#10;0L84t1PgEuUQAjCOOL9T4FTl8AEwnjjHU+AU5dABMK44z1PgUOWwATC+ONdT4BDlkAEwjzjfU2BX&#10;5XABMJ8451NgF+VQATCvOO9T4GuWB4CbyDN/Gf7wDcsDwM3k2b+UAPxFOUQA3Eec/ynwkXJ4ALif&#10;2AMp8JZyaAC4r9AH8BbLAwAPuROWcoBXymEBgNgLKdBUDgkAZKEfoMnyAEBT7oilLCAqhwMAarEn&#10;UqCwPADwUu6KpTRgYXkA4Fe5L9aABQKA9+TOWMqDe7M8APCR3B1LiXBP5RAAwLtCf3BTlgcA/iR3&#10;yFIm3I8FAoA/yR2ylAn3YnkA4Cu5S5ZS4T4sEAB8JXfJUircg+UBgK/lPlnDDVggANhF7pSlXJhb&#10;+bAB4FuxV1KYmOUBgF3lbllKhnlZIADYVe6WpWSYU/mQAWAvsV9SmJDlAYBD5I5Zyob5WCAAOETu&#10;mKVsmI8FAoBD5I5Zyoa5WB4AOFTumqV0mIcFAoBD5a5ZSod5WCAAOFTumqV0mIcFAoBD5a5ZSoc5&#10;lA8VAI4S+yaFCVgeADhF7pylfBifBQKAU+TOWcqH8VkgADhF7pylfBifBQKAU+TOWcqH8VkgADhF&#10;7pylfBifBQKAU+TOWcqH8VkgADhF7pylfBifBQKAU+TOWcqH8VkgADhF7pylfBifBQKAU+TOWcqH&#10;8VkgADhF7pylfBifBQKAU+TOWcqH8VkgADhF7pylfBifBQKAU+TOWcqH8VkgADhF7pylfBifBQKA&#10;U+TOWcqH8VkgADhF7pylfBifBQKAU+TOWcqH8VkgADhF7pylfBifBQKAU+TOWcqH8ZUPFACOEvqG&#10;iVggADhU7pqldJiHBQKAQ+WuWUqHeVggADhU7pqldJiHBQKAw+SeWcNkLBEAHCJ3zFI2zMcCAcAh&#10;cscsZcN8LBAAHCJ3zFI2zKd8wACwl9AvTMwCAcCucrcsJcO8LBAA7Cp3y1IyzKt80ADwrdAr3IAF&#10;AoBd5E5ZyoX5lQ8cAP4q9kkKN2GBAOAruUuWUuE+LBAA/FnukTXcjCUCgD/JHbKUCfdjgQDgY7k/&#10;1nBTlggAPpK7YykR7qscBAD4TeyNFG7OAgHAW3JnLOUB5UAAwE9iX6TAgwUCgJdyVyylAVk5GABQ&#10;iz2RAhvlcABAFvshBZosEABs5G5YSgJ+Ug4KAMReSIGXymEB4L5iH6TAWywQADeXu2ApBXhXOTgA&#10;3E/oAfiYJQLghuL8T4E/KYcIgPnFuZ8CX7FAANxEnvnL8Ic9WCIAJpdn/TL0YS/lYAEwnzjnU2BX&#10;5XABMI8431PgEOWQATC+ONdT4FDlsAEwrjjPU+AU5dABMJ44x1PgVOXwATCOOL9T4BLlEALQvzi3&#10;U+BS5TAC0K84r1OgC+VQAtCfOKdToCvlcALQjzifU6BL5ZACcL04l1Oga+WwAnCdOI9TYAjl0AJw&#10;rjiD18BQNgcYgOPVszcFhlUOMgDHifM2BaZQDjUA+4tzNgWmUg43APuJ8zUFprQ56AD8XT1TU2B6&#10;5cAD8Lk4R1PgVjYXAIDf1bMzBW5pcxEA+Fk9M1Pg9sqFAOBZnJMpQLC5IAD4vw7wiXJRAO4szsMU&#10;4A2biwNwJ/UMTAE+tLlEADOrZ14K8IXNhQKYUT3rUoCdbC4XwAzq2ZYCHGRz2QBGVM+yFOAET5cP&#10;YBSNGQacbHMJAXpWz6wU4GKbSwnQk3pGpQCd2VxSgCvVMykF6NjTpQU4U2sOpQCDeLrAAEdqzZ0U&#10;YFBPFxpgT605kwJM4umCA3yjNVdSgEk9XXiAT7TmSApwI09DAKClNS9SgJt7GgwAi9Z8SAHYeBoU&#10;wD215kEKwEutwbGOFWBWrXu/BuBjT8MEmEvrnqcA7KI1YNbxA4ymdZ/XABymNXTWsQT0qnVv1wCc&#10;qjWIHgH60LqfIQCXaw2nR4Bzte5hCEC3WkPrEeA4rTu3BmA4rWH2CPCd1r0KAZhGa8g9AryndX9C&#10;AKbXGn6PAFutexICcFutoVgCd9O6ByEA/KA1NEtgNq1zXgWAD7WG6SYwmtY5rgLAzlrDdhPoTeuc&#10;NgLAiVqD+Clwltb5+yEAdKY1rDeBvbTO1w8BYDCtYd4M/KR1Xl4EgEm1hn4z3E/rHLwIADfXKoeX&#10;YVytz/ONAMDbWkXya7he63P5IABwiFbpfBS+0/pv+mEAoCutsvo6s2u98w4BgKm0yu7SvKP1cxcH&#10;AHihVZ4zBgDoWKu8/xqAifz7939aO7j6wYAoVQAAAABJRU5ErkJgglBLAwQKAAAAAAAAACEAakBb&#10;Vq4GAACuBgAAFAAAAGRycy9tZWRpYS9pbWFnZTMucG5niVBORw0KGgoAAAANSUhEUgAAAY8AAADK&#10;CAYAAABdeMyMAAAAAXNSR0IArs4c6QAAAARnQU1BAACxjwv8YQUAAAAJcEhZcwAAHsIAAB7CAW7Q&#10;dT4AAAZDSURBVHhe7dVZjtxGFARA3f/SNmi5DJpKTrPYXGqJAN6PRphhbZm/oBN/TTAAHJAC1Bwf&#10;gOGksLtiRpXW+u0ANCkFVu1wTtrL2gG4VQqeI8O70pkcGYAqKUg+DX1KZ/lpAGI47A3zSOf/0wAD&#10;S48+DexJ92VvgA6lx5wGvpXuVRqgQemxbgeeku5fGuBh6SFuB1qS7uh2gIulh7Yd6Em6w+sBTkoP&#10;aj0wknTH1wPsSA9mPTCT9AbKwPTSwygD/JbeRxmYRnoAZYDP0tspA0NJl7wMcF56U2WgS+kylwGu&#10;l95aGWhaurRlgOekN7gMNCNd0DLA+9LbXAZekS7jMkC70ptdBm6VLt0yQH+8ZW6XLtkyQP/S214G&#10;TnOhYB7pvS8Dh6TLswwwDxnAYS4LsCUX2OVyAEfICv7hIgBnyI5JOXjgCrJkEg4auINsGZRDBZ6w&#10;zRp50ykHCbxB7nRqe3AOD3iDHOqIwwJaI5ca5nCA1smphjgMoCcy62XbA3AIQE/k1wtsOjAKefYA&#10;mwyMSLbdyOYCo5NzF7KZwExk3gVsIDCrdf7JwAo2DZjdOgdl4Qc2C+D/ZOIHNgggW+ejjFyxKQCf&#10;ycp/rTdi+s0AOGD6zJx+AwBOWufnVBk65aIBLjZVlk61WICbTZGpUywS4GHDZut6YcMtDqABw2Xs&#10;cAsCaNQweTvMQgA60X3udr8AgE51m7/dfjjAILrL4e4+GGBQ3eRxNx8KMInmc7n5DwSYVNP5rDgA&#10;2tVkgSgOgPY1VSBNfQwAP2ois5v4CACqvJrdr/5xAL7ySn4rDoC+vZLjigOgf48WyKN/DIBbPZLp&#10;j/wRAB71WHkAMI6S7bfku+IAGNctBXLLLwWgKbeVBwDjKll/Sd5f+ssAaNrl5QHAHL7OfcUBMB/l&#10;AcApp/NfcQDMS3kAcEp1DygOAJQHAKcc7oPyH5UHANXlAQClEz72gvIAYO1jLygOALaUBwDVSjfs&#10;9oPyACDZ7YfyA+UBwNbH8gCALeUBwCmxJ5QHAD/5oyfKPygPAPbslgcA7FEeAFRTHgBUK13xX18o&#10;DwCOUB4AVFMeAFRTHgBUUx4AVFMeAFRTHgBUUx4AVFMeAFRTHgBUUx4AVFMeAFRTHgBUUx4AVFMe&#10;AFT5oyuUBwCf7JaHAgFgT+wJ5QHAT5QHANWUBwBVdjui/ECBALD1Yz8oDwAS5QFAldINygOAww51&#10;gwIBYE15AFCldMLh8vj4HwEYXlUfKA8AFqfKQ4EAzOtUDygPgLkpDwCqfNUBCgRgTsoDgCqXZL8C&#10;AZjLpeWhQADGd2neKw+A8ZWsv7w8LvuFADTnlpxXHgDjKhl/S84rEIDx3Foci9v/AACPeyTXFQjA&#10;OB7NdOUB0L9Hi6NQIAB9eyXHyx9VIAD9eTW/FQhAf5rI7iY+AoBDmsps5QHQvqaKo1AgAO1qsjgW&#10;zX4YwOSaz+fmPxBgMt3kcjcfCjC47vK4uw8GGEy3OdzthwN0rvv87X4BAJ0ZJneHWQhA44bL2/WC&#10;hlkUQEOGztihFwfwkimydYpFAjxkqkydarEAN5kyS6dcNMAF1vk5ZYZOvwEAlWTmis0A+ExWBjYF&#10;IFvno4wMbBDA/8nFCjYKmN06B2VhBRsHzEr+fckGAjOReRezocDo5NxNbCwwItn2EBsNjEKevcCm&#10;A72SXy9zAEBPZFZjHAjQOjnVMIcDtEYudWJ7UA4LeIMc6tT24Bwe8AS5M4jtQTpM4A6yZlAOFriD&#10;bJmEgwauIEsm5eCBM2QH/3ARgCNkBZGLAWzJBQ5Ll2UZYB4ygK+4QDCP9N6XgdPShVoG6F9628vA&#10;ZdIFWwboj7fMK9LFWwZoV3qzy8Dj0kUsA7wvvc1loBnpgi4DPCu9w2WgeenilgGul95aGehSusxl&#10;gPPSmyoDQ0mXvAzwWXo7ZWAK6fKXAX5L72M9MLX0KNYDM0lvoAzwg/Ro1gMjSXd8PcAJ6TFtB3qS&#10;7vB6gBukx7YdaEm6o9sBHpYe4nbgKen+pQEakx5qGvhWuldpgE6lB703kKS7sjfAwNKj3xvmku7A&#10;3gDEcPg09Cmd5acBqJKC5MjwrnQmRwbgVil4aodz0l7WDkBzUlhdMSNL6/12AIaTws4cHwAOSAE6&#10;2gDQgRTgRwYm9uvX32xf3IakNpnXAAAAAElFTkSuQmCCUEsDBBQABgAIAAAAIQB2u/qb4QAAAAoB&#10;AAAPAAAAZHJzL2Rvd25yZXYueG1sTI9Na8MwDIbvg/0Ho8FureOU9SOLU0rZdiqDtYPRm5qoSWgs&#10;h9hN0n8/97QdJT28et50PZpG9NS52rIGNY1AEOe2qLnU8H14nyxBOI9cYGOZNNzIwTp7fEgxKezA&#10;X9TvfSlCCLsENVTet4mULq/IoJvaljjczrYz6MPYlbLocAjhppFxFM2lwZrDhwpb2laUX/ZXo+Fj&#10;wGEzU2/97nLe3o6Hl8+fnSKtn5/GzSsIT6P/g+GuH9QhC04ne+XCiUbDUi0CqWGi1BxEABbxfXPS&#10;EK/iGcgslf8rZL8AAAD//wMAUEsDBBQABgAIAAAAIQA3J0dhzAAAACkCAAAZAAAAZHJzL19yZWxz&#10;L2Uyb0RvYy54bWwucmVsc7yRwWoCMRCG70LfIcy9m90ViohZLyJ4FfsAQzKbDW4mIYmlvr2BUqgg&#10;9eZxZvi//4PZbL/9LL4oZRdYQde0IIh1MI6tgs/T/n0FIhdkg3NgUnClDNvhbbE50oylhvLkYhaV&#10;wlnBVEpcS5n1RB5zEyJxvYwheSx1TFZG1Ge0JPu2/ZDpLwOGO6Y4GAXpYJYgTtdYm5+zwzg6Tbug&#10;L564PKiQztfuCsRkqSjwZBz+LJdNZAvysUP/Gof+P4fuNQ7dr4O8e/BwAwAA//8DAFBLAQItABQA&#10;BgAIAAAAIQCxgme2CgEAABMCAAATAAAAAAAAAAAAAAAAAAAAAABbQ29udGVudF9UeXBlc10ueG1s&#10;UEsBAi0AFAAGAAgAAAAhADj9If/WAAAAlAEAAAsAAAAAAAAAAAAAAAAAOwEAAF9yZWxzLy5yZWxz&#10;UEsBAi0AFAAGAAgAAAAhAOPpbLOFCgAA2TAAAA4AAAAAAAAAAAAAAAAAOgIAAGRycy9lMm9Eb2Mu&#10;eG1sUEsBAi0ACgAAAAAAAAAhAEyv9pC1AwAAtQMAABQAAAAAAAAAAAAAAAAA6wwAAGRycy9tZWRp&#10;YS9pbWFnZTEucG5nUEsBAi0ACgAAAAAAAAAhAOVrw1YzDQAAMw0AABQAAAAAAAAAAAAAAAAA0hAA&#10;AGRycy9tZWRpYS9pbWFnZTIucG5nUEsBAi0ACgAAAAAAAAAhAGpAW1auBgAArgYAABQAAAAAAAAA&#10;AAAAAAAANx4AAGRycy9tZWRpYS9pbWFnZTMucG5nUEsBAi0AFAAGAAgAAAAhAHa7+pvhAAAACgEA&#10;AA8AAAAAAAAAAAAAAAAAFyUAAGRycy9kb3ducmV2LnhtbFBLAQItABQABgAIAAAAIQA3J0dhzAAA&#10;ACkCAAAZAAAAAAAAAAAAAAAAACUmAABkcnMvX3JlbHMvZTJvRG9jLnhtbC5yZWxzUEsFBgAAAAAI&#10;AAgAAAIAACgnAAAAAA==&#10;" o:allowincell="f">
                <v:shape id="Picture 87" o:spid="_x0000_s1027" type="#_x0000_t75" style="position:absolute;left:22637;width:18002;height:4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LZwxAAAANsAAAAPAAAAZHJzL2Rvd25yZXYueG1sRI9PawIx&#10;FMTvBb9DeAUvRZNKaWXdKFYRerJ0W8TjY/P2D928rJvort/eCIUeh5n5DZOuBtuIC3W+dqzheapA&#10;EOfO1Fxq+PneTeYgfEA22DgmDVfysFqOHlJMjOv5iy5ZKEWEsE9QQxVCm0jp84os+qlriaNXuM5i&#10;iLIrpemwj3DbyJlSr9JizXGhwpY2FeW/2dlqwM3BHz9P709teNnzNusVFZnSevw4rBcgAg3hP/zX&#10;/jAa5m9w/xJ/gFzeAAAA//8DAFBLAQItABQABgAIAAAAIQDb4fbL7gAAAIUBAAATAAAAAAAAAAAA&#10;AAAAAAAAAABbQ29udGVudF9UeXBlc10ueG1sUEsBAi0AFAAGAAgAAAAhAFr0LFu/AAAAFQEAAAsA&#10;AAAAAAAAAAAAAAAAHwEAAF9yZWxzLy5yZWxzUEsBAi0AFAAGAAgAAAAhAOO8tnDEAAAA2wAAAA8A&#10;AAAAAAAAAAAAAAAABwIAAGRycy9kb3ducmV2LnhtbFBLBQYAAAAAAwADALcAAAD4AgAAAAA=&#10;">
                  <v:imagedata r:id="rId12" o:title=""/>
                </v:shape>
                <v:shape id="Shape 88" o:spid="_x0000_s1028" style="position:absolute;left:29495;top:4572;width:2572;height:5575;visibility:visible;mso-wrap-style:square;v-text-anchor:top" coordsize="257175,557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aPAwQAAANsAAAAPAAAAZHJzL2Rvd25yZXYueG1sRE/LisIw&#10;FN0L/kO4gjtNHVCkGkVKBwYExccwuLs017bY3HSa2Na/N4uBWR7Oe73tTSVaalxpWcFsGoEgzqwu&#10;OVdwvXxOliCcR9ZYWSYFL3Kw3QwHa4y17fhE7dnnIoSwi1FB4X0dS+myggy6qa2JA3e3jUEfYJNL&#10;3WAXwk0lP6JoIQ2WHBoKrCkpKHucn0ZBmtzm+yS7/B6ixXeb/iSHY5eSUuNRv1uB8NT7f/Gf+0sr&#10;WIax4Uv4AXLzBgAA//8DAFBLAQItABQABgAIAAAAIQDb4fbL7gAAAIUBAAATAAAAAAAAAAAAAAAA&#10;AAAAAABbQ29udGVudF9UeXBlc10ueG1sUEsBAi0AFAAGAAgAAAAhAFr0LFu/AAAAFQEAAAsAAAAA&#10;AAAAAAAAAAAAHwEAAF9yZWxzLy5yZWxzUEsBAi0AFAAGAAgAAAAhANu9o8DBAAAA2wAAAA8AAAAA&#10;AAAAAAAAAAAABwIAAGRycy9kb3ducmV2LnhtbFBLBQYAAAAAAwADALcAAAD1AgAAAAA=&#10;" path="m64261,r,418083l,418083,128651,557529,257175,418083r-64262,l192913,,64261,xe" stroked="f">
                  <v:path arrowok="t" textboxrect="0,0,257175,557529"/>
                </v:shape>
                <v:shape id="Shape 89" o:spid="_x0000_s1029" style="position:absolute;left:29495;top:4572;width:2572;height:5575;visibility:visible;mso-wrap-style:square;v-text-anchor:top" coordsize="257175,557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3MrwgAAANsAAAAPAAAAZHJzL2Rvd25yZXYueG1sRI9Pi8Iw&#10;FMTvwn6H8Ba8aborSLcaZVmqePDiH9jro3k21ealNFGrn94IgsdhZn7DTOedrcWFWl85VvA1TEAQ&#10;F05XXCrY7xaDFIQPyBprx6TgRh7ms4/eFDPtrryhyzaUIkLYZ6jAhNBkUvrCkEU/dA1x9A6utRii&#10;bEupW7xGuK3ld5KMpcWK44LBhv4MFaft2SpY2tEd/+mMXCwX6XqTH3OT35Xqf3a/ExCBuvAOv9or&#10;rSD9geeX+APk7AEAAP//AwBQSwECLQAUAAYACAAAACEA2+H2y+4AAACFAQAAEwAAAAAAAAAAAAAA&#10;AAAAAAAAW0NvbnRlbnRfVHlwZXNdLnhtbFBLAQItABQABgAIAAAAIQBa9CxbvwAAABUBAAALAAAA&#10;AAAAAAAAAAAAAB8BAABfcmVscy8ucmVsc1BLAQItABQABgAIAAAAIQAwP3MrwgAAANsAAAAPAAAA&#10;AAAAAAAAAAAAAAcCAABkcnMvZG93bnJldi54bWxQSwUGAAAAAAMAAwC3AAAA9gIAAAAA&#10;" path="m,418083r64261,l64261,,192913,r,418083l257175,418083,128651,557529,,418083xe" filled="f">
                  <v:path arrowok="t" textboxrect="0,0,257175,557529"/>
                </v:shape>
                <v:shape id="Picture 90" o:spid="_x0000_s1030" type="#_x0000_t75" style="position:absolute;top:5757;width:24028;height:135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OUfwgAAANsAAAAPAAAAZHJzL2Rvd25yZXYueG1sRE/LasJA&#10;FN0L/sNwhe50YqGlRkeR0NemBaOgy2vmmkQzd9KZqUn/vrMQXB7Oe7HqTSOu5HxtWcF0koAgLqyu&#10;uVSw276NX0D4gKyxsUwK/sjDajkcLDDVtuMNXfNQihjCPkUFVQhtKqUvKjLoJ7YljtzJOoMhQldK&#10;7bCL4aaRj0nyLA3WHBsqbCmrqLjkv0bB8bzN3132lM3q7/2u+zkkX/bjVamHUb+egwjUh7v45v7U&#10;CmZxffwSf4Bc/gMAAP//AwBQSwECLQAUAAYACAAAACEA2+H2y+4AAACFAQAAEwAAAAAAAAAAAAAA&#10;AAAAAAAAW0NvbnRlbnRfVHlwZXNdLnhtbFBLAQItABQABgAIAAAAIQBa9CxbvwAAABUBAAALAAAA&#10;AAAAAAAAAAAAAB8BAABfcmVscy8ucmVsc1BLAQItABQABgAIAAAAIQDdKOUfwgAAANsAAAAPAAAA&#10;AAAAAAAAAAAAAAcCAABkcnMvZG93bnJldi54bWxQSwUGAAAAAAMAAwC3AAAA9gIAAAAA&#10;">
                  <v:imagedata r:id="rId13" o:title=""/>
                </v:shape>
                <v:shape id="Shape 91" o:spid="_x0000_s1031" style="position:absolute;left:21685;top:10148;width:18129;height:9145;visibility:visible;mso-wrap-style:square;v-text-anchor:top" coordsize="1812923,914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dSiwwAAANsAAAAPAAAAZHJzL2Rvd25yZXYueG1sRI9Ba8JA&#10;FITvBf/D8gQvpdnoQdo0q2iDkKupVL09sq9JaPZtyG5N/PeuIHgcZuYbJl2PphUX6l1jWcE8ikEQ&#10;l1Y3XCk4fO/e3kE4j6yxtUwKruRgvZq8pJhoO/CeLoWvRICwS1BB7X2XSOnKmgy6yHbEwfu1vUEf&#10;ZF9J3eMQ4KaVizheSoMNh4UaO/qqqfwr/o0COmTl+XWr7Q/nx1N+7jKdY6bUbDpuPkF4Gv0z/Gjn&#10;WsHHHO5fwg+QqxsAAAD//wMAUEsBAi0AFAAGAAgAAAAhANvh9svuAAAAhQEAABMAAAAAAAAAAAAA&#10;AAAAAAAAAFtDb250ZW50X1R5cGVzXS54bWxQSwECLQAUAAYACAAAACEAWvQsW78AAAAVAQAACwAA&#10;AAAAAAAAAAAAAAAfAQAAX3JlbHMvLnJlbHNQSwECLQAUAAYACAAAACEAEZ3UosMAAADbAAAADwAA&#10;AAAAAAAAAAAAAAAHAgAAZHJzL2Rvd25yZXYueG1sUEsFBgAAAAADAAMAtwAAAPcCAAAAAA==&#10;" path="m906223,l859551,555,813592,2301,768269,5238,723661,9207r-43894,5080l636825,20478r-42148,7144l553561,35797r-40164,9208l474344,55086,436403,66039,399652,77946,364092,90724r-34210,13574l296941,118664r-31433,15082l235505,149621r-28496,16590l180101,183514r-25320,17939l131206,219947r-21828,19209l89376,258841r-9288,10081l71278,279082r-8414,10319l55006,299878r-7381,10556l40718,321071r-6350,10795l28575,342819r-5398,10954l18414,364886r-4286,11192l10477,387428,7302,398779,4682,410288,2618,421877,1189,433546,317,445213,,457041r237,11827l1189,480614r1429,11589l4682,503793r2540,11509l10397,526652r3731,11351l18414,549194r4763,11113l28494,571341r5874,10873l40718,593009r6907,10717l55006,614282r7858,10399l71198,634999r8890,10239l89376,655239r20002,19765l131286,694133r23573,18495l180101,730567r26908,17304l235505,764459r30003,15875l297021,795496r32861,14367l364172,823436r35560,12700l436482,848042r37941,11034l513556,869156r40163,9127l594836,886459r42147,7223l680005,899873r43814,5080l768508,909002r45323,2857l859868,913684r46673,874l953213,913923r45959,-1826l1044573,909161r44610,-4049l1133077,900032r42941,-6191l1218167,886618r41195,-8176l1299447,869234r39132,-10080l1376521,848121r36750,-11907l1448831,823436r34211,-13573l1515982,795496r31432,-15162l1577418,764459r28496,-16588l1632822,730567r25320,-17860l1681717,694133r21829,-19129l1723548,655239r9286,-10080l1741725,634999r8334,-10318l1757917,614203r7381,-10557l1772205,593009r6350,-10795l1784348,571262r5399,-10955l1794509,549194r4287,-11191l1802447,526652r3175,-11350l1808241,503793r2064,-11590l1811733,480536r873,-11668l1812923,457041r-317,-11748l1811733,433546r-1428,-11669l1808241,410288r-2619,-11430l1802447,387428r-3651,-11271l1794509,364886r-4762,-11113l1784348,342819r-5793,-10953l1772205,321071r-6907,-10637l1757917,299878r-7858,-10477l1741725,279082r-8891,-10160l1723548,258841r-20002,-19685l1681717,219947r-23575,-18494l1632822,183514r-26908,-17303l1577418,149621r-30004,-15875l1515982,118586r-32940,-14368l1448831,90646,1413271,77946,1376521,66039,1338579,55007,1299447,44926r-40085,-9129l1218167,27622r-42149,-7224l1133077,14207,1089183,9128,1044573,5079,999172,2222,953213,397,906223,xe" stroked="f">
                  <v:path arrowok="t" textboxrect="0,0,1812923,914558"/>
                </v:shape>
                <v:shape id="Picture 92" o:spid="_x0000_s1032" type="#_x0000_t75" style="position:absolute;left:21685;top:10148;width:18129;height:91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fjTxAAAANsAAAAPAAAAZHJzL2Rvd25yZXYueG1sRI9Ba8JA&#10;FITvgv9heYVeSt1oMdrUVbRQqIKHpIVeH9lnEpp9G3bXGP+9Wyh4HGbmG2a1GUwrenK+saxgOklA&#10;EJdWN1wp+P76eF6C8AFZY2uZFFzJw2Y9Hq0w0/bCOfVFqESEsM9QQR1Cl0npy5oM+ontiKN3ss5g&#10;iNJVUju8RLhp5SxJUmmw4bhQY0fvNZW/xdkoWOKhT+fM+rQ/N4vdzzHNn15QqceHYfsGItAQ7uH/&#10;9qdW8DqDvy/xB8j1DQAA//8DAFBLAQItABQABgAIAAAAIQDb4fbL7gAAAIUBAAATAAAAAAAAAAAA&#10;AAAAAAAAAABbQ29udGVudF9UeXBlc10ueG1sUEsBAi0AFAAGAAgAAAAhAFr0LFu/AAAAFQEAAAsA&#10;AAAAAAAAAAAAAAAAHwEAAF9yZWxzLy5yZWxzUEsBAi0AFAAGAAgAAAAhACFZ+NPEAAAA2wAAAA8A&#10;AAAAAAAAAAAAAAAABwIAAGRycy9kb3ducmV2LnhtbFBLBQYAAAAAAwADALcAAAD4AgAAAAA=&#10;">
                  <v:imagedata r:id="rId14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4112" behindDoc="1" locked="0" layoutInCell="0" allowOverlap="1" wp14:anchorId="7628D633" wp14:editId="17AE6727">
                <wp:simplePos x="0" y="0"/>
                <wp:positionH relativeFrom="page">
                  <wp:posOffset>4747259</wp:posOffset>
                </wp:positionH>
                <wp:positionV relativeFrom="paragraph">
                  <wp:posOffset>861663</wp:posOffset>
                </wp:positionV>
                <wp:extent cx="2096134" cy="914559"/>
                <wp:effectExtent l="0" t="0" r="0" b="0"/>
                <wp:wrapNone/>
                <wp:docPr id="93" name="drawingObject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96134" cy="914559"/>
                          <a:chOff x="0" y="0"/>
                          <a:chExt cx="2096134" cy="914559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>
                            <a:off x="0" y="0"/>
                            <a:ext cx="2096134" cy="9145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6134" h="914558">
                                <a:moveTo>
                                  <a:pt x="1047987" y="0"/>
                                </a:moveTo>
                                <a:lnTo>
                                  <a:pt x="994012" y="555"/>
                                </a:lnTo>
                                <a:lnTo>
                                  <a:pt x="940831" y="2301"/>
                                </a:lnTo>
                                <a:lnTo>
                                  <a:pt x="888365" y="5238"/>
                                </a:lnTo>
                                <a:lnTo>
                                  <a:pt x="836771" y="9207"/>
                                </a:lnTo>
                                <a:lnTo>
                                  <a:pt x="786050" y="14287"/>
                                </a:lnTo>
                                <a:lnTo>
                                  <a:pt x="736361" y="20478"/>
                                </a:lnTo>
                                <a:lnTo>
                                  <a:pt x="687705" y="27622"/>
                                </a:lnTo>
                                <a:lnTo>
                                  <a:pt x="640080" y="35797"/>
                                </a:lnTo>
                                <a:lnTo>
                                  <a:pt x="593645" y="45005"/>
                                </a:lnTo>
                                <a:lnTo>
                                  <a:pt x="548481" y="55086"/>
                                </a:lnTo>
                                <a:lnTo>
                                  <a:pt x="504586" y="66039"/>
                                </a:lnTo>
                                <a:lnTo>
                                  <a:pt x="462041" y="77946"/>
                                </a:lnTo>
                                <a:lnTo>
                                  <a:pt x="421003" y="90726"/>
                                </a:lnTo>
                                <a:lnTo>
                                  <a:pt x="381396" y="104298"/>
                                </a:lnTo>
                                <a:lnTo>
                                  <a:pt x="343376" y="118666"/>
                                </a:lnTo>
                                <a:lnTo>
                                  <a:pt x="306942" y="133747"/>
                                </a:lnTo>
                                <a:lnTo>
                                  <a:pt x="272256" y="149621"/>
                                </a:lnTo>
                                <a:lnTo>
                                  <a:pt x="239315" y="166211"/>
                                </a:lnTo>
                                <a:lnTo>
                                  <a:pt x="208200" y="183514"/>
                                </a:lnTo>
                                <a:lnTo>
                                  <a:pt x="193357" y="192404"/>
                                </a:lnTo>
                                <a:lnTo>
                                  <a:pt x="178990" y="201453"/>
                                </a:lnTo>
                                <a:lnTo>
                                  <a:pt x="165100" y="210661"/>
                                </a:lnTo>
                                <a:lnTo>
                                  <a:pt x="151765" y="219947"/>
                                </a:lnTo>
                                <a:lnTo>
                                  <a:pt x="138826" y="229472"/>
                                </a:lnTo>
                                <a:lnTo>
                                  <a:pt x="126522" y="239156"/>
                                </a:lnTo>
                                <a:lnTo>
                                  <a:pt x="114696" y="248919"/>
                                </a:lnTo>
                                <a:lnTo>
                                  <a:pt x="103346" y="258841"/>
                                </a:lnTo>
                                <a:lnTo>
                                  <a:pt x="92551" y="268922"/>
                                </a:lnTo>
                                <a:lnTo>
                                  <a:pt x="82390" y="279082"/>
                                </a:lnTo>
                                <a:lnTo>
                                  <a:pt x="72707" y="289401"/>
                                </a:lnTo>
                                <a:lnTo>
                                  <a:pt x="63579" y="299878"/>
                                </a:lnTo>
                                <a:lnTo>
                                  <a:pt x="55085" y="310434"/>
                                </a:lnTo>
                                <a:lnTo>
                                  <a:pt x="47147" y="321071"/>
                                </a:lnTo>
                                <a:lnTo>
                                  <a:pt x="39766" y="331866"/>
                                </a:lnTo>
                                <a:lnTo>
                                  <a:pt x="33020" y="342819"/>
                                </a:lnTo>
                                <a:lnTo>
                                  <a:pt x="26827" y="353773"/>
                                </a:lnTo>
                                <a:lnTo>
                                  <a:pt x="21271" y="364886"/>
                                </a:lnTo>
                                <a:lnTo>
                                  <a:pt x="16351" y="376078"/>
                                </a:lnTo>
                                <a:lnTo>
                                  <a:pt x="12065" y="387428"/>
                                </a:lnTo>
                                <a:lnTo>
                                  <a:pt x="8413" y="398779"/>
                                </a:lnTo>
                                <a:lnTo>
                                  <a:pt x="5396" y="410288"/>
                                </a:lnTo>
                                <a:lnTo>
                                  <a:pt x="3095" y="421877"/>
                                </a:lnTo>
                                <a:lnTo>
                                  <a:pt x="1348" y="433546"/>
                                </a:lnTo>
                                <a:lnTo>
                                  <a:pt x="316" y="445213"/>
                                </a:lnTo>
                                <a:lnTo>
                                  <a:pt x="0" y="457041"/>
                                </a:lnTo>
                                <a:lnTo>
                                  <a:pt x="316" y="468868"/>
                                </a:lnTo>
                                <a:lnTo>
                                  <a:pt x="1348" y="480614"/>
                                </a:lnTo>
                                <a:lnTo>
                                  <a:pt x="3015" y="492203"/>
                                </a:lnTo>
                                <a:lnTo>
                                  <a:pt x="5396" y="503793"/>
                                </a:lnTo>
                                <a:lnTo>
                                  <a:pt x="8413" y="515302"/>
                                </a:lnTo>
                                <a:lnTo>
                                  <a:pt x="12065" y="526652"/>
                                </a:lnTo>
                                <a:lnTo>
                                  <a:pt x="16351" y="538003"/>
                                </a:lnTo>
                                <a:lnTo>
                                  <a:pt x="21271" y="549194"/>
                                </a:lnTo>
                                <a:lnTo>
                                  <a:pt x="26827" y="560307"/>
                                </a:lnTo>
                                <a:lnTo>
                                  <a:pt x="32940" y="571341"/>
                                </a:lnTo>
                                <a:lnTo>
                                  <a:pt x="39766" y="582214"/>
                                </a:lnTo>
                                <a:lnTo>
                                  <a:pt x="47068" y="593009"/>
                                </a:lnTo>
                                <a:lnTo>
                                  <a:pt x="55085" y="603726"/>
                                </a:lnTo>
                                <a:lnTo>
                                  <a:pt x="63579" y="614282"/>
                                </a:lnTo>
                                <a:lnTo>
                                  <a:pt x="72707" y="624759"/>
                                </a:lnTo>
                                <a:lnTo>
                                  <a:pt x="82390" y="635078"/>
                                </a:lnTo>
                                <a:lnTo>
                                  <a:pt x="92551" y="645238"/>
                                </a:lnTo>
                                <a:lnTo>
                                  <a:pt x="103346" y="655319"/>
                                </a:lnTo>
                                <a:lnTo>
                                  <a:pt x="114616" y="665241"/>
                                </a:lnTo>
                                <a:lnTo>
                                  <a:pt x="126522" y="675004"/>
                                </a:lnTo>
                                <a:lnTo>
                                  <a:pt x="138826" y="684688"/>
                                </a:lnTo>
                                <a:lnTo>
                                  <a:pt x="151765" y="694133"/>
                                </a:lnTo>
                                <a:lnTo>
                                  <a:pt x="165100" y="703501"/>
                                </a:lnTo>
                                <a:lnTo>
                                  <a:pt x="178990" y="712707"/>
                                </a:lnTo>
                                <a:lnTo>
                                  <a:pt x="193357" y="721757"/>
                                </a:lnTo>
                                <a:lnTo>
                                  <a:pt x="208200" y="730646"/>
                                </a:lnTo>
                                <a:lnTo>
                                  <a:pt x="239315" y="747951"/>
                                </a:lnTo>
                                <a:lnTo>
                                  <a:pt x="272256" y="764539"/>
                                </a:lnTo>
                                <a:lnTo>
                                  <a:pt x="307021" y="780414"/>
                                </a:lnTo>
                                <a:lnTo>
                                  <a:pt x="343376" y="795576"/>
                                </a:lnTo>
                                <a:lnTo>
                                  <a:pt x="381396" y="809942"/>
                                </a:lnTo>
                                <a:lnTo>
                                  <a:pt x="421003" y="823514"/>
                                </a:lnTo>
                                <a:lnTo>
                                  <a:pt x="462121" y="836214"/>
                                </a:lnTo>
                                <a:lnTo>
                                  <a:pt x="504666" y="848121"/>
                                </a:lnTo>
                                <a:lnTo>
                                  <a:pt x="548560" y="859154"/>
                                </a:lnTo>
                                <a:lnTo>
                                  <a:pt x="593725" y="869234"/>
                                </a:lnTo>
                                <a:lnTo>
                                  <a:pt x="640158" y="878363"/>
                                </a:lnTo>
                                <a:lnTo>
                                  <a:pt x="687783" y="886538"/>
                                </a:lnTo>
                                <a:lnTo>
                                  <a:pt x="736441" y="893762"/>
                                </a:lnTo>
                                <a:lnTo>
                                  <a:pt x="786208" y="899953"/>
                                </a:lnTo>
                                <a:lnTo>
                                  <a:pt x="836930" y="905033"/>
                                </a:lnTo>
                                <a:lnTo>
                                  <a:pt x="888524" y="909082"/>
                                </a:lnTo>
                                <a:lnTo>
                                  <a:pt x="940990" y="911938"/>
                                </a:lnTo>
                                <a:lnTo>
                                  <a:pt x="994171" y="913764"/>
                                </a:lnTo>
                                <a:lnTo>
                                  <a:pt x="1047750" y="914558"/>
                                </a:lnTo>
                                <a:lnTo>
                                  <a:pt x="1101725" y="913923"/>
                                </a:lnTo>
                                <a:lnTo>
                                  <a:pt x="1154985" y="912097"/>
                                </a:lnTo>
                                <a:lnTo>
                                  <a:pt x="1207452" y="909239"/>
                                </a:lnTo>
                                <a:lnTo>
                                  <a:pt x="1259046" y="905192"/>
                                </a:lnTo>
                                <a:lnTo>
                                  <a:pt x="1309766" y="900032"/>
                                </a:lnTo>
                                <a:lnTo>
                                  <a:pt x="1359535" y="893841"/>
                                </a:lnTo>
                                <a:lnTo>
                                  <a:pt x="1408271" y="886697"/>
                                </a:lnTo>
                                <a:lnTo>
                                  <a:pt x="1455896" y="878443"/>
                                </a:lnTo>
                                <a:lnTo>
                                  <a:pt x="1502330" y="869314"/>
                                </a:lnTo>
                                <a:lnTo>
                                  <a:pt x="1547495" y="859233"/>
                                </a:lnTo>
                                <a:lnTo>
                                  <a:pt x="1591388" y="848201"/>
                                </a:lnTo>
                                <a:lnTo>
                                  <a:pt x="1633933" y="836294"/>
                                </a:lnTo>
                                <a:lnTo>
                                  <a:pt x="1675050" y="823514"/>
                                </a:lnTo>
                                <a:lnTo>
                                  <a:pt x="1714658" y="809942"/>
                                </a:lnTo>
                                <a:lnTo>
                                  <a:pt x="1752679" y="795576"/>
                                </a:lnTo>
                                <a:lnTo>
                                  <a:pt x="1789112" y="780414"/>
                                </a:lnTo>
                                <a:lnTo>
                                  <a:pt x="1823798" y="764539"/>
                                </a:lnTo>
                                <a:lnTo>
                                  <a:pt x="1856740" y="747951"/>
                                </a:lnTo>
                                <a:lnTo>
                                  <a:pt x="1887853" y="730646"/>
                                </a:lnTo>
                                <a:lnTo>
                                  <a:pt x="1902777" y="721757"/>
                                </a:lnTo>
                                <a:lnTo>
                                  <a:pt x="1917144" y="712707"/>
                                </a:lnTo>
                                <a:lnTo>
                                  <a:pt x="1931034" y="703501"/>
                                </a:lnTo>
                                <a:lnTo>
                                  <a:pt x="1944368" y="694213"/>
                                </a:lnTo>
                                <a:lnTo>
                                  <a:pt x="1957228" y="684688"/>
                                </a:lnTo>
                                <a:lnTo>
                                  <a:pt x="1969610" y="675004"/>
                                </a:lnTo>
                                <a:lnTo>
                                  <a:pt x="1981437" y="665241"/>
                                </a:lnTo>
                                <a:lnTo>
                                  <a:pt x="1992787" y="655319"/>
                                </a:lnTo>
                                <a:lnTo>
                                  <a:pt x="2003504" y="645238"/>
                                </a:lnTo>
                                <a:lnTo>
                                  <a:pt x="2013743" y="635078"/>
                                </a:lnTo>
                                <a:lnTo>
                                  <a:pt x="2023427" y="624759"/>
                                </a:lnTo>
                                <a:lnTo>
                                  <a:pt x="2032555" y="614282"/>
                                </a:lnTo>
                                <a:lnTo>
                                  <a:pt x="2041047" y="603726"/>
                                </a:lnTo>
                                <a:lnTo>
                                  <a:pt x="2048985" y="593009"/>
                                </a:lnTo>
                                <a:lnTo>
                                  <a:pt x="2056367" y="582214"/>
                                </a:lnTo>
                                <a:lnTo>
                                  <a:pt x="2063115" y="571341"/>
                                </a:lnTo>
                                <a:lnTo>
                                  <a:pt x="2069306" y="560307"/>
                                </a:lnTo>
                                <a:lnTo>
                                  <a:pt x="2074862" y="549194"/>
                                </a:lnTo>
                                <a:lnTo>
                                  <a:pt x="2079783" y="538003"/>
                                </a:lnTo>
                                <a:lnTo>
                                  <a:pt x="2084068" y="526652"/>
                                </a:lnTo>
                                <a:lnTo>
                                  <a:pt x="2087721" y="515302"/>
                                </a:lnTo>
                                <a:lnTo>
                                  <a:pt x="2090737" y="503793"/>
                                </a:lnTo>
                                <a:lnTo>
                                  <a:pt x="2093038" y="492203"/>
                                </a:lnTo>
                                <a:lnTo>
                                  <a:pt x="2094785" y="480536"/>
                                </a:lnTo>
                                <a:lnTo>
                                  <a:pt x="2095816" y="468868"/>
                                </a:lnTo>
                                <a:lnTo>
                                  <a:pt x="2096134" y="457041"/>
                                </a:lnTo>
                                <a:lnTo>
                                  <a:pt x="2095737" y="445293"/>
                                </a:lnTo>
                                <a:lnTo>
                                  <a:pt x="2094785" y="433546"/>
                                </a:lnTo>
                                <a:lnTo>
                                  <a:pt x="2093038" y="421877"/>
                                </a:lnTo>
                                <a:lnTo>
                                  <a:pt x="2090737" y="410288"/>
                                </a:lnTo>
                                <a:lnTo>
                                  <a:pt x="2087721" y="398858"/>
                                </a:lnTo>
                                <a:lnTo>
                                  <a:pt x="2084068" y="387428"/>
                                </a:lnTo>
                                <a:lnTo>
                                  <a:pt x="2079783" y="376157"/>
                                </a:lnTo>
                                <a:lnTo>
                                  <a:pt x="2074782" y="364886"/>
                                </a:lnTo>
                                <a:lnTo>
                                  <a:pt x="2069306" y="353773"/>
                                </a:lnTo>
                                <a:lnTo>
                                  <a:pt x="2063115" y="342819"/>
                                </a:lnTo>
                                <a:lnTo>
                                  <a:pt x="2056367" y="331866"/>
                                </a:lnTo>
                                <a:lnTo>
                                  <a:pt x="2048985" y="321071"/>
                                </a:lnTo>
                                <a:lnTo>
                                  <a:pt x="2041047" y="310434"/>
                                </a:lnTo>
                                <a:lnTo>
                                  <a:pt x="2032555" y="299878"/>
                                </a:lnTo>
                                <a:lnTo>
                                  <a:pt x="2023427" y="289401"/>
                                </a:lnTo>
                                <a:lnTo>
                                  <a:pt x="2013743" y="279082"/>
                                </a:lnTo>
                                <a:lnTo>
                                  <a:pt x="2003504" y="268922"/>
                                </a:lnTo>
                                <a:lnTo>
                                  <a:pt x="1992787" y="258841"/>
                                </a:lnTo>
                                <a:lnTo>
                                  <a:pt x="1981437" y="248919"/>
                                </a:lnTo>
                                <a:lnTo>
                                  <a:pt x="1969610" y="239156"/>
                                </a:lnTo>
                                <a:lnTo>
                                  <a:pt x="1957228" y="229472"/>
                                </a:lnTo>
                                <a:lnTo>
                                  <a:pt x="1944368" y="219947"/>
                                </a:lnTo>
                                <a:lnTo>
                                  <a:pt x="1931034" y="210661"/>
                                </a:lnTo>
                                <a:lnTo>
                                  <a:pt x="1917144" y="201453"/>
                                </a:lnTo>
                                <a:lnTo>
                                  <a:pt x="1902777" y="192404"/>
                                </a:lnTo>
                                <a:lnTo>
                                  <a:pt x="1887933" y="183514"/>
                                </a:lnTo>
                                <a:lnTo>
                                  <a:pt x="1856819" y="166211"/>
                                </a:lnTo>
                                <a:lnTo>
                                  <a:pt x="1823878" y="149621"/>
                                </a:lnTo>
                                <a:lnTo>
                                  <a:pt x="1789191" y="133747"/>
                                </a:lnTo>
                                <a:lnTo>
                                  <a:pt x="1752758" y="118586"/>
                                </a:lnTo>
                                <a:lnTo>
                                  <a:pt x="1714737" y="104219"/>
                                </a:lnTo>
                                <a:lnTo>
                                  <a:pt x="1675130" y="90646"/>
                                </a:lnTo>
                                <a:lnTo>
                                  <a:pt x="1634092" y="77946"/>
                                </a:lnTo>
                                <a:lnTo>
                                  <a:pt x="1591547" y="66039"/>
                                </a:lnTo>
                                <a:lnTo>
                                  <a:pt x="1547653" y="55007"/>
                                </a:lnTo>
                                <a:lnTo>
                                  <a:pt x="1502488" y="44926"/>
                                </a:lnTo>
                                <a:lnTo>
                                  <a:pt x="1456055" y="35797"/>
                                </a:lnTo>
                                <a:lnTo>
                                  <a:pt x="1408430" y="27622"/>
                                </a:lnTo>
                                <a:lnTo>
                                  <a:pt x="1359772" y="20398"/>
                                </a:lnTo>
                                <a:lnTo>
                                  <a:pt x="1310005" y="14207"/>
                                </a:lnTo>
                                <a:lnTo>
                                  <a:pt x="1259363" y="9128"/>
                                </a:lnTo>
                                <a:lnTo>
                                  <a:pt x="1207690" y="5079"/>
                                </a:lnTo>
                                <a:lnTo>
                                  <a:pt x="1155302" y="2222"/>
                                </a:lnTo>
                                <a:lnTo>
                                  <a:pt x="1102042" y="397"/>
                                </a:lnTo>
                                <a:lnTo>
                                  <a:pt x="10479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95" name="Picture 95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>
                          <a:xfrm>
                            <a:off x="0" y="0"/>
                            <a:ext cx="2096134" cy="9145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group w14:anchorId="4820DB15" id="drawingObject93" o:spid="_x0000_s1026" style="position:absolute;margin-left:373.8pt;margin-top:67.85pt;width:165.05pt;height:1in;z-index:-251642368;mso-position-horizontal-relative:page" coordsize="20961,91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5bO7rwkAAMAnAAAOAAAAZHJzL2Uyb0RvYy54bWysWlmP28gRfg+w/4HQ&#10;+1p9H4Jn9mEdGwsEsYHd/QEcihopkUSC5BzOr8/XB0Wuj+6GEwMeXaVSdZ1fVdfbX14v5+q5HcZT&#10;d73b0DdkU7XXptufro93mz//eP+z2VTjVF/39bm7tnebz+24+eX+p7+9fel3LeuO3XnfDhWYXMfd&#10;S3+3OU5Tv9tux+bYXurxTde3V3x46IZLPeHl8LjdD/ULuF/OW0aI2r50w74fuqYdR7z7Lny4uff8&#10;D4e2mT4eDmM7Vee7DWSb/N/B/31wf7f3b+vd41D3x1MTxah/QIpLfbriR2+s3tVTXT0Np69YXU7N&#10;0I3dYXrTdJdtdzicmtafAaeh5IvTfBi6p96f5XH38tjf1ATVfqGnH2bb/PP501Cd9ncbyzfVtb7A&#10;RlHDHx/+BfXhbejopX/cgfTD0P/efxriG4/hlTv262G4uEccqHr12v180277OlUN3mTEKsrFpmrw&#10;maVCShvU3xxho6++1hz/nv7idvnZa/f+dD5DrK0T9CbXSw+nGhe9jf+b3n4/1n3rzTE6Zcx6w4mC&#10;3vznlRVBYZ7mpq1xN0JxP64q45iuTtw8jdOHtvNKr5//MU74GN63n5/Vx/lZ83qdnw6wZzIQ+npy&#10;33Os3NPqZWW1YzSa8X5+6Z7bPzpPODnTUSK0NXpTzXaHrAvN+bqmtVYQyjyplDIebCaZH3vPFpSG&#10;U0/KOKFJWmMMVzKwZXxW2Mxvfgx8Qal14GsZ0Um+2igikTtwMioYzhgsMTOcHwNjzRVXUWCoJC2F&#10;MlqTIDHTirEkZyUIMUEMLrVNiyEtVyJwFpLgN1IyS2GECTJLSYxKExMhQeK0oRThPoRh61kL82PQ&#10;hlCMiMBZayvSnAWjhCAJuexANEsTc0O5DWLA9ZhNK5oLznWkpkapDG+irAj+SfE9kVY104zJyFtY&#10;xdJOyrjlNBiGKhBnqIlBkQuuZ7ikPrV8V9vUcnhGoLZMkAy1NtYG3ig9Qvo8/33eSsI6njfMpODi&#10;KY+ikuoYiowi3NMapNwYmNsZnjEQp+OAMiURKp6aWwrVJyWhQkU/YcJYmvZXSjiHl3re0hi4boq3&#10;ZVLGUFfGZsLXwPJRf9rCrEnOmmkkJS+GcckySaxcOgjEFik4HQkuwIP7ccQNqnHqgEJTmM6JwWF0&#10;5MsUMbcaceWJuYuxNDEnLGiDI6VmrMKUYVEMybVOOyqjLCZ2ZECTSWYUugsWRHogGdVRRqJPc6Mh&#10;dfKA8J2QyjhMAvOkNCfnTCYoYSbNlxMb0zqjYJzkC7AF9A3rIfvJTPLlNNhOCMkgeUrcYDchtUvt&#10;KcIbTwU7pI+1iGqIyqQ54ICoAsQcCkZKhJtqJeE6QNnvpribySSVcM8k38UXJFPIR2nim5dJblyJ&#10;S0m8+K8USFfpAF0iQ6IWZ3AMR24NtpMa+s7Y7hbN0jCWsYjQBPZ1ngbcQUjG228ZCCLnyvyS2+AV&#10;rDhrKiZ06C6+b+1bPsZv5EJ/yfRAVTlsuSoiSkqeSW4UBSrGnnOkjFlWxU9pALu0e6wKqzICUZj0&#10;vFXRBv4B8klTL4BAE2gw7U50ARsaCTrjqSsgoxnVwDTJiFlAkuZEZRLdCoAB2Vmk/yTvBdxpmD4D&#10;dxGBBPjPBYI2yI5p66xAKeSQwKcpSVaA1xBAqnTKWWFpAI8ccARMp1FuNEa5aJdEOATtTun6hgzg&#10;RXOB3BSoJeBaWifIH5qF7G6UZRl8gpaIypB4gHvQeSU16LotE4oy6hFScZIajZxAMPpTQiiV1jd6&#10;REaiJNbaDJiGqMiTnrdFa5mJNPS1yAuROgsdkeNnWG8pAil9SjgSnftgilOmreOafGSdIIob4KSZ&#10;U0robE2Ldo2l7UPhHDaCU4sCm2lxQaGRjGe9IK6T9qRMWjjurHRq0walAFoznrUERTtHLmH06LhQ&#10;ei6NY6wxw1T4osod1ak6djFwdCEyipSE8ehfiCKeyUNQuxYRVRoJK+W4w5YoJTH+0Tum9a44Wt4Y&#10;dkguGURDXVmLLlaQueC8Qs0pIJ8WUUuYis1SQc51VYvGSVVBQqcQGEMwr5mCakGRGHVEZAWliBqY&#10;HonFV5d8naOWMI0GwZPniyi1TpUhy5RVaMCcSF5Q/i18NkJEN1vJdBjUStTdoMgS4GLR4tOQlkpQ&#10;kTVU8KCZEshlLdNxslmA5zCvARoKmikAiwgfTJiCVQuAKENki9gMF4BctEeYUYS0VACg3bAOKd77&#10;TAE4B7mZE3YB8GdEYjYauBc0Fei2OUqCF6agYQE5amrI7wXNkCseqNmBe0GjRTBxjeChpIkjRtxa&#10;onyDCOigAXSDMPnmE6WR6OjABX0tyDkBDnCZQORbZpBjbh30LgyRPI1LQS7NPDzIN/ogD5dATpj8&#10;CMFxn4/qRhOZFv4vsueHHiBfNJOfp4D8pveCUc3aqpgCmQxaAvnNZwoGTHDgm0cCuNFsk4QSg/7Z&#10;OUHBYGwdTbxg6LaK1ZKB3ioT8PywcJ1nCgaR6yxWMORc50iWH6CuMzDLD2fX+Z3lB7/r6oHhTm6o&#10;jNn6rTax/MCaripfyTR8VVcBr7Oj9lXVLpnjrzBBySUBcOyMOEpuIFZ4puR6Y4WW0Bpk706AxWZQ&#10;SwsuZoD03JDbBV/BrY/DkW6O78nzV0oepdpQPQruqxwG1hEyU2DQ3Ijc3QHEYuNu2nLjLAAw9E5e&#10;dpsdxmD+jnY1ZKX8BSH184MZuOXuHl1bgy7fS4Jbj9zICT0Trgs8tUCVTBc99L64Ew41Mn8ZS9Ht&#10;iaiT/D0v5dICDXhJkJsyN5sUUeHud4Ov5K6yXRPsxiSOGi12pn0HNxXvrDAhzbTXFKNODM0dZ4Z/&#10;6Z4Q9xxwJU+Ma6M07TcWC+ZL5ubcjW0Ymrl1Bb8gcVthwOR3vSQxdufT3m2JuJ2FcXh8+PU8VM81&#10;1oLe+39RiBUZdknmrQ337KHbf8bKB3adpo/4czh32I7AFoR/tqmO3fCfb73v6LF2gk831fm3K1ZQ&#10;sPriur7JvwAGchdhw/qTh/Un9bXBl+82kxcwbrTcv+1PzQ7/40oQnn212pJfncK3pqeh3UQmlyIe&#10;l3r491P/M7aXoOnTw+l8mj77TSyshTihrs+fTo3bdHEvVlsycNGwJYOP3a9WmDjAdDOV+46zpHv9&#10;FxYP51M/m809j8JCI1+sQH3jvGG96l3XPF3a6xT2xYb2DLm763g89SMUv2svDy3Wn4bf9n6QAeeY&#10;hnZqjrM0iwBOtv/vFk8/hC2eyj2BDNjP8ds180YPfHgmcW67rDktoniN4WXcfcKamA+DuNLm9tDW&#10;rz3Vsnh3/18AAAD//wMAUEsDBAoAAAAAAAAAIQDNyt2wNAcAADQHAAAUAAAAZHJzL21lZGlhL2lt&#10;YWdlMS5wbmeJUE5HDQoaCgAAAA1JSERSAAABzQAAAMoIBgAAAMc3GxEAAAABc1JHQgCuzhzpAAAA&#10;BGdBTUEAALGPC/xhBQAAAAlwSFlzAAAewgAAHsIBbtB1PgAABslJREFUeF7t1dmy00gUBED+/6dn&#10;UECDkMt2W9bSS2ZEvXCxLfVy6gfw4D8BYDapDOTcANCgNLCPzMzSehwdAA6ShuzecJ20/nsDwEoa&#10;lJ+EfqX9/DQAw0nDrjbMLZ2JmgA0Lw2vmsAe6Sy9C8Dl0jB6F7hSOoOvAnCINGBeBVqWzuyzALyV&#10;hkcKjCKd72cBJpaGQgrMKN2FFGBQ6cJvAzyX7sw2QKfShd4G2C/dqW2ARqULuw5wvnT31gFuki7k&#10;OsC90r3cBjhJunDrAG1L93Yd4AvpUq0D9C3d63WAN9LFWQcYV7rzJcBv6YKUAHNK86AEppMuQgnA&#10;VpoVJTCkdNhLAGqlGVICXUuHugTgW2m2lEAX0uEtAThLmjlLoEnpsC4BuFqaRUvgVulQLgFoRZpR&#10;S+AS6fAtAWhZmltL4BTpsC0B6E2aZUvgK+lQLQEYhRnH19IhWgIwKjOPjzk0wOzSHFwCfzggAI/M&#10;Rv5wGADqmJcTs/kA+5ifE7HZAMcwTwdmcwHOY74OYruRNhPgPOZtp7YbZ/MArmP+dsRmAbTBPG6Y&#10;zQFoz3Y2m883sxkA7dvOavP6YjYAoD/m9g0sOkDfzPELWGSAsZjpJ7GwAGNaz3cz/ksWE2AO5v0X&#10;LB7AfMz+HSwawNz0QCWLBMBi3Qc6YcPiAJDohg0LAsAr656YtissAgCfmLYz1i8+3csDsNt03THd&#10;CwNwqHWPDN0lU7wkAKdb98mQnTL0ywFwi+G6Zf1Cw7wUAM0YpmOGeREAmtZ933T/AgB0pdve6fbB&#10;Aehad/3T3QMDMJRueqibBwVgaM33UfMPCMBUmu2lZh8MgKk110/NPRAArDTTU808CAC80ERfKUwA&#10;enFrcSpMAHpzS3He8qMAcIBLO+zSHwOAE1xemgDQq9Jlp/aZwgRgFKcW56lfDgA3OKXXFCYAozq8&#10;3xQmAKMqHXdIzx36ZQDQoMNLEwBG9nXfKUwAZlE6b1fvffVhAOjQ16UJALMo3fdR/+36EAAMYHdp&#10;AsBsSgdW96DSBGBm1T2oMAGYndIEgA+87cPyH5QmALOrLk0AmF3pxKe9qDQB4K+nvVj+oDQB4Je3&#10;pQkA/KI0AeADsR+VJgA8eujH8g9KEwD+9bQ0AYB/KU0AqFQ68k9PKk0AeE5pAkAlpQkAlZQmAFRS&#10;mgBQSWkCQCWlCQCVlCYAVFKaAFBJaQJAJaUJAJWUJgBUUpoAUElpAkCFh45UmgCQKU0AqBQ7UnEC&#10;wCOlCQCVlCYAVHjajeUPihMAfnnZi0oTAP5SmgBQoXTi29J8+h8AYBJVfag0AUBpAkCVj7pQcQIw&#10;M6UJABVKB35cmtUfAIBB7Oo/pQnAbEr37S7Njz8IAJ36qveUJgCzKJ33Ve8pTgBmcEjflS9RnACM&#10;6tCeU5oAjKp03OGledgXAkAjTuk3xQnAaE7tNaUJwChKp51emqf9AABc4LI+u+yHAOAkl/aY4gSg&#10;V7d02C0/CgBfuLW7lCYAvbi1MBe3PwAAVGimr5p5EAAImuup5h4IAH5qtp+afTAAptR8LzX/gABM&#10;oZs+6uZBARhSdz3U3QMDMIRu+6fbBwegS933TvcvAEAXhumb9Yt0/zIANGfIjhnypQC41dDdMvTL&#10;AXCpKTplipcE4DTrHpmiS6Z7YQAOMW13rF98upcH4GM64yeLAMAr657QFT9ZEAAS3fCCxQFgse4D&#10;nfCChQKYmx74kAUDmI/Z/yULCDAH8/4gFhJgXGb8SSwswDjM9ItYaIC+meMXs+AA/TG7b2YDANq3&#10;ndXm9c1sBkB7trPZfG6MzQFog3ncie1G2SyA65i/ndpunM0DOI95O4jtRtpMgOOYr4PabqzNBdjH&#10;PJ2IzQbYx/ycmM0HqGNe8g8HAuCR2chLDggwuzQHl8BTDgwwmzT3lkC1dICWAIzCjOMUDhYwijTP&#10;lsDh0kFbAtCyNLeWwGXSAVwC0Io0o5bArdKhXAJwtTSLlkBz0kEtAThLmjlLoBvpAJcAfCvNlhLo&#10;WjrUJQC10gwpgSGlw14CsJVmRQlMJV2CEmBOaR6UAL+lC7IOMK5050uACunylAB9S/d6HeAL6VKt&#10;A7Qv3d0S4ETp0q0D3C/dzXWAG6TLuA1wrnTvtgEalS7sNsB+6U5tA3QqXehtgCzdlxRgUOnCp8Bs&#10;0j14FmBSaSA8C4wine9nAXgpDY5XgZalM/ssAIdIA+Zd4ErpDL4KwOXSMHoX2Cudp5oANC0Nrtow&#10;t3QmagMwnDTsPgl9S3v6SQD4LQ3JveFaaQ/2BoCDpCF7ZGaX1uToANCQNKjl/AAwkVQEswYAbpcK&#10;6pMAl/vx438HBcOt0xscuAAAAABJRU5ErkJgglBLAwQUAAYACAAAACEAe6dzKuIAAAAMAQAADwAA&#10;AGRycy9kb3ducmV2LnhtbEyPwU7CQBCG7ya+w2ZMvMm2ICzWbgkh6omYCCbE29AObUN3t+kubXl7&#10;h5PeZvJ/+eebdDWaRvTU+dpZDfEkAkE2d0VtSw3f+/enJQgf0BbYOEsaruRhld3fpZgUbrBf1O9C&#10;KbjE+gQ1VCG0iZQ+r8ign7iWLGcn1xkMvHalLDocuNw0chpFC2mwtnyhwpY2FeXn3cVo+BhwWM/i&#10;t357Pm2uP/v552Ebk9aPD+P6FUSgMfzBcNNndcjY6egutvCi0aCe1YJRDmZzBeJGRErxdNQwVS8K&#10;ZJbK/09kv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D55bO7&#10;rwkAAMAnAAAOAAAAAAAAAAAAAAAAADoCAABkcnMvZTJvRG9jLnhtbFBLAQItAAoAAAAAAAAAIQDN&#10;yt2wNAcAADQHAAAUAAAAAAAAAAAAAAAAABUMAABkcnMvbWVkaWEvaW1hZ2UxLnBuZ1BLAQItABQA&#10;BgAIAAAAIQB7p3Mq4gAAAAwBAAAPAAAAAAAAAAAAAAAAAHsTAABkcnMvZG93bnJldi54bWxQSwEC&#10;LQAUAAYACAAAACEAqiYOvrwAAAAhAQAAGQAAAAAAAAAAAAAAAACKFAAAZHJzL19yZWxzL2Uyb0Rv&#10;Yy54bWwucmVsc1BLBQYAAAAABgAGAHwBAAB9FQAAAAA=&#10;" o:allowincell="f">
                <v:shape id="Shape 94" o:spid="_x0000_s1027" style="position:absolute;width:20961;height:9145;visibility:visible;mso-wrap-style:square;v-text-anchor:top" coordsize="2096134,914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sl6xQAAANsAAAAPAAAAZHJzL2Rvd25yZXYueG1sRI9PawIx&#10;FMTvBb9DeAUvotlKK7oaRRYKUtqDfwo9PjbP3aWblzWJbvrtm4LQ4zAzv2FWm2hacSPnG8sKniYZ&#10;COLS6oYrBafj63gOwgdkja1lUvBDHjbrwcMKc2173tPtECqRIOxzVFCH0OVS+rImg35iO+Lkna0z&#10;GJJ0ldQO+wQ3rZxm2UwabDgt1NhRUVP5fbgaBZeR/zLFJzbny9vLRyiL+O76qNTwMW6XIALF8B++&#10;t3daweIZ/r6kHyDXvwAAAP//AwBQSwECLQAUAAYACAAAACEA2+H2y+4AAACFAQAAEwAAAAAAAAAA&#10;AAAAAAAAAAAAW0NvbnRlbnRfVHlwZXNdLnhtbFBLAQItABQABgAIAAAAIQBa9CxbvwAAABUBAAAL&#10;AAAAAAAAAAAAAAAAAB8BAABfcmVscy8ucmVsc1BLAQItABQABgAIAAAAIQC5csl6xQAAANsAAAAP&#10;AAAAAAAAAAAAAAAAAAcCAABkcnMvZG93bnJldi54bWxQSwUGAAAAAAMAAwC3AAAA+QIAAAAA&#10;" path="m1047987,l994012,555,940831,2301,888365,5238,836771,9207r-50721,5080l736361,20478r-48656,7144l640080,35797r-46435,9208l548481,55086,504586,66039,462041,77946,421003,90726r-39607,13572l343376,118666r-36434,15081l272256,149621r-32941,16590l208200,183514r-14843,8890l178990,201453r-13890,9208l151765,219947r-12939,9525l126522,239156r-11826,9763l103346,258841,92551,268922,82390,279082r-9683,10319l63579,299878r-8494,10556l47147,321071r-7381,10795l33020,342819r-6193,10954l21271,364886r-4920,11192l12065,387428,8413,398779,5396,410288,3095,421877,1348,433546,316,445213,,457041r316,11827l1348,480614r1667,11589l5396,503793r3017,11509l12065,526652r4286,11351l21271,549194r5556,11113l32940,571341r6826,10873l47068,593009r8017,10717l63579,614282r9128,10477l82390,635078r10161,10160l103346,655319r11270,9922l126522,675004r12304,9684l151765,694133r13335,9368l178990,712707r14367,9050l208200,730646r31115,17305l272256,764539r34765,15875l343376,795576r38020,14366l421003,823514r41118,12700l504666,848121r43894,11033l593725,869234r46433,9129l687783,886538r48658,7224l786208,899953r50722,5080l888524,909082r52466,2856l994171,913764r53579,794l1101725,913923r53260,-1826l1207452,909239r51594,-4047l1309766,900032r49769,-6191l1408271,886697r47625,-8254l1502330,869314r45165,-10081l1591388,848201r42545,-11907l1675050,823514r39608,-13572l1752679,795576r36433,-15162l1823798,764539r32942,-16588l1887853,730646r14924,-8889l1917144,712707r13890,-9206l1944368,694213r12860,-9525l1969610,675004r11827,-9763l1992787,655319r10717,-10081l2013743,635078r9684,-10319l2032555,614282r8492,-10556l2048985,593009r7382,-10795l2063115,571341r6191,-11034l2074862,549194r4921,-11191l2084068,526652r3653,-11350l2090737,503793r2301,-11590l2094785,480536r1031,-11668l2096134,457041r-397,-11748l2094785,433546r-1747,-11669l2090737,410288r-3016,-11430l2084068,387428r-4285,-11271l2074782,364886r-5476,-11113l2063115,342819r-6748,-10953l2048985,321071r-7938,-10637l2032555,299878r-9128,-10477l2013743,279082r-10239,-10160l1992787,258841r-11350,-9922l1969610,239156r-12382,-9684l1944368,219947r-13334,-9286l1917144,201453r-14367,-9049l1887933,183514r-31114,-17303l1823878,149621r-34687,-15874l1752758,118586r-38021,-14367l1675130,90646,1634092,77946,1591547,66039,1547653,55007,1502488,44926r-46433,-9129l1408430,27622r-48658,-7224l1310005,14207,1259363,9128,1207690,5079,1155302,2222,1102042,397,1047987,xe" stroked="f">
                  <v:path arrowok="t" textboxrect="0,0,2096134,914558"/>
                </v:shape>
                <v:shape id="Picture 95" o:spid="_x0000_s1028" type="#_x0000_t75" style="position:absolute;width:20961;height:91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XPBwAAAANsAAAAPAAAAZHJzL2Rvd25yZXYueG1sRI/disIw&#10;FITvBd8hHME7Tf1Fq1FEELwStH2AQ3Nsu5uclCZqfXsjLOzlMDPfMNt9Z414Uutrxwom4wQEceF0&#10;zaWCPDuNViB8QNZoHJOCN3nY7/q9LabavfhKz1soRYSwT1FBFUKTSumLiiz6sWuIo3d3rcUQZVtK&#10;3eIrwq2R0yRZSos1x4UKGzpWVPzeHlYBzrPL9HReH+zs3tU/ZpLPM5MrNRx0hw2IQF34D/+1z1rB&#10;egHfL/EHyN0HAAD//wMAUEsBAi0AFAAGAAgAAAAhANvh9svuAAAAhQEAABMAAAAAAAAAAAAAAAAA&#10;AAAAAFtDb250ZW50X1R5cGVzXS54bWxQSwECLQAUAAYACAAAACEAWvQsW78AAAAVAQAACwAAAAAA&#10;AAAAAAAAAAAfAQAAX3JlbHMvLnJlbHNQSwECLQAUAAYACAAAACEA5r1zwcAAAADbAAAADwAAAAAA&#10;AAAAAAAAAAAHAgAAZHJzL2Rvd25yZXYueG1sUEsFBgAAAAADAAMAtwAAAPQCAAAAAA==&#10;">
                  <v:imagedata r:id="rId16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1344" behindDoc="1" locked="0" layoutInCell="0" allowOverlap="1" wp14:anchorId="18B80A21" wp14:editId="7A91B867">
                <wp:simplePos x="0" y="0"/>
                <wp:positionH relativeFrom="page">
                  <wp:posOffset>4495672</wp:posOffset>
                </wp:positionH>
                <wp:positionV relativeFrom="paragraph">
                  <wp:posOffset>490680</wp:posOffset>
                </wp:positionV>
                <wp:extent cx="541655" cy="334010"/>
                <wp:effectExtent l="0" t="0" r="0" b="0"/>
                <wp:wrapNone/>
                <wp:docPr id="96" name="drawingObject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655" cy="334010"/>
                          <a:chOff x="0" y="0"/>
                          <a:chExt cx="541655" cy="334010"/>
                        </a:xfrm>
                        <a:noFill/>
                      </wpg:grpSpPr>
                      <wps:wsp>
                        <wps:cNvPr id="97" name="Shape 97"/>
                        <wps:cNvSpPr/>
                        <wps:spPr>
                          <a:xfrm>
                            <a:off x="0" y="0"/>
                            <a:ext cx="541655" cy="334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1655" h="334010">
                                <a:moveTo>
                                  <a:pt x="47625" y="0"/>
                                </a:moveTo>
                                <a:lnTo>
                                  <a:pt x="0" y="119507"/>
                                </a:lnTo>
                                <a:lnTo>
                                  <a:pt x="388366" y="274321"/>
                                </a:lnTo>
                                <a:lnTo>
                                  <a:pt x="364490" y="334010"/>
                                </a:lnTo>
                                <a:lnTo>
                                  <a:pt x="541655" y="266191"/>
                                </a:lnTo>
                                <a:lnTo>
                                  <a:pt x="459740" y="95124"/>
                                </a:lnTo>
                                <a:lnTo>
                                  <a:pt x="435991" y="154813"/>
                                </a:lnTo>
                                <a:lnTo>
                                  <a:pt x="476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0" y="0"/>
                            <a:ext cx="541655" cy="334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1655" h="334010">
                                <a:moveTo>
                                  <a:pt x="364490" y="334010"/>
                                </a:moveTo>
                                <a:lnTo>
                                  <a:pt x="388366" y="274320"/>
                                </a:lnTo>
                                <a:lnTo>
                                  <a:pt x="0" y="119507"/>
                                </a:lnTo>
                                <a:lnTo>
                                  <a:pt x="47625" y="0"/>
                                </a:lnTo>
                                <a:lnTo>
                                  <a:pt x="435991" y="154813"/>
                                </a:lnTo>
                                <a:lnTo>
                                  <a:pt x="459740" y="95123"/>
                                </a:lnTo>
                                <a:lnTo>
                                  <a:pt x="541655" y="266191"/>
                                </a:lnTo>
                                <a:lnTo>
                                  <a:pt x="364490" y="33401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group w14:anchorId="37A4475C" id="drawingObject96" o:spid="_x0000_s1026" style="position:absolute;margin-left:354pt;margin-top:38.65pt;width:42.65pt;height:26.3pt;z-index:-251675136;mso-position-horizontal-relative:page" coordsize="5416,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n4TDwMAAIcKAAAOAAAAZHJzL2Uyb0RvYy54bWzkVttu2zAMfR+wfxD0vjqOL4mDOn1Y12LA&#10;sBZo9wGKLF8G2RIkNU739aPkS7xkCdYWGAbMD7YkUjR5yEPp8mpXc7RlSleiSbF/McOINVRkVVOk&#10;+NvjzYclRtqQJiNcNCzFz0zjq/X7d5etXLG5KAXPmEJgpNGrVqa4NEauPE/TktVEXwjJGhDmQtXE&#10;wFQVXqZIC9Zr7s1ns9hrhcqkEpRpDavXnRCvnf08Z9Tc5blmBvEUg2/GvZV7b+zbW1+SVaGILCva&#10;u0Fe4UVNqgZ+Opq6JoagJ1UdmaorqoQWubmgovZEnleUuRggGn92EM2tEk/SxVKs2kKOMAG0Bzi9&#10;2iz9ur1XqMpSnMQYNaSGHPUI322+A3ywDBi1sliB6q2SD/Je9QtFN7Nh73JV2y8EhHYO3ecRXbYz&#10;iMJiFPpxFGFEQRQEIYTboU9LSNHRLlp+OrvP2/+0ETcV5+CUZ90cvWollJTeo6bfhtpDSSRzydAW&#10;igG1xYCak6Nk0cHldEas9EoDbG8DahIwfdLmlgmHONl+0aar4mwYkXIY0V0zDBUk8ywLJDF2n/XS&#10;DlG7T1k5ZsxKa7Flj8LpGZu3cBHPIa9DxsHRvQZvpprAQNDy/SSaOZxAdVAYvtKZDJbLIIaCBO35&#10;IgzmvkX1tHYchklne19YJ7WHOrS249hPztsOo2QRdraTyJ+HZx0JgygBey7IKFz6wXntI9wGECgX&#10;mnUR21S40Mf0QGDTAtCCV5klgE2IVsXmI1doS6Df3bind2GiBjQZCtKONiJ7hmqGJm7u4JVzAZmH&#10;FLsRRqVQP363bvWBUSDFiH9ugF2JH1qkjJuE0WIOEzWVbKYS0lDYnGLjHOzJajvN32AtnEpdr+tZ&#10;u7RO2F8Ds/8T1gYnSHOKu4eUdN37JMk6xvwB04+bx0CC4dt1hBdS61fWnufhyxrCKdwGd1/C3fHk&#10;sn3QNtwksp2UErgJ5ZwYd6WYMPeA4DP3HBMcGrjS5prosmsEzkKvxht3Tv67DcAd4nDbcU2vv5nZ&#10;69R07kLY3x/XPwEAAP//AwBQSwMEFAAGAAgAAAAhAAsdWrrgAAAACgEAAA8AAABkcnMvZG93bnJl&#10;di54bWxMj0FLw0AQhe+C/2EZwZvdpEHTxGxKKeqpCLaCeNtmp0lodjZkt0n67x1PenuP+XjzXrGe&#10;bSdGHHzrSEG8iEAgVc60VCv4PLw+rED4oMnozhEquKKHdXl7U+jcuIk+cNyHWnAI+VwraELocyl9&#10;1aDVfuF6JL6d3GB1YDvU0gx64nDbyWUUPUmrW+IPje5x22B13l+sgrdJT5skfhl359P2+n14fP/a&#10;xajU/d28eQYRcA5/MPzW5+pQcqeju5DxolOQRiveElikCQgG0ixhcWRymWUgy0L+n1D+AAAA//8D&#10;AFBLAQItABQABgAIAAAAIQC2gziS/gAAAOEBAAATAAAAAAAAAAAAAAAAAAAAAABbQ29udGVudF9U&#10;eXBlc10ueG1sUEsBAi0AFAAGAAgAAAAhADj9If/WAAAAlAEAAAsAAAAAAAAAAAAAAAAALwEAAF9y&#10;ZWxzLy5yZWxzUEsBAi0AFAAGAAgAAAAhAJ56fhMPAwAAhwoAAA4AAAAAAAAAAAAAAAAALgIAAGRy&#10;cy9lMm9Eb2MueG1sUEsBAi0AFAAGAAgAAAAhAAsdWrrgAAAACgEAAA8AAAAAAAAAAAAAAAAAaQUA&#10;AGRycy9kb3ducmV2LnhtbFBLBQYAAAAABAAEAPMAAAB2BgAAAAA=&#10;" o:allowincell="f">
                <v:shape id="Shape 97" o:spid="_x0000_s1027" style="position:absolute;width:5416;height:3340;visibility:visible;mso-wrap-style:square;v-text-anchor:top" coordsize="541655,334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pqMwgAAANsAAAAPAAAAZHJzL2Rvd25yZXYueG1sRI9Pi8Iw&#10;FMTvwn6H8AQvoukqrFqNsixYvfoH8fhsnm0xeSlN1PrtNwsLHoeZ+Q2zWLXWiAc1vnKs4HOYgCDO&#10;na64UHA8rAdTED4gazSOScGLPKyWH50Fpto9eUePfShEhLBPUUEZQp1K6fOSLPqhq4mjd3WNxRBl&#10;U0jd4DPCrZGjJPmSFiuOCyXW9FNSftvfrQI+nU2/PW2DvZjZbjPGLMsuI6V63fZ7DiJQG97h//ZW&#10;K5hN4O9L/AFy+QsAAP//AwBQSwECLQAUAAYACAAAACEA2+H2y+4AAACFAQAAEwAAAAAAAAAAAAAA&#10;AAAAAAAAW0NvbnRlbnRfVHlwZXNdLnhtbFBLAQItABQABgAIAAAAIQBa9CxbvwAAABUBAAALAAAA&#10;AAAAAAAAAAAAAB8BAABfcmVscy8ucmVsc1BLAQItABQABgAIAAAAIQBDSpqMwgAAANsAAAAPAAAA&#10;AAAAAAAAAAAAAAcCAABkcnMvZG93bnJldi54bWxQSwUGAAAAAAMAAwC3AAAA9gIAAAAA&#10;" path="m47625,l,119507,388366,274321r-23876,59689l541655,266191,459740,95124r-23749,59689l47625,xe" stroked="f">
                  <v:path arrowok="t" textboxrect="0,0,541655,334010"/>
                </v:shape>
                <v:shape id="Shape 98" o:spid="_x0000_s1028" style="position:absolute;width:5416;height:3340;visibility:visible;mso-wrap-style:square;v-text-anchor:top" coordsize="541655,334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CuFvAAAANsAAAAPAAAAZHJzL2Rvd25yZXYueG1sRE9LCsIw&#10;EN0L3iGM4E5TFapWo4hQFHd+cD00Y1tsJqWJWj29WQguH++/XLemEk9qXGlZwWgYgSDOrC45V3A5&#10;p4MZCOeRNVaWScGbHKxX3c4SE21ffKTnyecihLBLUEHhfZ1I6bKCDLqhrYkDd7ONQR9gk0vd4CuE&#10;m0qOoyiWBksODQXWtC0ou58eRkE6tXF84PuHtpO53n3s7nosWal+r90sQHhq/V/8c++1gnkYG76E&#10;HyBXXwAAAP//AwBQSwECLQAUAAYACAAAACEA2+H2y+4AAACFAQAAEwAAAAAAAAAAAAAAAAAAAAAA&#10;W0NvbnRlbnRfVHlwZXNdLnhtbFBLAQItABQABgAIAAAAIQBa9CxbvwAAABUBAAALAAAAAAAAAAAA&#10;AAAAAB8BAABfcmVscy8ucmVsc1BLAQItABQABgAIAAAAIQAXbCuFvAAAANsAAAAPAAAAAAAAAAAA&#10;AAAAAAcCAABkcnMvZG93bnJldi54bWxQSwUGAAAAAAMAAwC3AAAA8AIAAAAA&#10;" path="m364490,334010r23876,-59690l,119507,47625,,435991,154813,459740,95123r81915,171068l364490,334010xe" filled="f">
                  <v:path arrowok="t" textboxrect="0,0,541655,334010"/>
                </v:shape>
                <w10:wrap anchorx="page"/>
              </v:group>
            </w:pict>
          </mc:Fallback>
        </mc:AlternateContent>
      </w:r>
      <w:r>
        <w:rPr>
          <w:b/>
          <w:bCs/>
          <w:color w:val="000000"/>
          <w:sz w:val="28"/>
          <w:szCs w:val="28"/>
        </w:rPr>
        <w:t>«</w:t>
      </w:r>
      <w:r w:rsidR="003F7B55">
        <w:rPr>
          <w:b/>
          <w:bCs/>
          <w:color w:val="000000"/>
          <w:sz w:val="28"/>
          <w:szCs w:val="28"/>
        </w:rPr>
        <w:t>Маленькая страна</w:t>
      </w:r>
      <w:r>
        <w:rPr>
          <w:b/>
          <w:bCs/>
          <w:color w:val="000000"/>
          <w:sz w:val="28"/>
          <w:szCs w:val="28"/>
        </w:rPr>
        <w:t>»</w:t>
      </w:r>
    </w:p>
    <w:p w14:paraId="4C200F5E" w14:textId="77777777" w:rsidR="007C54EF" w:rsidRDefault="007C54EF">
      <w:pPr>
        <w:spacing w:line="240" w:lineRule="exact"/>
        <w:rPr>
          <w:sz w:val="24"/>
          <w:szCs w:val="24"/>
        </w:rPr>
      </w:pPr>
    </w:p>
    <w:p w14:paraId="04FA79FF" w14:textId="77777777" w:rsidR="007C54EF" w:rsidRDefault="007C54EF">
      <w:pPr>
        <w:spacing w:line="240" w:lineRule="exact"/>
        <w:rPr>
          <w:sz w:val="24"/>
          <w:szCs w:val="24"/>
        </w:rPr>
      </w:pPr>
    </w:p>
    <w:p w14:paraId="1826D959" w14:textId="77777777" w:rsidR="007C54EF" w:rsidRDefault="007C54EF">
      <w:pPr>
        <w:spacing w:line="240" w:lineRule="exact"/>
        <w:rPr>
          <w:sz w:val="24"/>
          <w:szCs w:val="24"/>
        </w:rPr>
      </w:pPr>
    </w:p>
    <w:p w14:paraId="256CD72B" w14:textId="77777777" w:rsidR="007C54EF" w:rsidRDefault="007C54EF">
      <w:pPr>
        <w:spacing w:line="240" w:lineRule="exact"/>
        <w:rPr>
          <w:sz w:val="24"/>
          <w:szCs w:val="24"/>
        </w:rPr>
      </w:pPr>
    </w:p>
    <w:p w14:paraId="5B874A10" w14:textId="77777777" w:rsidR="007C54EF" w:rsidRDefault="007C54EF">
      <w:pPr>
        <w:spacing w:line="240" w:lineRule="exact"/>
        <w:rPr>
          <w:sz w:val="24"/>
          <w:szCs w:val="24"/>
        </w:rPr>
      </w:pPr>
    </w:p>
    <w:p w14:paraId="70311F8D" w14:textId="77777777" w:rsidR="007C54EF" w:rsidRDefault="007C54EF">
      <w:pPr>
        <w:spacing w:after="3" w:line="120" w:lineRule="exact"/>
        <w:rPr>
          <w:sz w:val="12"/>
          <w:szCs w:val="12"/>
        </w:rPr>
      </w:pPr>
    </w:p>
    <w:p w14:paraId="279458F6" w14:textId="77777777" w:rsidR="007C54EF" w:rsidRDefault="007C54EF">
      <w:pPr>
        <w:sectPr w:rsidR="007C54EF">
          <w:type w:val="continuous"/>
          <w:pgSz w:w="11906" w:h="16838"/>
          <w:pgMar w:top="846" w:right="850" w:bottom="0" w:left="851" w:header="0" w:footer="0" w:gutter="0"/>
          <w:cols w:space="708"/>
        </w:sectPr>
      </w:pPr>
    </w:p>
    <w:p w14:paraId="0125AF36" w14:textId="77777777" w:rsidR="007C54EF" w:rsidRDefault="00472AA0">
      <w:pPr>
        <w:widowControl w:val="0"/>
        <w:spacing w:line="240" w:lineRule="auto"/>
        <w:ind w:left="903" w:right="-20"/>
        <w:rPr>
          <w:color w:val="000000"/>
        </w:rPr>
      </w:pPr>
      <w:r>
        <w:rPr>
          <w:color w:val="000000"/>
        </w:rPr>
        <w:lastRenderedPageBreak/>
        <w:t>СЛЕДОПЫТЫ</w:t>
      </w:r>
    </w:p>
    <w:p w14:paraId="1DBF55EE" w14:textId="77777777" w:rsidR="007C54EF" w:rsidRDefault="007C54EF">
      <w:pPr>
        <w:spacing w:after="5" w:line="180" w:lineRule="exact"/>
        <w:rPr>
          <w:sz w:val="18"/>
          <w:szCs w:val="18"/>
        </w:rPr>
      </w:pPr>
    </w:p>
    <w:p w14:paraId="50503E7D" w14:textId="77777777" w:rsidR="007C54EF" w:rsidRDefault="00472AA0">
      <w:pPr>
        <w:widowControl w:val="0"/>
        <w:spacing w:line="240" w:lineRule="auto"/>
        <w:ind w:left="1100" w:right="-20"/>
        <w:rPr>
          <w:color w:val="000000"/>
        </w:rPr>
      </w:pPr>
      <w:r>
        <w:rPr>
          <w:color w:val="000000"/>
        </w:rPr>
        <w:t>1-4 классы</w:t>
      </w:r>
    </w:p>
    <w:p w14:paraId="317A1B23" w14:textId="77777777" w:rsidR="007C54EF" w:rsidRDefault="00472AA0">
      <w:pPr>
        <w:spacing w:line="106" w:lineRule="exact"/>
        <w:rPr>
          <w:sz w:val="10"/>
          <w:szCs w:val="10"/>
        </w:rPr>
      </w:pPr>
      <w:r>
        <w:br w:type="column"/>
      </w:r>
    </w:p>
    <w:p w14:paraId="346FE814" w14:textId="1805AF8B" w:rsidR="007C54EF" w:rsidRDefault="003F7B55">
      <w:pPr>
        <w:widowControl w:val="0"/>
        <w:spacing w:line="240" w:lineRule="auto"/>
        <w:ind w:right="-20"/>
        <w:rPr>
          <w:color w:val="000000"/>
        </w:rPr>
      </w:pPr>
      <w:r>
        <w:rPr>
          <w:color w:val="000000"/>
        </w:rPr>
        <w:t>НАСЛЕДНИКИ</w:t>
      </w:r>
    </w:p>
    <w:p w14:paraId="7C783E1E" w14:textId="0C755802" w:rsidR="007C54EF" w:rsidRDefault="00472AA0">
      <w:pPr>
        <w:widowControl w:val="0"/>
        <w:tabs>
          <w:tab w:val="left" w:pos="3230"/>
        </w:tabs>
        <w:spacing w:before="55" w:line="240" w:lineRule="auto"/>
        <w:ind w:left="225" w:right="-20"/>
        <w:rPr>
          <w:color w:val="000000"/>
          <w:position w:val="12"/>
        </w:rPr>
      </w:pPr>
      <w:r>
        <w:rPr>
          <w:color w:val="000000"/>
        </w:rPr>
        <w:t>5-7 классы</w:t>
      </w:r>
      <w:bookmarkEnd w:id="18"/>
      <w:r w:rsidR="003F7B55">
        <w:rPr>
          <w:color w:val="000000"/>
        </w:rPr>
        <w:t xml:space="preserve">                                    </w:t>
      </w:r>
      <w:r w:rsidR="003F7B55">
        <w:rPr>
          <w:color w:val="000000"/>
          <w:position w:val="12"/>
        </w:rPr>
        <w:t>НАСТАВНИКИ 8-9классы</w:t>
      </w:r>
    </w:p>
    <w:p w14:paraId="4427235A" w14:textId="3BCB19C4" w:rsidR="003F7B55" w:rsidRDefault="003F7B55">
      <w:pPr>
        <w:widowControl w:val="0"/>
        <w:tabs>
          <w:tab w:val="left" w:pos="3230"/>
        </w:tabs>
        <w:spacing w:before="55" w:line="240" w:lineRule="auto"/>
        <w:ind w:left="225" w:right="-20"/>
        <w:rPr>
          <w:color w:val="000000"/>
          <w:position w:val="12"/>
        </w:rPr>
        <w:sectPr w:rsidR="003F7B55">
          <w:type w:val="continuous"/>
          <w:pgSz w:w="11906" w:h="16838"/>
          <w:pgMar w:top="846" w:right="850" w:bottom="0" w:left="851" w:header="0" w:footer="0" w:gutter="0"/>
          <w:cols w:num="2" w:space="708" w:equalWidth="0">
            <w:col w:w="2131" w:space="1955"/>
            <w:col w:w="6118" w:space="0"/>
          </w:cols>
        </w:sectPr>
      </w:pPr>
    </w:p>
    <w:p w14:paraId="2C84169A" w14:textId="77777777" w:rsidR="007C54EF" w:rsidRDefault="00472AA0">
      <w:pPr>
        <w:widowControl w:val="0"/>
        <w:spacing w:line="240" w:lineRule="auto"/>
        <w:ind w:left="3978" w:right="53" w:hanging="38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" w:name="_page_8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Его правовой основой является ФЗ от 19.05.1995 N 82-ФЗ (ред. от 20.12.2017) "Об общественных объединениях" (ст. 5).</w:t>
      </w:r>
    </w:p>
    <w:p w14:paraId="6263E2CB" w14:textId="77777777" w:rsidR="007C54EF" w:rsidRDefault="007C54EF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005F36" w14:textId="77777777" w:rsidR="007C54EF" w:rsidRDefault="00472AA0">
      <w:pPr>
        <w:widowControl w:val="0"/>
        <w:spacing w:line="241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Воспитание в детском общественном объединении осуществляется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</w:t>
      </w:r>
      <w:proofErr w:type="gramEnd"/>
    </w:p>
    <w:p w14:paraId="02516FD1" w14:textId="77777777" w:rsidR="007C54EF" w:rsidRDefault="00472AA0">
      <w:pPr>
        <w:widowControl w:val="0"/>
        <w:spacing w:line="238" w:lineRule="auto"/>
        <w:ind w:left="1287" w:right="-19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 и т.п.), дающих ребенку возможность получить социально значимый опыт гражданского поведения;</w:t>
      </w:r>
    </w:p>
    <w:p w14:paraId="093B4633" w14:textId="77777777" w:rsidR="007C54EF" w:rsidRDefault="00472AA0">
      <w:pPr>
        <w:widowControl w:val="0"/>
        <w:tabs>
          <w:tab w:val="left" w:pos="4067"/>
        </w:tabs>
        <w:spacing w:before="4" w:line="239" w:lineRule="auto"/>
        <w:ind w:left="1287" w:right="-11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других. Такими делами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являются: посильная помощь, оказываемая школьниками пожилым людям; участие школьников в работе на прилегающей к школе территории (работа на пришкольном участке, уход за растениями, благоустройство клумб) и другие;</w:t>
      </w:r>
    </w:p>
    <w:p w14:paraId="4200B885" w14:textId="77777777" w:rsidR="007C54EF" w:rsidRDefault="00472AA0">
      <w:pPr>
        <w:widowControl w:val="0"/>
        <w:tabs>
          <w:tab w:val="left" w:pos="3274"/>
          <w:tab w:val="left" w:pos="4941"/>
          <w:tab w:val="left" w:pos="5889"/>
          <w:tab w:val="left" w:pos="7126"/>
          <w:tab w:val="left" w:pos="7539"/>
          <w:tab w:val="left" w:pos="8661"/>
        </w:tabs>
        <w:spacing w:before="2" w:line="238" w:lineRule="auto"/>
        <w:ind w:left="1287" w:right="-1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договор,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заключаемый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между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ребенком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детским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общественным объединением, традиционной формой которого является Торжественное обещание (клятва) при вступлении в объединение.</w:t>
      </w:r>
    </w:p>
    <w:p w14:paraId="30B3944F" w14:textId="77777777" w:rsidR="007C54EF" w:rsidRDefault="00472AA0">
      <w:pPr>
        <w:widowControl w:val="0"/>
        <w:spacing w:before="4" w:line="238" w:lineRule="auto"/>
        <w:ind w:left="1287" w:right="-14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интернет-странички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детского объединения в соцсетях);</w:t>
      </w:r>
    </w:p>
    <w:p w14:paraId="744D689F" w14:textId="77777777" w:rsidR="007C54EF" w:rsidRDefault="00472AA0">
      <w:pPr>
        <w:widowControl w:val="0"/>
        <w:spacing w:before="4" w:line="237" w:lineRule="auto"/>
        <w:ind w:left="1287" w:right="-49" w:firstLine="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членов детского общественного объединения в волонтерских акциях (проведение разовых акций, которые часто носят масштабный характер.)</w:t>
      </w:r>
    </w:p>
    <w:p w14:paraId="58B3985E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E92AAE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1761EE" w14:textId="77777777" w:rsidR="007C54EF" w:rsidRDefault="007C54EF">
      <w:pPr>
        <w:spacing w:after="1" w:line="220" w:lineRule="exact"/>
        <w:rPr>
          <w:rFonts w:ascii="Times New Roman" w:eastAsia="Times New Roman" w:hAnsi="Times New Roman" w:cs="Times New Roman"/>
        </w:rPr>
      </w:pPr>
    </w:p>
    <w:p w14:paraId="54149FBB" w14:textId="77777777" w:rsidR="007C54EF" w:rsidRDefault="00472AA0">
      <w:pPr>
        <w:widowControl w:val="0"/>
        <w:spacing w:line="240" w:lineRule="auto"/>
        <w:ind w:left="19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«Профилактика и безопасность».</w:t>
      </w:r>
    </w:p>
    <w:p w14:paraId="3640B295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B0FDC50" w14:textId="77777777" w:rsidR="007C54EF" w:rsidRDefault="00472AA0">
      <w:pPr>
        <w:widowControl w:val="0"/>
        <w:spacing w:line="360" w:lineRule="auto"/>
        <w:ind w:right="-12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предусматривает:</w:t>
      </w:r>
    </w:p>
    <w:p w14:paraId="5A83CF43" w14:textId="77777777" w:rsidR="007C54EF" w:rsidRDefault="00472AA0">
      <w:pPr>
        <w:widowControl w:val="0"/>
        <w:tabs>
          <w:tab w:val="left" w:pos="2524"/>
          <w:tab w:val="left" w:pos="4316"/>
          <w:tab w:val="left" w:pos="6434"/>
          <w:tab w:val="left" w:pos="8008"/>
          <w:tab w:val="left" w:pos="8679"/>
          <w:tab w:val="left" w:pos="10089"/>
        </w:tabs>
        <w:spacing w:before="2" w:line="360" w:lineRule="auto"/>
        <w:ind w:right="-11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педагогического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коллектива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созданию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общеобразовательной организации эффективной профилактической среды с целью обеспечения безопасности жизнедеятельности как условия успешной воспитательной деятельности;</w:t>
      </w:r>
    </w:p>
    <w:p w14:paraId="0DB33441" w14:textId="77777777" w:rsidR="007C54EF" w:rsidRDefault="00472AA0">
      <w:pPr>
        <w:widowControl w:val="0"/>
        <w:spacing w:line="358" w:lineRule="auto"/>
        <w:ind w:right="-14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другие);</w:t>
      </w:r>
    </w:p>
    <w:p w14:paraId="2EE85F35" w14:textId="77777777" w:rsidR="007C54EF" w:rsidRDefault="00472AA0">
      <w:pPr>
        <w:widowControl w:val="0"/>
        <w:tabs>
          <w:tab w:val="left" w:pos="1963"/>
          <w:tab w:val="left" w:pos="3383"/>
          <w:tab w:val="left" w:pos="3778"/>
          <w:tab w:val="left" w:pos="4150"/>
          <w:tab w:val="left" w:pos="5874"/>
          <w:tab w:val="left" w:pos="7220"/>
          <w:tab w:val="left" w:pos="8884"/>
        </w:tabs>
        <w:spacing w:before="1"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коррекционно-воспитательной работы с обучающимся групп риска силами педагогического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коллектива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привлечением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сторонних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специалистов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(психологов, конфликтологов, коррекционных педагогов, работников социальных служб, правоохранительных органов, опеки и других);</w:t>
      </w:r>
      <w:proofErr w:type="gramEnd"/>
    </w:p>
    <w:p w14:paraId="23993392" w14:textId="77777777" w:rsidR="007C54EF" w:rsidRDefault="00472AA0">
      <w:pPr>
        <w:widowControl w:val="0"/>
        <w:spacing w:line="359" w:lineRule="auto"/>
        <w:ind w:right="-11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3" w:right="844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  <w:bookmarkEnd w:id="19"/>
    </w:p>
    <w:p w14:paraId="475C2E2C" w14:textId="77777777" w:rsidR="007C54EF" w:rsidRDefault="00472AA0">
      <w:pPr>
        <w:widowControl w:val="0"/>
        <w:tabs>
          <w:tab w:val="left" w:pos="2187"/>
          <w:tab w:val="left" w:pos="3872"/>
          <w:tab w:val="left" w:pos="4249"/>
          <w:tab w:val="left" w:pos="6185"/>
          <w:tab w:val="left" w:pos="7861"/>
          <w:tab w:val="left" w:pos="9043"/>
        </w:tabs>
        <w:spacing w:line="359" w:lineRule="auto"/>
        <w:ind w:right="-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" w:name="_page_90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вовлечение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обучающихся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воспитательную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проекты,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другие);</w:t>
      </w:r>
      <w:proofErr w:type="gramEnd"/>
    </w:p>
    <w:p w14:paraId="3664286C" w14:textId="77777777" w:rsidR="007C54EF" w:rsidRDefault="00472AA0">
      <w:pPr>
        <w:widowControl w:val="0"/>
        <w:spacing w:line="360" w:lineRule="auto"/>
        <w:ind w:right="-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саморефлексии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самоконтроля, устойчивости к негативным воздействиям, групповому давлению;</w:t>
      </w:r>
      <w:proofErr w:type="gramEnd"/>
    </w:p>
    <w:p w14:paraId="3B6F9A4A" w14:textId="77777777" w:rsidR="007C54EF" w:rsidRDefault="00472AA0">
      <w:pPr>
        <w:widowControl w:val="0"/>
        <w:tabs>
          <w:tab w:val="left" w:pos="8780"/>
        </w:tabs>
        <w:spacing w:line="358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профилактику правонарушений, девиаций посредством организации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14:paraId="437EE7AB" w14:textId="77777777" w:rsidR="007C54EF" w:rsidRDefault="00472AA0">
      <w:pPr>
        <w:widowControl w:val="0"/>
        <w:spacing w:before="2" w:line="360" w:lineRule="auto"/>
        <w:ind w:right="-8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других);</w:t>
      </w:r>
    </w:p>
    <w:p w14:paraId="768A5C57" w14:textId="0CBE02EC" w:rsidR="007C54EF" w:rsidRDefault="00472AA0">
      <w:pPr>
        <w:widowControl w:val="0"/>
        <w:spacing w:line="360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профилактику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14:paraId="350571EA" w14:textId="77777777" w:rsidR="007C54EF" w:rsidRDefault="00472AA0">
      <w:pPr>
        <w:widowControl w:val="0"/>
        <w:spacing w:line="240" w:lineRule="auto"/>
        <w:ind w:left="19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«Социальное партнёрство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14:paraId="2CEFDEAC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93E3CF6" w14:textId="77777777" w:rsidR="007C54EF" w:rsidRDefault="00472AA0">
      <w:pPr>
        <w:widowControl w:val="0"/>
        <w:spacing w:line="360" w:lineRule="auto"/>
        <w:ind w:left="-56" w:right="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Реализация воспитательного потенциала социального партнёрства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может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предусматривает): 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    плана     воспитательной     работы     (дни     открытых     дверей,     государственные,</w:t>
      </w:r>
    </w:p>
    <w:p w14:paraId="33B55FFE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региональные, школьные праздники, торжественные мероприятия и другие);</w:t>
      </w:r>
    </w:p>
    <w:p w14:paraId="503056B5" w14:textId="77777777" w:rsidR="007C54EF" w:rsidRDefault="007C54EF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97B49E0" w14:textId="77777777" w:rsidR="007C54EF" w:rsidRDefault="00472AA0">
      <w:pPr>
        <w:widowControl w:val="0"/>
        <w:tabs>
          <w:tab w:val="left" w:pos="1795"/>
          <w:tab w:val="left" w:pos="3642"/>
          <w:tab w:val="left" w:pos="6301"/>
          <w:tab w:val="left" w:pos="6656"/>
          <w:tab w:val="left" w:pos="8104"/>
          <w:tab w:val="left" w:pos="9442"/>
        </w:tabs>
        <w:spacing w:line="358" w:lineRule="auto"/>
        <w:ind w:right="-54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представителей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организаций-партнёров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проведении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отдельных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уроков, внеурочных занятий, внешкольных мероприятий соответствующей тематической направленности;</w:t>
      </w:r>
    </w:p>
    <w:p w14:paraId="39CDF456" w14:textId="77777777" w:rsidR="007C54EF" w:rsidRDefault="00472AA0">
      <w:pPr>
        <w:widowControl w:val="0"/>
        <w:spacing w:before="2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2D23588A" w14:textId="77777777" w:rsidR="007C54EF" w:rsidRDefault="00472AA0">
      <w:pPr>
        <w:widowControl w:val="0"/>
        <w:tabs>
          <w:tab w:val="left" w:pos="950"/>
          <w:tab w:val="left" w:pos="2900"/>
          <w:tab w:val="left" w:pos="4972"/>
          <w:tab w:val="left" w:pos="5449"/>
          <w:tab w:val="left" w:pos="6862"/>
          <w:tab w:val="left" w:pos="8577"/>
        </w:tabs>
        <w:spacing w:before="2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4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другой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направленности,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ориентированных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воспитание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обучающихся,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преобразование окружающего социума, позитивное воздействие на социальное окружение.</w:t>
      </w:r>
      <w:bookmarkEnd w:id="20"/>
    </w:p>
    <w:p w14:paraId="4008830B" w14:textId="77777777" w:rsidR="007C54EF" w:rsidRDefault="00472AA0">
      <w:pPr>
        <w:widowControl w:val="0"/>
        <w:spacing w:line="240" w:lineRule="auto"/>
        <w:ind w:left="216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1" w:name="_page_92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Модуль «Профориентация».</w:t>
      </w:r>
    </w:p>
    <w:p w14:paraId="21981FD4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409D1E5" w14:textId="77777777" w:rsidR="007C54EF" w:rsidRDefault="00472AA0">
      <w:pPr>
        <w:widowControl w:val="0"/>
        <w:spacing w:line="360" w:lineRule="auto"/>
        <w:ind w:right="-56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воспитательного потенциала профориентационной работы образовательной организации предусматривает:</w:t>
      </w:r>
    </w:p>
    <w:p w14:paraId="67C61BC6" w14:textId="77777777" w:rsidR="007C54EF" w:rsidRDefault="00472AA0">
      <w:pPr>
        <w:widowControl w:val="0"/>
        <w:tabs>
          <w:tab w:val="left" w:pos="2239"/>
          <w:tab w:val="left" w:pos="3263"/>
          <w:tab w:val="left" w:pos="5815"/>
          <w:tab w:val="left" w:pos="6736"/>
          <w:tab w:val="left" w:pos="8506"/>
          <w:tab w:val="left" w:pos="9038"/>
        </w:tabs>
        <w:spacing w:line="360" w:lineRule="auto"/>
        <w:ind w:right="-14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циклов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профориентационных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часов,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направленных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подготовку обучающегося к осознанному планированию и реализации своего профессионального будущего в рамках курсов внеурочной деятельности по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профориентции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 Билет в будущее»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;</w:t>
      </w:r>
      <w:proofErr w:type="gramEnd"/>
    </w:p>
    <w:p w14:paraId="3624761D" w14:textId="77777777" w:rsidR="007C54EF" w:rsidRDefault="00472AA0">
      <w:pPr>
        <w:widowControl w:val="0"/>
        <w:tabs>
          <w:tab w:val="left" w:pos="974"/>
          <w:tab w:val="left" w:pos="1367"/>
          <w:tab w:val="left" w:pos="2907"/>
          <w:tab w:val="left" w:pos="4111"/>
          <w:tab w:val="left" w:pos="5129"/>
          <w:tab w:val="left" w:pos="6565"/>
          <w:tab w:val="left" w:pos="8295"/>
          <w:tab w:val="left" w:pos="9506"/>
        </w:tabs>
        <w:spacing w:line="358" w:lineRule="auto"/>
        <w:ind w:right="-13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профориентационные игры (игры-симуляции, деловые игры, квесты, кейсы), расширяющие знания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профессиях,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способах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выбора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профессий,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особенностях,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условиях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разной профессиональной деятельности;</w:t>
      </w:r>
    </w:p>
    <w:p w14:paraId="2FD401B1" w14:textId="77777777" w:rsidR="007C54EF" w:rsidRDefault="00472AA0">
      <w:pPr>
        <w:widowControl w:val="0"/>
        <w:spacing w:line="359" w:lineRule="auto"/>
        <w:ind w:right="-55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14:paraId="73519DE4" w14:textId="77777777" w:rsidR="007C54EF" w:rsidRDefault="00472AA0">
      <w:pPr>
        <w:widowControl w:val="0"/>
        <w:tabs>
          <w:tab w:val="left" w:pos="2210"/>
          <w:tab w:val="left" w:pos="4798"/>
          <w:tab w:val="left" w:pos="6132"/>
          <w:tab w:val="left" w:pos="7310"/>
          <w:tab w:val="left" w:pos="8802"/>
        </w:tabs>
        <w:spacing w:before="1" w:line="360" w:lineRule="auto"/>
        <w:ind w:right="-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посещение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профориентационных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выставок,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ярмарок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профессий,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тематических профориентационных парков, лагерей, дней открытых дверей в организациях профессионального, высшего образования;</w:t>
      </w:r>
    </w:p>
    <w:p w14:paraId="1D2335AE" w14:textId="77777777" w:rsidR="007C54EF" w:rsidRDefault="00472AA0">
      <w:pPr>
        <w:widowControl w:val="0"/>
        <w:tabs>
          <w:tab w:val="left" w:pos="2457"/>
          <w:tab w:val="left" w:pos="3049"/>
          <w:tab w:val="left" w:pos="3837"/>
          <w:tab w:val="left" w:pos="5089"/>
          <w:tab w:val="left" w:pos="6107"/>
          <w:tab w:val="left" w:pos="6841"/>
          <w:tab w:val="left" w:pos="8918"/>
        </w:tabs>
        <w:spacing w:line="360" w:lineRule="auto"/>
        <w:ind w:right="-13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базе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лагеря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образовательной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организации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14:paraId="6ACF25CE" w14:textId="77777777" w:rsidR="007C54EF" w:rsidRDefault="00472AA0">
      <w:pPr>
        <w:widowControl w:val="0"/>
        <w:spacing w:line="360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совместное с педагогами изучение обучающимися интернет-ресурсов, посвящённых выбору профессий, прохождение профориентационного онлай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тестирования, онлайн-курсов по интересующим профессиям и направлениям профессионального образования;</w:t>
      </w:r>
    </w:p>
    <w:p w14:paraId="27EA489F" w14:textId="77777777" w:rsidR="007C54EF" w:rsidRDefault="00472AA0">
      <w:pPr>
        <w:widowControl w:val="0"/>
        <w:tabs>
          <w:tab w:val="left" w:pos="1718"/>
          <w:tab w:val="left" w:pos="2564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освоение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 профессии в рамках различных курсов, включённых в обязательную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часть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образовательной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рамках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компонента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участников образовательных отношений, внеурочной деятельности, дополнительного образования.</w:t>
      </w:r>
    </w:p>
    <w:p w14:paraId="61F0CE1B" w14:textId="77777777" w:rsidR="007C54EF" w:rsidRDefault="00472AA0">
      <w:pPr>
        <w:widowControl w:val="0"/>
        <w:spacing w:before="3" w:line="356" w:lineRule="auto"/>
        <w:ind w:left="421" w:right="4053" w:firstLine="1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ОРГАНИЗАЦИОННЫЙ РАЗДЕЛ 3.1 Кадровое обеспечение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</w:t>
      </w:r>
    </w:p>
    <w:p w14:paraId="6E1FD38C" w14:textId="77777777" w:rsidR="007C54EF" w:rsidRDefault="00472AA0">
      <w:pPr>
        <w:widowControl w:val="0"/>
        <w:tabs>
          <w:tab w:val="left" w:pos="1655"/>
          <w:tab w:val="left" w:pos="2084"/>
          <w:tab w:val="left" w:pos="3340"/>
          <w:tab w:val="left" w:pos="4441"/>
          <w:tab w:val="left" w:pos="6357"/>
          <w:tab w:val="left" w:pos="8117"/>
        </w:tabs>
        <w:spacing w:before="2" w:line="360" w:lineRule="auto"/>
        <w:ind w:right="204" w:firstLine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кадрового потенциала школы характерна стабильность состава. Все педагоги — специалисты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большим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опытом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педагогической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Профессионализм педагогических и управленческих кадров имеет решающую роль в достижении главного результата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ачественного и результативного воспитания.</w:t>
      </w:r>
    </w:p>
    <w:p w14:paraId="560397B8" w14:textId="77777777" w:rsidR="007C54EF" w:rsidRDefault="00472AA0">
      <w:pPr>
        <w:widowControl w:val="0"/>
        <w:spacing w:line="359" w:lineRule="auto"/>
        <w:ind w:right="204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Кадровый состав школы: директор школы, заместитель директора по воспитательной работе, заместитель директора по учебно-воспитательной работе, классные руководители, педагоги – предметники,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инспектор по охране прав детства.</w:t>
      </w:r>
    </w:p>
    <w:p w14:paraId="62E06368" w14:textId="77777777" w:rsidR="007C54EF" w:rsidRDefault="00472AA0">
      <w:pPr>
        <w:widowControl w:val="0"/>
        <w:spacing w:before="5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3.2 Нормативно-методическое обеспечение</w:t>
      </w:r>
    </w:p>
    <w:p w14:paraId="55526665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52F13D2" w14:textId="77777777" w:rsidR="007C54EF" w:rsidRDefault="00472AA0">
      <w:pPr>
        <w:widowControl w:val="0"/>
        <w:spacing w:line="360" w:lineRule="auto"/>
        <w:ind w:left="481" w:right="1196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51" w:right="844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Школьные нормативно-правовые акты по вопросам воспитательной деятельности Устав школы</w:t>
      </w:r>
      <w:bookmarkEnd w:id="21"/>
    </w:p>
    <w:p w14:paraId="0A18450C" w14:textId="77777777" w:rsidR="007C54EF" w:rsidRDefault="00472AA0">
      <w:pPr>
        <w:widowControl w:val="0"/>
        <w:spacing w:line="240" w:lineRule="auto"/>
        <w:ind w:left="4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2" w:name="_page_9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Локальные акты:</w:t>
      </w:r>
    </w:p>
    <w:p w14:paraId="601D8418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7618966" w14:textId="77777777" w:rsidR="007C54EF" w:rsidRDefault="00472AA0">
      <w:pPr>
        <w:widowControl w:val="0"/>
        <w:spacing w:line="240" w:lineRule="auto"/>
        <w:ind w:left="4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Положение о Совете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</w:p>
    <w:p w14:paraId="23E0F17D" w14:textId="77777777" w:rsidR="007C54EF" w:rsidRDefault="007C54EF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79CFD50" w14:textId="77777777" w:rsidR="007C54EF" w:rsidRDefault="00472AA0">
      <w:pPr>
        <w:widowControl w:val="0"/>
        <w:spacing w:line="358" w:lineRule="auto"/>
        <w:ind w:left="481" w:right="2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Положение о методическом объединении классных руководителей Положение о внеурочной деятельности</w:t>
      </w:r>
    </w:p>
    <w:p w14:paraId="2CAEA2AE" w14:textId="77777777" w:rsidR="007C54EF" w:rsidRDefault="00472AA0">
      <w:pPr>
        <w:widowControl w:val="0"/>
        <w:spacing w:before="3" w:line="358" w:lineRule="auto"/>
        <w:ind w:left="481" w:right="50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Положение о классном руководстве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 ученическом самоуправлении</w:t>
      </w:r>
    </w:p>
    <w:p w14:paraId="42A3C507" w14:textId="77777777" w:rsidR="007C54EF" w:rsidRDefault="00472AA0">
      <w:pPr>
        <w:widowControl w:val="0"/>
        <w:spacing w:line="361" w:lineRule="auto"/>
        <w:ind w:left="481" w:right="39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Положение о Совете по профилактике правонарушений Положение о правилах поведения обучающихся</w:t>
      </w:r>
    </w:p>
    <w:p w14:paraId="1FCA72E3" w14:textId="77777777" w:rsidR="007C54EF" w:rsidRDefault="00472AA0">
      <w:pPr>
        <w:widowControl w:val="0"/>
        <w:spacing w:before="2" w:line="356" w:lineRule="auto"/>
        <w:ind w:right="-5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3.3.Требования к условиям работы с обучающимися с особыми образовательными потребностями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14:paraId="34A64409" w14:textId="77777777" w:rsidR="007C54EF" w:rsidRDefault="00472AA0">
      <w:pPr>
        <w:widowControl w:val="0"/>
        <w:spacing w:before="3" w:line="360" w:lineRule="auto"/>
        <w:ind w:right="-53" w:firstLine="5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 к организации среды для обучающихся с ОВЗ отражаются в адаптированных основных образовательных программах для обучающихся каждой нозологической группы.</w:t>
      </w:r>
      <w:proofErr w:type="gramEnd"/>
    </w:p>
    <w:p w14:paraId="698CD161" w14:textId="77777777" w:rsidR="007C54EF" w:rsidRDefault="00472AA0">
      <w:pPr>
        <w:widowControl w:val="0"/>
        <w:spacing w:line="360" w:lineRule="auto"/>
        <w:ind w:right="-51"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Особыми задачами воспитания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особыми образовательными потребностями являются:</w:t>
      </w:r>
    </w:p>
    <w:p w14:paraId="5A495459" w14:textId="77777777" w:rsidR="007C54EF" w:rsidRDefault="00472AA0">
      <w:pPr>
        <w:widowControl w:val="0"/>
        <w:spacing w:line="360" w:lineRule="auto"/>
        <w:ind w:right="-56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4A35B991" w14:textId="77777777" w:rsidR="007C54EF" w:rsidRDefault="00472AA0">
      <w:pPr>
        <w:widowControl w:val="0"/>
        <w:spacing w:line="360" w:lineRule="auto"/>
        <w:ind w:right="-52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0A1CC459" w14:textId="77777777" w:rsidR="007C54EF" w:rsidRDefault="00472AA0">
      <w:pPr>
        <w:widowControl w:val="0"/>
        <w:spacing w:line="360" w:lineRule="auto"/>
        <w:ind w:right="-55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0CA5478D" w14:textId="77777777" w:rsidR="007C54EF" w:rsidRDefault="00472AA0">
      <w:pPr>
        <w:widowControl w:val="0"/>
        <w:spacing w:line="360" w:lineRule="auto"/>
        <w:ind w:right="-5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медикосоциальной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компетентности.</w:t>
      </w:r>
    </w:p>
    <w:p w14:paraId="3BB6AF0F" w14:textId="77777777" w:rsidR="007C54EF" w:rsidRDefault="00472AA0">
      <w:pPr>
        <w:widowControl w:val="0"/>
        <w:spacing w:line="360" w:lineRule="auto"/>
        <w:ind w:right="-53" w:firstLine="3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организации воспитания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особыми образовательными потребностями необходимо ориентироваться на:</w:t>
      </w:r>
    </w:p>
    <w:p w14:paraId="6A66AD2F" w14:textId="77777777" w:rsidR="007C54EF" w:rsidRDefault="00472AA0">
      <w:pPr>
        <w:widowControl w:val="0"/>
        <w:spacing w:line="359" w:lineRule="auto"/>
        <w:ind w:right="-17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</w:t>
      </w:r>
    </w:p>
    <w:p w14:paraId="000EE302" w14:textId="77777777" w:rsidR="007C54EF" w:rsidRDefault="00472AA0">
      <w:pPr>
        <w:widowControl w:val="0"/>
        <w:spacing w:line="358" w:lineRule="auto"/>
        <w:ind w:right="-12" w:firstLine="7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создание оптимальных условий совместного воспитания 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14:paraId="56276BAA" w14:textId="77777777" w:rsidR="007C54EF" w:rsidRDefault="00472AA0">
      <w:pPr>
        <w:widowControl w:val="0"/>
        <w:spacing w:line="358" w:lineRule="auto"/>
        <w:ind w:right="-52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14:paraId="415A2B7B" w14:textId="77777777" w:rsidR="007C54EF" w:rsidRDefault="00472AA0">
      <w:pPr>
        <w:widowControl w:val="0"/>
        <w:spacing w:before="3" w:line="354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3.4. Система поощрения социальной успешности и проявлений активной жизненной позиции обучающихся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B42E32D" w14:textId="77777777" w:rsidR="007C54EF" w:rsidRDefault="00472AA0">
      <w:pPr>
        <w:widowControl w:val="0"/>
        <w:spacing w:before="7"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9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поощрения проявлений активной жизненной позиции и социальной успешности</w:t>
      </w:r>
      <w:bookmarkEnd w:id="22"/>
    </w:p>
    <w:p w14:paraId="101218DB" w14:textId="77777777" w:rsidR="007C54EF" w:rsidRDefault="00472AA0">
      <w:pPr>
        <w:widowControl w:val="0"/>
        <w:spacing w:line="360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3" w:name="_page_96_0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</w:p>
    <w:p w14:paraId="2150456E" w14:textId="77777777" w:rsidR="007C54EF" w:rsidRDefault="00472AA0">
      <w:pPr>
        <w:widowControl w:val="0"/>
        <w:spacing w:line="360" w:lineRule="auto"/>
        <w:ind w:right="-5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14:paraId="1F844576" w14:textId="77777777" w:rsidR="007C54EF" w:rsidRDefault="00472AA0">
      <w:pPr>
        <w:widowControl w:val="0"/>
        <w:spacing w:line="358" w:lineRule="auto"/>
        <w:ind w:right="-54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14:paraId="306971B2" w14:textId="77777777" w:rsidR="007C54EF" w:rsidRDefault="00472AA0">
      <w:pPr>
        <w:widowControl w:val="0"/>
        <w:spacing w:line="358" w:lineRule="auto"/>
        <w:ind w:right="-56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соответствия процедур награждения укладу общеобразовательной организации, качеству воспитывающей среды, символике общеобразовательной организации;</w:t>
      </w:r>
    </w:p>
    <w:p w14:paraId="583B8B7C" w14:textId="77777777" w:rsidR="007C54EF" w:rsidRDefault="00472AA0">
      <w:pPr>
        <w:widowControl w:val="0"/>
        <w:spacing w:before="2" w:line="360" w:lineRule="auto"/>
        <w:ind w:right="-14" w:firstLine="7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14:paraId="7F62FB5F" w14:textId="77777777" w:rsidR="007C54EF" w:rsidRDefault="00472AA0">
      <w:pPr>
        <w:widowControl w:val="0"/>
        <w:spacing w:line="360" w:lineRule="auto"/>
        <w:ind w:right="-57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регулирования частоты награждений (недопущение избыточности в поощрениях, чрезмерно больших групп поощряемых и другие);</w:t>
      </w:r>
    </w:p>
    <w:p w14:paraId="135257DC" w14:textId="77777777" w:rsidR="007C54EF" w:rsidRDefault="00472AA0">
      <w:pPr>
        <w:widowControl w:val="0"/>
        <w:spacing w:line="360" w:lineRule="auto"/>
        <w:ind w:right="-18" w:firstLine="7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получившими и не получившими награды);</w:t>
      </w:r>
    </w:p>
    <w:p w14:paraId="59015F93" w14:textId="77777777" w:rsidR="007C54EF" w:rsidRDefault="00472AA0">
      <w:pPr>
        <w:widowControl w:val="0"/>
        <w:spacing w:line="360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24BC5D46" w14:textId="77777777" w:rsidR="007C54EF" w:rsidRDefault="00472AA0">
      <w:pPr>
        <w:widowControl w:val="0"/>
        <w:spacing w:line="360" w:lineRule="auto"/>
        <w:ind w:right="-55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14:paraId="69531C38" w14:textId="77777777" w:rsidR="007C54EF" w:rsidRDefault="00472AA0">
      <w:pPr>
        <w:widowControl w:val="0"/>
        <w:spacing w:line="360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Формы поощрения проявлений активной жизненной позиции обучающихся и социальной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успешности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индивидуальные и групповые портфолио, рейтинги, благотворительная поддержка.</w:t>
      </w:r>
    </w:p>
    <w:p w14:paraId="346E8FB9" w14:textId="77777777" w:rsidR="007C54EF" w:rsidRDefault="00472AA0">
      <w:pPr>
        <w:widowControl w:val="0"/>
        <w:tabs>
          <w:tab w:val="left" w:pos="1415"/>
          <w:tab w:val="left" w:pos="3109"/>
          <w:tab w:val="left" w:pos="4597"/>
          <w:tab w:val="left" w:pos="6359"/>
          <w:tab w:val="left" w:pos="6761"/>
          <w:tab w:val="left" w:pos="8977"/>
        </w:tabs>
        <w:spacing w:line="360" w:lineRule="auto"/>
        <w:ind w:right="-18" w:firstLine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(накоплению)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артефактов,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фиксирующих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символизирующих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достижения обучающегося.</w:t>
      </w:r>
    </w:p>
    <w:p w14:paraId="108C7DF5" w14:textId="77777777" w:rsidR="007C54EF" w:rsidRDefault="00472AA0">
      <w:pPr>
        <w:widowControl w:val="0"/>
        <w:spacing w:line="359" w:lineRule="auto"/>
        <w:ind w:right="-16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Портфолио включает подтверждение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14:paraId="78C8D9FF" w14:textId="77777777" w:rsidR="007C54EF" w:rsidRDefault="00472AA0">
      <w:pPr>
        <w:widowControl w:val="0"/>
        <w:spacing w:line="360" w:lineRule="auto"/>
        <w:ind w:left="-60" w:right="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Рейтинги      формируются      через      размещение      имен      (фамилий)      обучающихся      или названи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номеров) групп обучающихся, классов в последовательности, определяемой их</w:t>
      </w:r>
      <w:bookmarkEnd w:id="23"/>
    </w:p>
    <w:p w14:paraId="4C5FFC1B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4" w:name="_page_9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успешностью, достижениями.</w:t>
      </w:r>
    </w:p>
    <w:p w14:paraId="19576403" w14:textId="77777777" w:rsidR="007C54EF" w:rsidRDefault="007C54EF">
      <w:pPr>
        <w:spacing w:after="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8A49683" w14:textId="77777777" w:rsidR="007C54EF" w:rsidRDefault="00472AA0">
      <w:pPr>
        <w:widowControl w:val="0"/>
        <w:spacing w:line="240" w:lineRule="auto"/>
        <w:ind w:left="25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3.5 Анализ воспитательного процесса.</w:t>
      </w:r>
    </w:p>
    <w:p w14:paraId="6D2F0E1B" w14:textId="77777777" w:rsidR="007C54EF" w:rsidRDefault="007C54EF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413D1EF0" w14:textId="77777777" w:rsidR="007C54EF" w:rsidRDefault="00472AA0">
      <w:pPr>
        <w:widowControl w:val="0"/>
        <w:spacing w:line="360" w:lineRule="auto"/>
        <w:ind w:right="-14" w:firstLine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p w14:paraId="60D8C436" w14:textId="77777777" w:rsidR="007C54EF" w:rsidRDefault="00472AA0">
      <w:pPr>
        <w:widowControl w:val="0"/>
        <w:spacing w:line="358" w:lineRule="auto"/>
        <w:ind w:right="83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14:paraId="76EC4273" w14:textId="77777777" w:rsidR="007C54EF" w:rsidRDefault="00472AA0">
      <w:pPr>
        <w:widowControl w:val="0"/>
        <w:spacing w:before="1" w:line="359" w:lineRule="auto"/>
        <w:ind w:right="795" w:firstLine="4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14:paraId="60BE3920" w14:textId="77777777" w:rsidR="007C54EF" w:rsidRDefault="00472AA0">
      <w:pPr>
        <w:widowControl w:val="0"/>
        <w:spacing w:before="2" w:line="240" w:lineRule="auto"/>
        <w:ind w:left="3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взаимное уважение всех участников образовательных отношений;</w:t>
      </w:r>
    </w:p>
    <w:p w14:paraId="7CA26A7F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DDC7D39" w14:textId="77777777" w:rsidR="007C54EF" w:rsidRDefault="00472AA0">
      <w:pPr>
        <w:widowControl w:val="0"/>
        <w:spacing w:line="360" w:lineRule="auto"/>
        <w:ind w:right="831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приоритет анализа сущностных сторон воспитания ориентирует на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14:paraId="0EBCF3EA" w14:textId="77777777" w:rsidR="007C54EF" w:rsidRDefault="00472AA0">
      <w:pPr>
        <w:widowControl w:val="0"/>
        <w:spacing w:line="359" w:lineRule="auto"/>
        <w:ind w:right="830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партнёрами);</w:t>
      </w:r>
    </w:p>
    <w:p w14:paraId="01E60365" w14:textId="03F84CC5" w:rsidR="007C54EF" w:rsidRDefault="00472AA0">
      <w:pPr>
        <w:widowControl w:val="0"/>
        <w:spacing w:before="1" w:line="360" w:lineRule="auto"/>
        <w:ind w:right="9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распределённая ответственность за результаты личностного развития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14:paraId="701CF3AF" w14:textId="77777777" w:rsidR="007C54EF" w:rsidRDefault="00472AA0">
      <w:pPr>
        <w:widowControl w:val="0"/>
        <w:spacing w:line="360" w:lineRule="auto"/>
        <w:ind w:left="1093" w:right="1599" w:hanging="18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Основные направления анализа воспитательного процесса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1.Результаты воспитания, социализации и саморазвития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14:paraId="21BD710C" w14:textId="1F429E0D" w:rsidR="007C54EF" w:rsidRDefault="00472AA0">
      <w:pPr>
        <w:widowControl w:val="0"/>
        <w:spacing w:line="360" w:lineRule="auto"/>
        <w:ind w:right="1498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Критерием, на основе которого осуществляется данный анализ, является динамика личностного развития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каждом классе.</w:t>
      </w:r>
    </w:p>
    <w:p w14:paraId="7BA6961F" w14:textId="67A5DB69" w:rsidR="007C54EF" w:rsidRDefault="00472AA0">
      <w:pPr>
        <w:widowControl w:val="0"/>
        <w:spacing w:line="358" w:lineRule="auto"/>
        <w:ind w:right="14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 с последующим обсуждением результатов на методическом объединении классных руководителей или педагогическом совете.</w:t>
      </w:r>
    </w:p>
    <w:p w14:paraId="40DA2F61" w14:textId="77777777" w:rsidR="007C54EF" w:rsidRDefault="00472AA0">
      <w:pPr>
        <w:widowControl w:val="0"/>
        <w:spacing w:line="358" w:lineRule="auto"/>
        <w:ind w:right="987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14:paraId="0D58697E" w14:textId="53B00A5D" w:rsidR="007C54EF" w:rsidRDefault="00472AA0">
      <w:pPr>
        <w:widowControl w:val="0"/>
        <w:spacing w:line="240" w:lineRule="auto"/>
        <w:ind w:left="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Внимание педагогических работников сосредоточивается на вопросах:</w:t>
      </w:r>
      <w:bookmarkEnd w:id="24"/>
    </w:p>
    <w:p w14:paraId="13D3C4AB" w14:textId="77777777" w:rsidR="007C54EF" w:rsidRDefault="00472AA0">
      <w:pPr>
        <w:widowControl w:val="0"/>
        <w:spacing w:line="358" w:lineRule="auto"/>
        <w:ind w:right="84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5" w:name="_page_105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проблемы и затруднения в личностном развитии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которые удалось решить за прошедший учебный год;</w:t>
      </w:r>
    </w:p>
    <w:p w14:paraId="3E2C88F2" w14:textId="77777777" w:rsidR="007C54EF" w:rsidRDefault="00472AA0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проблемы и затруднения, которые решить не удалось и почему;</w:t>
      </w:r>
    </w:p>
    <w:p w14:paraId="4D8E87ED" w14:textId="77777777" w:rsidR="007C54EF" w:rsidRDefault="007C54EF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0016B08" w14:textId="77777777" w:rsidR="007C54EF" w:rsidRDefault="00472AA0">
      <w:pPr>
        <w:widowControl w:val="0"/>
        <w:spacing w:line="360" w:lineRule="auto"/>
        <w:ind w:right="20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новые проблемы и трудности, которые появились, над чем предстоит работать педагогическому коллективу.</w:t>
      </w:r>
    </w:p>
    <w:p w14:paraId="01740D3E" w14:textId="77777777" w:rsidR="007C54EF" w:rsidRDefault="00472AA0">
      <w:pPr>
        <w:widowControl w:val="0"/>
        <w:spacing w:line="358" w:lineRule="auto"/>
        <w:ind w:left="240" w:right="1924" w:hanging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Состояние совместной деятельности обучающихся и взрослых.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Критерием, на основе которого осуществляется анализ состояния совместной</w:t>
      </w:r>
    </w:p>
    <w:p w14:paraId="5C2CB666" w14:textId="77777777" w:rsidR="007C54EF" w:rsidRDefault="00472AA0">
      <w:pPr>
        <w:widowControl w:val="0"/>
        <w:spacing w:before="2" w:line="360" w:lineRule="auto"/>
        <w:ind w:right="17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14:paraId="3A5E4DB5" w14:textId="77777777" w:rsidR="007C54EF" w:rsidRDefault="00472AA0">
      <w:pPr>
        <w:widowControl w:val="0"/>
        <w:spacing w:line="358" w:lineRule="auto"/>
        <w:ind w:right="1372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проводится заместителем директора по воспитательной работе (, классными руководителями с привлечением актива родителей (законных представителей) обучающихся, совета обучающихся.</w:t>
      </w:r>
      <w:proofErr w:type="gramEnd"/>
    </w:p>
    <w:p w14:paraId="4ED7F836" w14:textId="77777777" w:rsidR="007C54EF" w:rsidRDefault="00472AA0">
      <w:pPr>
        <w:widowControl w:val="0"/>
        <w:spacing w:before="1" w:line="358" w:lineRule="auto"/>
        <w:ind w:right="934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14:paraId="4E5A1931" w14:textId="77777777" w:rsidR="007C54EF" w:rsidRDefault="00472AA0">
      <w:pPr>
        <w:widowControl w:val="0"/>
        <w:spacing w:before="3" w:line="358" w:lineRule="auto"/>
        <w:ind w:right="22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Результаты обсуждаются на заседании методических объединений классных руководителей или педагогическом совете.</w:t>
      </w:r>
    </w:p>
    <w:p w14:paraId="71854404" w14:textId="77777777" w:rsidR="007C54EF" w:rsidRDefault="00472AA0">
      <w:pPr>
        <w:widowControl w:val="0"/>
        <w:spacing w:before="3" w:line="358" w:lineRule="auto"/>
        <w:ind w:right="3195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Внимание сосредотачивается на вопросах, связанных с качеством: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еализация воспитательного потенциала урочной деятельности;</w:t>
      </w:r>
    </w:p>
    <w:p w14:paraId="208F37C7" w14:textId="77777777" w:rsidR="007C54EF" w:rsidRDefault="00472AA0">
      <w:pPr>
        <w:widowControl w:val="0"/>
        <w:spacing w:before="2" w:line="358" w:lineRule="auto"/>
        <w:ind w:right="16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-реализация воспитательного потенциала внеурочной деятельности обучающихся;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еятельность классных руководителей;</w:t>
      </w:r>
    </w:p>
    <w:p w14:paraId="315B9D8B" w14:textId="77777777" w:rsidR="007C54EF" w:rsidRDefault="00472AA0">
      <w:pPr>
        <w:widowControl w:val="0"/>
        <w:spacing w:before="2" w:line="358" w:lineRule="auto"/>
        <w:ind w:right="4226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-проведение общешкольных основных дел мероприятий; - проведение внешкольных мероприятий;</w:t>
      </w:r>
    </w:p>
    <w:p w14:paraId="22B7A594" w14:textId="77777777" w:rsidR="007C54EF" w:rsidRDefault="00472AA0">
      <w:pPr>
        <w:widowControl w:val="0"/>
        <w:spacing w:before="3" w:line="358" w:lineRule="auto"/>
        <w:ind w:right="3890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-создание и поддержка предметно-пространственной среды;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заимодействие с родительским сообществом;</w:t>
      </w:r>
    </w:p>
    <w:p w14:paraId="7A57EE90" w14:textId="77777777" w:rsidR="007C54EF" w:rsidRDefault="00472AA0">
      <w:pPr>
        <w:widowControl w:val="0"/>
        <w:spacing w:before="3" w:line="240" w:lineRule="auto"/>
        <w:ind w:left="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-деятельность ученического самоуправления;</w:t>
      </w:r>
    </w:p>
    <w:p w14:paraId="1A67F550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213AC03A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-деятельность по профилактике и безопасности;</w:t>
      </w:r>
    </w:p>
    <w:p w14:paraId="65ED3374" w14:textId="77777777" w:rsidR="007C54EF" w:rsidRDefault="007C54EF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7DBE6CB" w14:textId="77777777" w:rsidR="007C54EF" w:rsidRDefault="00472AA0">
      <w:pPr>
        <w:widowControl w:val="0"/>
        <w:spacing w:line="358" w:lineRule="auto"/>
        <w:ind w:left="60" w:right="48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-реализация потенциала социального партнёрства;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еятельность по профориентации обучающихся;</w:t>
      </w:r>
    </w:p>
    <w:p w14:paraId="2A31EB0A" w14:textId="77777777" w:rsidR="007C54EF" w:rsidRDefault="00472AA0">
      <w:pPr>
        <w:widowControl w:val="0"/>
        <w:spacing w:before="2" w:line="358" w:lineRule="auto"/>
        <w:ind w:right="1311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14:paraId="5812AAAF" w14:textId="77777777" w:rsidR="007C54EF" w:rsidRDefault="00472AA0">
      <w:pPr>
        <w:widowControl w:val="0"/>
        <w:spacing w:before="3" w:line="360" w:lineRule="auto"/>
        <w:ind w:right="576" w:firstLine="54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 w:rsidSect="00472AA0">
          <w:pgSz w:w="11906" w:h="16838"/>
          <w:pgMar w:top="709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</w:t>
      </w:r>
      <w:bookmarkEnd w:id="25"/>
    </w:p>
    <w:p w14:paraId="5F2AE36C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6" w:name="_page_10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советом или иным коллегиальным органом управления в образовательной организации.</w:t>
      </w:r>
      <w:bookmarkEnd w:id="26"/>
    </w:p>
    <w:sectPr w:rsidR="007C54EF">
      <w:pgSz w:w="11906" w:h="16838"/>
      <w:pgMar w:top="846" w:right="850" w:bottom="0" w:left="85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C54EF"/>
    <w:rsid w:val="003F7B55"/>
    <w:rsid w:val="00472AA0"/>
    <w:rsid w:val="007C54EF"/>
    <w:rsid w:val="0091677B"/>
    <w:rsid w:val="00DA3A00"/>
    <w:rsid w:val="00F6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669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3A0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3A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3A0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3A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0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8277</Words>
  <Characters>47183</Characters>
  <Application>Microsoft Office Word</Application>
  <DocSecurity>0</DocSecurity>
  <Lines>393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Ср999</cp:lastModifiedBy>
  <cp:revision>7</cp:revision>
  <cp:lastPrinted>2023-10-07T07:52:00Z</cp:lastPrinted>
  <dcterms:created xsi:type="dcterms:W3CDTF">2023-10-06T15:26:00Z</dcterms:created>
  <dcterms:modified xsi:type="dcterms:W3CDTF">2023-10-09T10:54:00Z</dcterms:modified>
</cp:coreProperties>
</file>